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a07ac96894b73" w:history="1">
              <w:r>
                <w:rPr>
                  <w:rStyle w:val="Hyperlink"/>
                </w:rPr>
                <w:t>全球与中国迷你电动车发展现状及市场前景报告（2025-2031年）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a07ac96894b73" w:history="1">
              <w:r>
                <w:rPr>
                  <w:rStyle w:val="Hyperlink"/>
                </w:rPr>
                <w:t>全球与中国迷你电动车发展现状及市场前景报告（2025-2031年）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a07ac96894b73" w:history="1">
                <w:r>
                  <w:rPr>
                    <w:rStyle w:val="Hyperlink"/>
                  </w:rPr>
                  <w:t>https://www.20087.com/3/20/MiNiDianDongCheFaZhanXianZhuangQianJing.html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电动车，包括电动滑板车、平衡车、折叠电动车等，近年来在全球范围内迅速兴起，尤其是在城市短途出行领域。这些车辆凭借其小巧轻便、易于携带和操作简单等特性，成为解决“最后一公里”出行问题的优选方案。技术创新方面，电池续航能力的提升、智能互联功能的加入，如GPS追踪、手机App控制等，让迷你电动车更加智能化、实用化。同时，随着环保意识的增强和城市交通拥堵问题的加剧，政府对这类低碳出行方式的支持力度也在加大。</w:t>
      </w:r>
      <w:r>
        <w:rPr>
          <w:rFonts w:hint="eastAsia"/>
        </w:rPr>
        <w:br/>
      </w:r>
      <w:r>
        <w:rPr>
          <w:rFonts w:hint="eastAsia"/>
        </w:rPr>
        <w:t>　　未来，迷你电动车市场将持续向规范化、高端化发展。安全性与标准化将是行业关注的重点，包括提高车辆的行驶稳定性、制定统一的安全标准及道路使用规范。技术创新将聚焦于提高电池能量密度、缩短充电时间，并探索太阳能充电等新能源解决方案。同时，随着共享经济的深入发展，共享迷你电动车服务将更加普及，结合大数据和AI优化车辆分布与维护，提升用户体验。此外，个性化设计和定制服务也将成为吸引年轻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07ac96894b73" w:history="1">
        <w:r>
          <w:rPr>
            <w:rStyle w:val="Hyperlink"/>
          </w:rPr>
          <w:t>全球与中国迷你电动车发展现状及市场前景报告（2025-2031年）</w:t>
        </w:r>
      </w:hyperlink>
      <w:r>
        <w:rPr>
          <w:rFonts w:hint="eastAsia"/>
        </w:rPr>
        <w:t>》基于多年迷你电动车行业研究积累，结合迷你电动车行业市场现状，通过资深研究团队对迷你电动车市场资讯的系统整理与分析，依托权威数据资源及长期市场监测数据库，对迷你电动车行业进行了全面调研。报告详细分析了迷你电动车市场规模、市场前景、技术现状及未来发展方向，重点评估了迷你电动车行业内企业的竞争格局及经营表现，并通过SWOT分析揭示了迷你电动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a07ac96894b73" w:history="1">
        <w:r>
          <w:rPr>
            <w:rStyle w:val="Hyperlink"/>
          </w:rPr>
          <w:t>全球与中国迷你电动车发展现状及市场前景报告（2025-2031年）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》为投资者提供了准确的市场现状分析及前景预判，帮助挖掘行业投资价值，并提出投资策略与营销策略建议，是把握迷你电动车行业动态、优化决策的重要工具。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迷你电动车市场概述</w:t>
      </w:r>
      <w:r>
        <w:rPr>
          <w:rFonts w:hint="eastAsia"/>
        </w:rPr>
        <w:br/>
      </w:r>
      <w:r>
        <w:rPr>
          <w:rFonts w:hint="eastAsia"/>
        </w:rPr>
        <w:t>　　1.1 迷你电动车行业概述及统计范围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不同产品类型迷你电动车规模增长趋势2020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从不同应用，迷你电动车主要包括如下几个方面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不同应用迷你电动车规模增长趋势2020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大学生</w:t>
      </w:r>
      <w:r>
        <w:rPr>
          <w:rFonts w:hint="eastAsia"/>
        </w:rPr>
        <w:br/>
      </w:r>
      <w:r>
        <w:rPr>
          <w:rFonts w:hint="eastAsia"/>
        </w:rPr>
        <w:t>　　　　1.3.3 社会人士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迷你电动车行业发展总体概况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迷你电动车行业发展主要特点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迷你电动车行业发展影响因素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全球迷你电动车供需现状及预测（2020-2031）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全球主要地区迷你电动车产量及发展趋势（2020-2031）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中国迷你电动车供需现状及预测（2020-2031）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中国迷你电动车产能、产量、产能利用率及发展趋势（2020-2031）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中国迷你电动车产量、市场需求量及发展趋势（2020-2031）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中国迷你电动车产能和产量占全球的比重（2020-2031）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全球迷你电动车销量及收入（2020-2031）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全球市场迷你电动车收入（2020-2031）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全球市场迷你电动车价格趋势（2020-2031）</w:t>
      </w:r>
      <w:r>
        <w:rPr>
          <w:rFonts w:hint="eastAsia"/>
        </w:rPr>
        <w:br/>
      </w:r>
      <w:r>
        <w:rPr>
          <w:rFonts w:hint="eastAsia"/>
        </w:rPr>
        <w:t>　　2.4 中国迷你电动车销量及收入（2020-2031）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中国市场迷你电动车收入（2020-2031）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中国市场迷你电动车销量和收入占全球的比重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全球迷你电动车主要地区分析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全球主要地区迷你电动车销售收入及市场份额（2020-2025年）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全球主要地区迷你电动车销售收入预测（2025-2031）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全球主要地区迷你电动车销量分析：2020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全球主要地区迷你电动车销量及市场份额（2020-2025年）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全球主要地区迷你电动车销量及市场份额预测（2025-2031）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北美（美国和加拿大）迷你电动车收入（2020-2031）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欧洲（德国、英国、法国和意大利等国家）迷你电动车收入（2020-2031）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亚太（中国、日本、韩国、中国台湾、印度和东南亚等）迷你电动车收入（2020-2031）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拉美地区（墨西哥、巴西等国家）迷你电动车收入（2020-2031）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中东及非洲（土耳其、沙特等国家）迷你电动车收入（2020-2031）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全球市场主要厂商迷你电动车产能市场份额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全球市场主要厂商迷你电动车销量（2020-2025）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全球市场主要厂商迷你电动车销售收入（2020-2025）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全球市场主要厂商迷你电动车销售价格（2020-2025）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2025年全球主要生产商迷你电动车收入排名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中国市场主要厂商迷你电动车销量（2020-2025）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中国市场主要厂商迷你电动车销售收入（2020-2025）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中国市场主要厂商迷你电动车销售价格（2020-2025）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2025年中国主要生产商迷你电动车收入排名</w:t>
      </w:r>
      <w:r>
        <w:rPr>
          <w:rFonts w:hint="eastAsia"/>
        </w:rPr>
        <w:br/>
      </w:r>
      <w:r>
        <w:rPr>
          <w:rFonts w:hint="eastAsia"/>
        </w:rPr>
        <w:t>　　4.3 全球主要厂商迷你电动车总部及产地分布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全球主要厂商迷你电动车商业化日期</w:t>
      </w:r>
      <w:r>
        <w:rPr>
          <w:rFonts w:hint="eastAsia"/>
        </w:rPr>
        <w:br/>
      </w:r>
      <w:r>
        <w:rPr>
          <w:rFonts w:hint="eastAsia"/>
        </w:rPr>
        <w:t>　　4.5 全球主要厂商迷你电动车产品类型及应用</w:t>
      </w:r>
      <w:r>
        <w:rPr>
          <w:rFonts w:hint="eastAsia"/>
        </w:rPr>
        <w:br/>
      </w:r>
      <w:r>
        <w:rPr>
          <w:rFonts w:hint="eastAsia"/>
        </w:rPr>
        <w:t>　　4.6 迷你电动车行业集中度、竞争程度分析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迷你电动车行业集中度分析：全球头部厂商份额（Top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全球迷你电动车第一梯队、第二梯队和第三梯队生产商（品牌）及市场份额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不同产品类型迷你电动车分析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全球市场不同产品类型迷你电动车销量及市场份额（2020-2025）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全球市场不同产品类型迷你电动车销量预测（2025-2031）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全球市场不同产品类型迷你电动车收入（2020-2031）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全球市场不同产品类型迷你电动车收入及市场份额（2020-2025）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全球市场不同产品类型迷你电动车收入预测（2025-2031）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全球市场不同产品类型迷你电动车价格走势（2020-2031）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中国市场不同产品类型迷你电动车销量及市场份额（2020-2025）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中国市场不同产品类型迷你电动车销量预测（2025-2031）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中国市场不同产品类型迷你电动车收入（2020-2031）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中国市场不同产品类型迷你电动车收入及市场份额（2020-2025）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中国市场不同产品类型迷你电动车收入预测（2025-2031）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不同应用迷你电动车分析</w:t>
      </w:r>
      <w:r>
        <w:rPr>
          <w:rFonts w:hint="eastAsia"/>
        </w:rPr>
        <w:br/>
      </w:r>
      <w:r>
        <w:rPr>
          <w:rFonts w:hint="eastAsia"/>
        </w:rPr>
        <w:t>　　6.1 全球市场不同应用迷你电动车销量（2020-2031）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全球市场不同应用迷你电动车销量及市场份额（2020-2025）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全球市场不同应用迷你电动车销量预测（2025-2031）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全球市场不同应用迷你电动车收入（2020-2031）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全球市场不同应用迷你电动车收入及市场份额（2020-2025）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全球市场不同应用迷你电动车收入预测（2025-2031）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全球市场不同应用迷你电动车价格走势（2020-2031）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中国市场不同应用迷你电动车销量（2020-2031）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中国市场不同应用迷你电动车销量及市场份额（2020-2025）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中国市场不同应用迷你电动车销量预测（2025-2031）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中国市场不同应用迷你电动车收入（2020-2031）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中国市场不同应用迷你电动车收入及市场份额（2020-2025）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中国市场不同应用迷你电动车收入预测（2025-2031）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迷你电动车行业发展趋势</w:t>
      </w:r>
      <w:r>
        <w:rPr>
          <w:rFonts w:hint="eastAsia"/>
        </w:rPr>
        <w:br/>
      </w:r>
      <w:r>
        <w:rPr>
          <w:rFonts w:hint="eastAsia"/>
        </w:rPr>
        <w:t>　　7.2 迷你电动车行业主要驱动因素</w:t>
      </w:r>
      <w:r>
        <w:rPr>
          <w:rFonts w:hint="eastAsia"/>
        </w:rPr>
        <w:br/>
      </w:r>
      <w:r>
        <w:rPr>
          <w:rFonts w:hint="eastAsia"/>
        </w:rPr>
        <w:t>　　7.3 迷你电动车中国企业SWOT分析</w:t>
      </w:r>
      <w:r>
        <w:rPr>
          <w:rFonts w:hint="eastAsia"/>
        </w:rPr>
        <w:br/>
      </w:r>
      <w:r>
        <w:rPr>
          <w:rFonts w:hint="eastAsia"/>
        </w:rPr>
        <w:t>　　7.4 中国迷你电动车行业政策环境分析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迷你电动车行业产业链简介</w:t>
      </w:r>
      <w:r>
        <w:rPr>
          <w:rFonts w:hint="eastAsia"/>
        </w:rPr>
        <w:br/>
      </w:r>
      <w:r>
        <w:rPr>
          <w:rFonts w:hint="eastAsia"/>
        </w:rPr>
        <w:t>　　　　8.1.1 迷你电动车行业供应链分析</w:t>
      </w:r>
      <w:r>
        <w:rPr>
          <w:rFonts w:hint="eastAsia"/>
        </w:rPr>
        <w:br/>
      </w:r>
      <w:r>
        <w:rPr>
          <w:rFonts w:hint="eastAsia"/>
        </w:rPr>
        <w:t>　　　　8.1.2 迷你电动车主要原料及供应情况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迷你电动车行业主要下游客户</w:t>
      </w:r>
      <w:r>
        <w:rPr>
          <w:rFonts w:hint="eastAsia"/>
        </w:rPr>
        <w:br/>
      </w:r>
      <w:r>
        <w:rPr>
          <w:rFonts w:hint="eastAsia"/>
        </w:rPr>
        <w:t>　　8.2 迷你电动车行业采购模式</w:t>
      </w:r>
      <w:r>
        <w:rPr>
          <w:rFonts w:hint="eastAsia"/>
        </w:rPr>
        <w:br/>
      </w:r>
      <w:r>
        <w:rPr>
          <w:rFonts w:hint="eastAsia"/>
        </w:rPr>
        <w:t>　　8.3 迷你电动车行业生产模式</w:t>
      </w:r>
      <w:r>
        <w:rPr>
          <w:rFonts w:hint="eastAsia"/>
        </w:rPr>
        <w:br/>
      </w:r>
      <w:r>
        <w:rPr>
          <w:rFonts w:hint="eastAsia"/>
        </w:rPr>
        <w:t>　　8.4 迷你电动车行业销售模式及销售渠道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全球市场主要迷你电动车厂商简介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迷你电动车销量、收入、价格及毛利率（2020-2025）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中国市场迷你电动车产量、销量、进出口分析及未来趋势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中国市场迷你电动车产量、销量、进出口分析及未来趋势（2020-2031）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中国市场迷你电动车进出口贸易趋势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中国市场迷你电动车主要进口来源</w:t>
      </w:r>
      <w:r>
        <w:rPr>
          <w:rFonts w:hint="eastAsia"/>
        </w:rPr>
        <w:br/>
      </w:r>
      <w:r>
        <w:rPr>
          <w:rFonts w:hint="eastAsia"/>
        </w:rPr>
        <w:t>　　10.4 中国市场迷你电动车主要出口目的地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中国市场迷你电动车主要地区分布</w:t>
      </w:r>
      <w:r>
        <w:rPr>
          <w:rFonts w:hint="eastAsia"/>
        </w:rPr>
        <w:br/>
      </w:r>
      <w:r>
        <w:rPr>
          <w:rFonts w:hint="eastAsia"/>
        </w:rPr>
        <w:t>　　11.1 中国迷你电动车生产地区分布</w:t>
      </w:r>
      <w:r>
        <w:rPr>
          <w:rFonts w:hint="eastAsia"/>
        </w:rPr>
        <w:br/>
      </w:r>
      <w:r>
        <w:rPr>
          <w:rFonts w:hint="eastAsia"/>
        </w:rPr>
        <w:t>　　11.2 中国迷你电动车消费地区分布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全球不同产品类型迷你电动车增长趋势2020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不同应用迷你电动车增长趋势2020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迷你电动车行业发展主要特点</w:t>
      </w:r>
      <w:r>
        <w:rPr>
          <w:rFonts w:hint="eastAsia"/>
        </w:rPr>
        <w:br/>
      </w:r>
      <w:r>
        <w:rPr>
          <w:rFonts w:hint="eastAsia"/>
        </w:rPr>
        <w:t>　　表4 迷你电动车行业发展有利因素分析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表5 迷你电动车行业发展不利因素分析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进入迷你电动车行业壁垒</w:t>
      </w:r>
      <w:r>
        <w:rPr>
          <w:rFonts w:hint="eastAsia"/>
        </w:rPr>
        <w:br/>
      </w:r>
      <w:r>
        <w:rPr>
          <w:rFonts w:hint="eastAsia"/>
        </w:rPr>
        <w:t>　　表7 全球主要地区迷你电动车产量（千件）：2020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全球主要地区迷你电动车产量（2020-2025）&amp;（千件）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全球主要地区迷你电动车产量市场份额（2020-2025）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全球主要地区迷你电动车产量（2025-2031）&amp;（千件）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全球主要地区迷你电动车销售收入（百万美元）：2020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全球主要地区迷你电动车销售收入（2020-2025）&amp;（百万美元）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全球主要地区迷你电动车销售收入市场份额（2020-2025）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全球主要地区迷你电动车收入（2025-2031）&amp;（百万美元）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全球主要地区迷你电动车收入市场份额（2025-2031）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全球主要地区迷你电动车销量（千件）：2020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全球主要地区迷你电动车销量（2020-2025）&amp;（千件）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全球主要地区迷你电动车销量市场份额（2020-2025）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全球主要地区迷你电动车销量（2025-2031）&amp;（千件）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全球主要地区迷你电动车销量份额（2025-2031）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北美迷你电动车基本情况分析</w:t>
      </w:r>
      <w:r>
        <w:rPr>
          <w:rFonts w:hint="eastAsia"/>
        </w:rPr>
        <w:br/>
      </w:r>
      <w:r>
        <w:rPr>
          <w:rFonts w:hint="eastAsia"/>
        </w:rPr>
        <w:t>　　表22 欧洲迷你电动车基本情况分析</w:t>
      </w:r>
      <w:r>
        <w:rPr>
          <w:rFonts w:hint="eastAsia"/>
        </w:rPr>
        <w:br/>
      </w:r>
      <w:r>
        <w:rPr>
          <w:rFonts w:hint="eastAsia"/>
        </w:rPr>
        <w:t>　　表23 亚太地区迷你电动车基本情况分析</w:t>
      </w:r>
      <w:r>
        <w:rPr>
          <w:rFonts w:hint="eastAsia"/>
        </w:rPr>
        <w:br/>
      </w:r>
      <w:r>
        <w:rPr>
          <w:rFonts w:hint="eastAsia"/>
        </w:rPr>
        <w:t>　　表24 拉美地区迷你电动车基本情况分析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中东及非洲迷你电动车基本情况分析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全球市场主要厂商迷你电动车产能（2024-2025）&amp;（千件）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全球市场主要厂商迷你电动车销量（2020-2025）&amp;（千件）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全球市场主要厂商迷你电动车销量市场份额（2020-2025）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全球市场主要厂商迷你电动车销售收入（2020-2025）&amp;（百万美元）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全球市场主要厂商迷你电动车销售收入市场份额（2020-2025）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全球市场主要厂商迷你电动车销售价格（2020-2025）&amp;（美元/件）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2025年全球主要生产商迷你电动车收入排名（百万美元）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中国市场主要厂商迷你电动车销量（2020-2025）&amp;（千件）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中国市场主要厂商迷你电动车销量市场份额（2020-2025）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中国市场主要厂商迷你电动车销售收入（2020-2025）&amp;（百万美元）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中国市场主要厂商迷你电动车销售收入市场份额（2020-2025）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中国市场主要厂商迷你电动车销售价格（2020-2025）&amp;（美元/件）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2025年中国主要生产商迷你电动车收入排名（百万美元）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全球主要厂商迷你电动车总部及产地分布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全球主要厂商迷你电动车商业化日期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全球主要厂商迷你电动车产品类型及应用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2025年全球迷你电动车主要厂商市场地位（第一梯队、第二梯队和第三梯队）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全球不同产品类型迷你电动车销量（2020-2025年）&amp;（千件）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全球不同产品类型迷你电动车销量市场份额（2020-2025）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全球不同产品类型迷你电动车销量预测（2025-2031）&amp;（千件）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全球市场不同产品类型迷你电动车销量市场份额预测（2025-2031）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全球不同产品类型迷你电动车收入（2020-2025年）&amp;（百万美元）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全球不同产品类型迷你电动车收入市场份额（2020-2025）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全球不同产品类型迷你电动车收入预测（2025-2031）&amp;（百万美元）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全球不同产品类型迷你电动车收入市场份额预测（2025-2031）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中国不同产品类型迷你电动车销量（2020-2025年）&amp;（千件）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中国不同产品类型迷你电动车销量市场份额（2020-2025）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中国不同产品类型迷你电动车销量预测（2025-2031）&amp;（千件）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中国不同产品类型迷你电动车销量市场份额预测（2025-2031）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中国不同产品类型迷你电动车收入（2020-2025年）&amp;（百万美元）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中国不同产品类型迷你电动车收入市场份额（2020-2025）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中国不同产品类型迷你电动车收入预测（2025-2031）&amp;（百万美元）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中国不同产品类型迷你电动车收入市场份额预测（2025-2031）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全球不同应用迷你电动车销量（2020-2025年）&amp;（千件）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全球不同应用迷你电动车销量市场份额（2020-2025）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全球不同应用迷你电动车销量预测（2025-2031）&amp;（千件）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全球市场不同应用迷你电动车销量市场份额预测（2025-2031）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全球不同应用迷你电动车收入（2020-2025年）&amp;（百万美元）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全球不同应用迷你电动车收入市场份额（2020-2025）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全球不同应用迷你电动车收入预测（2025-2031）&amp;（百万美元）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全球不同应用迷你电动车收入市场份额预测（2025-2031）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中国不同应用迷你电动车销量（2020-2025年）&amp;（千件）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中国不同应用迷你电动车销量市场份额（2020-2025）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中国不同应用迷你电动车销量预测（2025-2031）&amp;（千件）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中国不同应用迷你电动车销量市场份额预测（2025-2031）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中国不同应用迷你电动车收入（2020-2025年）&amp;（百万美元）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中国不同应用迷你电动车收入市场份额（2020-2025）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中国不同应用迷你电动车收入预测（2025-2031）&amp;（百万美元）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中国不同应用迷你电动车收入市场份额预测（2025-2031）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迷你电动车行业技术发展趋势</w:t>
      </w:r>
      <w:r>
        <w:rPr>
          <w:rFonts w:hint="eastAsia"/>
        </w:rPr>
        <w:br/>
      </w:r>
      <w:r>
        <w:rPr>
          <w:rFonts w:hint="eastAsia"/>
        </w:rPr>
        <w:t>　　表76 迷你电动车行业主要驱动因素</w:t>
      </w:r>
      <w:r>
        <w:rPr>
          <w:rFonts w:hint="eastAsia"/>
        </w:rPr>
        <w:br/>
      </w:r>
      <w:r>
        <w:rPr>
          <w:rFonts w:hint="eastAsia"/>
        </w:rPr>
        <w:t>　　表77 迷你电动车行业供应链分析</w:t>
      </w:r>
      <w:r>
        <w:rPr>
          <w:rFonts w:hint="eastAsia"/>
        </w:rPr>
        <w:br/>
      </w:r>
      <w:r>
        <w:rPr>
          <w:rFonts w:hint="eastAsia"/>
        </w:rPr>
        <w:t>　　表78 迷你电动车上游原料供应商</w:t>
      </w:r>
      <w:r>
        <w:rPr>
          <w:rFonts w:hint="eastAsia"/>
        </w:rPr>
        <w:br/>
      </w:r>
      <w:r>
        <w:rPr>
          <w:rFonts w:hint="eastAsia"/>
        </w:rPr>
        <w:t>　　表79 迷你电动车行业主要下游客户</w:t>
      </w:r>
      <w:r>
        <w:rPr>
          <w:rFonts w:hint="eastAsia"/>
        </w:rPr>
        <w:br/>
      </w:r>
      <w:r>
        <w:rPr>
          <w:rFonts w:hint="eastAsia"/>
        </w:rPr>
        <w:t>　　表80 迷你电动车行业典型经销商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迷你电动车生产基地、销售区域、竞争对手及市场地位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迷你电动车产品规格、参数及市场应用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迷你电动车销量（千件）、收入（百万美元）、价格（美元/件）及毛利率（2020-2025）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中国市场迷你电动车产量、销量、进出口（2020-2025年）&amp;（千件）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中国市场迷你电动车产量、销量、进出口预测（2025-2031）&amp;（千件）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中国市场迷你电动车进出口贸易趋势</w:t>
      </w:r>
      <w:r>
        <w:rPr>
          <w:rFonts w:hint="eastAsia"/>
        </w:rPr>
        <w:br/>
      </w:r>
      <w:r>
        <w:rPr>
          <w:rFonts w:hint="eastAsia"/>
        </w:rPr>
        <w:t>　　表159 中国市场迷你电动车主要进口来源</w:t>
      </w:r>
      <w:r>
        <w:rPr>
          <w:rFonts w:hint="eastAsia"/>
        </w:rPr>
        <w:br/>
      </w:r>
      <w:r>
        <w:rPr>
          <w:rFonts w:hint="eastAsia"/>
        </w:rPr>
        <w:t>　　表160 中国市场迷你电动车主要出口目的地</w:t>
      </w:r>
      <w:r>
        <w:rPr>
          <w:rFonts w:hint="eastAsia"/>
        </w:rPr>
        <w:br/>
      </w:r>
      <w:r>
        <w:rPr>
          <w:rFonts w:hint="eastAsia"/>
        </w:rPr>
        <w:t>　　表161 中国迷你电动车生产地区分布</w:t>
      </w:r>
      <w:r>
        <w:rPr>
          <w:rFonts w:hint="eastAsia"/>
        </w:rPr>
        <w:br/>
      </w:r>
      <w:r>
        <w:rPr>
          <w:rFonts w:hint="eastAsia"/>
        </w:rPr>
        <w:t>　　表162 中国迷你电动车消费地区分布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全球不同产品类型迷你电动车规模2020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全球不同产品类型迷你电动车市场份额2024 VS 2025</w:t>
      </w:r>
      <w:r>
        <w:rPr>
          <w:rFonts w:hint="eastAsia"/>
        </w:rPr>
        <w:br/>
      </w:r>
      <w:r>
        <w:rPr>
          <w:rFonts w:hint="eastAsia"/>
        </w:rPr>
        <w:t>　　图4 可折叠产品图片</w:t>
      </w:r>
      <w:r>
        <w:rPr>
          <w:rFonts w:hint="eastAsia"/>
        </w:rPr>
        <w:br/>
      </w:r>
      <w:r>
        <w:rPr>
          <w:rFonts w:hint="eastAsia"/>
        </w:rPr>
        <w:t>　　图5 不可折叠产品图片</w:t>
      </w:r>
      <w:r>
        <w:rPr>
          <w:rFonts w:hint="eastAsia"/>
        </w:rPr>
        <w:br/>
      </w:r>
      <w:r>
        <w:rPr>
          <w:rFonts w:hint="eastAsia"/>
        </w:rPr>
        <w:t>　　图6 全球不同应用迷你电动车规模2020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全球不同应用迷你电动车市场份额2024 VS 2025</w:t>
      </w:r>
      <w:r>
        <w:rPr>
          <w:rFonts w:hint="eastAsia"/>
        </w:rPr>
        <w:br/>
      </w:r>
      <w:r>
        <w:rPr>
          <w:rFonts w:hint="eastAsia"/>
        </w:rPr>
        <w:t>　　图8 大学生</w:t>
      </w:r>
      <w:r>
        <w:rPr>
          <w:rFonts w:hint="eastAsia"/>
        </w:rPr>
        <w:br/>
      </w:r>
      <w:r>
        <w:rPr>
          <w:rFonts w:hint="eastAsia"/>
        </w:rPr>
        <w:t>　　图9 社会人士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全球迷你电动车产能、产量、产能利用率及发展趋势（2020-2031）&amp;（千件）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全球迷你电动车产量、需求量及发展趋势（2020-2031）&amp;（千件）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全球主要地区迷你电动车产量规模：2020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全球主要地区迷你电动车产量市场份额（2020-2031）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中国迷你电动车产能、产量、产能利用率及发展趋势（2020-2031）&amp;（千件）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中国迷你电动车产量、市场需求量及发展趋势（2020-2031）&amp;（千件）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中国迷你电动车总产能占全球比重（2020-2031）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中国迷你电动车总产量占全球比重（2020-2031）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全球迷你电动车市场收入及增长率：（2020-2031）&amp;（百万美元）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全球市场迷你电动车市场规模：2020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全球市场迷你电动车销量及增长率（2020-2031）&amp;（千件）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全球市场迷你电动车价格趋势（2020-2031）&amp;（美元/件）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中国迷你电动车市场收入及增长率：（2020-2031）&amp;（百万美元）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中国市场迷你电动车市场规模：2020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中国市场迷你电动车销量及增长率（2020-2031）&amp;（千件）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中国市场迷你电动车销量占全球比重（2020-2031）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中国迷你电动车收入占全球比重（2020-2031）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全球主要地区迷你电动车销售收入规模：2020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全球主要地区迷你电动车销售收入市场份额（2020-2025）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全球主要地区迷你电动车销售收入市场份额（2024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全球主要地区迷你电动车收入市场份额（2025-2031）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北美（美国和加拿大）迷你电动车销量（2020-2031）&amp;（千件）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北美（美国和加拿大）迷你电动车销量份额（2020-2031）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北美（美国和加拿大）迷你电动车收入（2020-2031）&amp;（百万美元）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北美（美国和加拿大）迷你电动车收入份额（2020-2031）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欧洲（德国、英国、法国和意大利等国家）迷你电动车销量（2020-2031）&amp;（千件）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欧洲（德国、英国、法国和意大利等国家）迷你电动车销量份额（2020-2031）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欧洲（德国、英国、法国和意大利等国家）迷你电动车收入（2020-2031）&amp;（百万美元）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欧洲（德国、英国、法国和意大利等国家）迷你电动车收入份额（2020-2031）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亚太（中国、日本、韩国、中国台湾、印度和东南亚等）迷你电动车销量（2020-2031）&amp;（千件）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亚太（中国、日本、韩国、中国台湾、印度和东南亚等）迷你电动车销量份额（2020-2031）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亚太（中国、日本、韩国、中国台湾、印度和东南亚等）迷你电动车收入（2020-2031）&amp;（百万美元）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亚太（中国、日本、韩国、中国台湾、印度和东南亚等）迷你电动车收入份额（2020-2031）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拉美地区（墨西哥、巴西等国家）迷你电动车销量（2020-2031）&amp;（千件）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拉美地区（墨西哥、巴西等国家）迷你电动车销量份额（2020-2031）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拉美地区（墨西哥、巴西等国家）迷你电动车收入（2020-2031）&amp;（百万美元）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拉美地区（墨西哥、巴西等国家）迷你电动车收入份额（2020-2031）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中东及非洲（土耳其、沙特等国家）迷你电动车销量（2020-2031）&amp;（千件）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中东及非洲（土耳其、沙特等国家）迷你电动车销量份额（2020-2031）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中东及非洲（土耳其、沙特等国家）迷你电动车收入（2020-2031）&amp;（百万美元）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中东及非洲（土耳其、沙特等国家）迷你电动车收入份额（2020-2031）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2025年全球市场主要厂商迷你电动车销量市场份额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2025年全球市场主要厂商迷你电动车收入市场份额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2025年中国市场主要厂商迷你电动车销量市场份额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2025年中国市场主要厂商迷你电动车收入市场份额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2025年全球前五大生产商迷你电动车市场份额</w:t>
      </w:r>
      <w:r>
        <w:rPr>
          <w:rFonts w:hint="eastAsia"/>
        </w:rPr>
        <w:br/>
      </w:r>
      <w:r>
        <w:rPr>
          <w:rFonts w:hint="eastAsia"/>
        </w:rPr>
        <w:t>　　图57 全球迷你电动车第一梯队、第二梯队和第三梯队生产商（品牌）及市场份额（2025）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全球不同产品类型迷你电动车价格走势（2020-2031）&amp;（美元/件）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全球不同应用迷你电动车价格走势（2020-2031）&amp;（美元/件）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迷你电动车中国企业SWOT分析</w:t>
      </w:r>
      <w:r>
        <w:rPr>
          <w:rFonts w:hint="eastAsia"/>
        </w:rPr>
        <w:br/>
      </w:r>
      <w:r>
        <w:rPr>
          <w:rFonts w:hint="eastAsia"/>
        </w:rPr>
        <w:t>　　图61 迷你电动车产业链</w:t>
      </w:r>
      <w:r>
        <w:rPr>
          <w:rFonts w:hint="eastAsia"/>
        </w:rPr>
        <w:br/>
      </w:r>
      <w:r>
        <w:rPr>
          <w:rFonts w:hint="eastAsia"/>
        </w:rPr>
        <w:t>　　图62 迷你电动车行业采购模式分析</w:t>
      </w:r>
      <w:r>
        <w:rPr>
          <w:rFonts w:hint="eastAsia"/>
        </w:rPr>
        <w:br/>
      </w:r>
      <w:r>
        <w:rPr>
          <w:rFonts w:hint="eastAsia"/>
        </w:rPr>
        <w:t>　　图63 迷你电动车行业生产模式分析</w:t>
      </w:r>
      <w:r>
        <w:rPr>
          <w:rFonts w:hint="eastAsia"/>
        </w:rPr>
        <w:br/>
      </w:r>
      <w:r>
        <w:rPr>
          <w:rFonts w:hint="eastAsia"/>
        </w:rPr>
        <w:t>　　图64 迷你电动车行业销售模式分析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a07ac96894b73" w:history="1">
        <w:r>
          <w:rPr>
            <w:rStyle w:val="Hyperlink"/>
          </w:rPr>
          <w:t>全球与中国迷你电动车发展现状及市场前景报告（2025-2031年）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a07ac96894b73" w:history="1">
        <w:r>
          <w:rPr>
            <w:rStyle w:val="Hyperlink"/>
          </w:rPr>
          <w:t>https://www.20087.com/3/20/MiNiDianDongCheFaZhanXianZhuangQianJing.html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下电动小汽车、迷你电动车需要上牌吗、长安迷你mini新能源、迷你电动车能上高速吗、丰田2.8万小可爱、迷你电动车五菱宏光、五菱迷你电动车2023款价格、迷你电动车2023款价格、适合女士开的电动车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9265bd3834491" w:history="1">
      <w:r>
        <w:rPr>
          <w:rStyle w:val="Hyperlink"/>
        </w:rPr>
        <w:t>全球与中国迷你电动车发展现状及市场前景报告（2025-2031年）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MiNiDianDongCheFaZhanXianZhuangQianJing.html" TargetMode="External" Id="R444a07ac9689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MiNiDianDongCheFaZhanXianZhuangQianJing.html" TargetMode="External" Id="R4019265bd383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2025-05-12T02:22:00Z</dcterms:created>
  <dcterms:modified xsi:type="dcterms:W3CDTF">2025-05-12T03:22:00Z</dcterms:modified>
  <dc:subject>全球与中国迷你电动车发展现状及市场前景报告（2025-2031年）</dc:subject>
  <dc:title>全球与中国迷你电动车发展现状及市场前景报告（2025-2031年）</dc:title>
  <cp:keywords>全球与中国迷你电动车发展现状及市场前景报告（2025-2031年）</cp:keywords>
  <dc:description>全球与中国迷你电动车发展现状及市场前景报告（2025-2031年）</dc:description>
</cp:coreProperties>
</file>