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0b36ec0754def" w:history="1">
              <w:r>
                <w:rPr>
                  <w:rStyle w:val="Hyperlink"/>
                </w:rPr>
                <w:t>2026-2032年中国骨撬市场调研及前景趋势预测报告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0b36ec0754def" w:history="1">
              <w:r>
                <w:rPr>
                  <w:rStyle w:val="Hyperlink"/>
                </w:rPr>
                <w:t>2026-2032年中国骨撬市场调研及前景趋势预测报告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0b36ec0754def" w:history="1">
                <w:r>
                  <w:rPr>
                    <w:rStyle w:val="Hyperlink"/>
                  </w:rPr>
                  <w:t>https://www.20087.com/3/10/GuQiaoDeXianZhuangYuQianJing.html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撬是骨科与创伤外科手术中重要的基础手动器械，主要用于在骨折复位、关节置换及脊柱手术中剥离骨膜、撬拨骨折端及辅助显露手术视野。作为直接接触骨骼与软组织的精密工具，骨撬的设计需兼顾力学传导效率与组织保护功能。目前，骨撬产品已形成涵盖不同尺寸、弯度及刃口形状的丰富规格体系，以适应全身各部位骨骼的解剖特点与复杂手术需求。现代骨撬普遍采用医用级不锈钢或钛合金材料制造，经过精密锻造与表面处理，具备优异的强度、韧性与生物相容性。在临床实践中，骨撬的设计不断优化，例如采用更符合人体工程学的防滑手柄、更薄且贴合骨面的刃口，以及钝性边缘设计，以最大限度减少对周围血管、神经及软组织的医源性损伤，提升手术的安全性与精准度。</w:t>
      </w:r>
      <w:r>
        <w:rPr>
          <w:rFonts w:hint="eastAsia"/>
        </w:rPr>
        <w:br/>
      </w:r>
      <w:r>
        <w:rPr>
          <w:rFonts w:hint="eastAsia"/>
        </w:rPr>
        <w:t>　　未来，骨撬的发展将聚焦于材料创新、人体工程学优化及手术场景的精准适配。市场调研网指出，在材料科学领域，新型高强度合金与表面涂层技术的应用，将使骨撬在保持轻量的同时具备更高的抗弯折性能与耐磨性，同时进一步降低组织粘连与炎症反应风险。随着微创手术与机器人辅助手术的普及，骨撬的设计将与内窥镜、导航系统及机械臂深度兼容，发展出适用于狭小空间操作的细长型、关节型及动力辅助型骨撬，以拓展微创入路下的骨骼操作能力。此外，基于大量临床手术数据的解剖学分析，将推动骨撬向高度个体化与专用化方向发展，针对不同病种与术式开发专属器械，提升手术效率与复位精度。在制造工艺上，精密加工与3D打印技术的结合，将为复杂形态骨撬的快速定制与迭代提供技术支持，持续推动骨科手术向更加精准、微创与安全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90b36ec0754def" w:history="1">
        <w:r>
          <w:rPr>
            <w:rStyle w:val="Hyperlink"/>
          </w:rPr>
          <w:t>2026-2032年中国骨撬市场调研及前景趋势预测报告</w:t>
        </w:r>
      </w:hyperlink>
      <w:r>
        <w:rPr>
          <w:rFonts w:hint="eastAsia"/>
        </w:rPr>
        <w:t>》，2025年骨撬行业市场规模达 亿元，预计2032年市场规模将达 亿元，期间年均复合增长率（CAGR）达 %。报告主要基于统计局、相关协会等机构的详实数据，全面分析骨撬市场规模、价格走势及需求特征，梳理骨撬产业链各环节发展现状。报告客观评估骨撬行业技术演进方向与市场格局变化，对骨撬未来发展趋势作出合理预测，并分析骨撬不同细分领域的成长空间与潜在风险。通过对骨撬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中国不同产品类型骨撬增长趋势2021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18cm</w:t>
      </w:r>
      <w:r>
        <w:rPr>
          <w:rFonts w:hint="eastAsia"/>
        </w:rPr>
        <w:br/>
      </w:r>
      <w:r>
        <w:rPr>
          <w:rFonts w:hint="eastAsia"/>
        </w:rPr>
        <w:t>　　　　1.2.3 24cm</w:t>
      </w:r>
      <w:r>
        <w:rPr>
          <w:rFonts w:hint="eastAsia"/>
        </w:rPr>
        <w:br/>
      </w:r>
      <w:r>
        <w:rPr>
          <w:rFonts w:hint="eastAsia"/>
        </w:rPr>
        <w:t>　　　　1.2.4 25cm</w:t>
      </w:r>
      <w:r>
        <w:rPr>
          <w:rFonts w:hint="eastAsia"/>
        </w:rPr>
        <w:br/>
      </w:r>
      <w:r>
        <w:rPr>
          <w:rFonts w:hint="eastAsia"/>
        </w:rPr>
        <w:t>　　　　1.2.5 30cm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按照不同材料类型，骨撬主要可以分为如下几个类别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中国不同材料类型骨撬增长趋势2021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不锈钢骨膜剥离器</w:t>
      </w:r>
      <w:r>
        <w:rPr>
          <w:rFonts w:hint="eastAsia"/>
        </w:rPr>
        <w:br/>
      </w:r>
      <w:r>
        <w:rPr>
          <w:rFonts w:hint="eastAsia"/>
        </w:rPr>
        <w:t>　　　　1.3.3 钛合金骨撬</w:t>
      </w:r>
      <w:r>
        <w:rPr>
          <w:rFonts w:hint="eastAsia"/>
        </w:rPr>
        <w:br/>
      </w:r>
      <w:r>
        <w:rPr>
          <w:rFonts w:hint="eastAsia"/>
        </w:rPr>
        <w:t>　　　　1.3.4 合金钢骨膜剥离器</w:t>
      </w:r>
      <w:r>
        <w:rPr>
          <w:rFonts w:hint="eastAsia"/>
        </w:rPr>
        <w:br/>
      </w:r>
      <w:r>
        <w:rPr>
          <w:rFonts w:hint="eastAsia"/>
        </w:rPr>
        <w:t>　　1.4 按照不同头端结构，骨撬主要可以分为如下几个类别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中国不同头端结构骨撬增长趋势2021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平头骨撬</w:t>
      </w:r>
      <w:r>
        <w:rPr>
          <w:rFonts w:hint="eastAsia"/>
        </w:rPr>
        <w:br/>
      </w:r>
      <w:r>
        <w:rPr>
          <w:rFonts w:hint="eastAsia"/>
        </w:rPr>
        <w:t>　　　　1.4.3 弯头骨撬</w:t>
      </w:r>
      <w:r>
        <w:rPr>
          <w:rFonts w:hint="eastAsia"/>
        </w:rPr>
        <w:br/>
      </w:r>
      <w:r>
        <w:rPr>
          <w:rFonts w:hint="eastAsia"/>
        </w:rPr>
        <w:t>　　　　1.4.4 尖头骨膜剥离器</w:t>
      </w:r>
      <w:r>
        <w:rPr>
          <w:rFonts w:hint="eastAsia"/>
        </w:rPr>
        <w:br/>
      </w:r>
      <w:r>
        <w:rPr>
          <w:rFonts w:hint="eastAsia"/>
        </w:rPr>
        <w:t>　　1.5 按照不同手柄结构，骨撬主要可以分为如下几个类别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中国不同手柄结构骨撬增长趋势2021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直柄骨撬</w:t>
      </w:r>
      <w:r>
        <w:rPr>
          <w:rFonts w:hint="eastAsia"/>
        </w:rPr>
        <w:br/>
      </w:r>
      <w:r>
        <w:rPr>
          <w:rFonts w:hint="eastAsia"/>
        </w:rPr>
        <w:t>　　　　1.5.3 人体工学骨撬</w:t>
      </w:r>
      <w:r>
        <w:rPr>
          <w:rFonts w:hint="eastAsia"/>
        </w:rPr>
        <w:br/>
      </w:r>
      <w:r>
        <w:rPr>
          <w:rFonts w:hint="eastAsia"/>
        </w:rPr>
        <w:t>　　　　1.5.4 防滑纹骨撬</w:t>
      </w:r>
      <w:r>
        <w:rPr>
          <w:rFonts w:hint="eastAsia"/>
        </w:rPr>
        <w:br/>
      </w:r>
      <w:r>
        <w:rPr>
          <w:rFonts w:hint="eastAsia"/>
        </w:rPr>
        <w:t>　　1.6 从不同应用，骨撬主要包括如下几个方面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中国不同应用骨撬增长趋势2021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骨科中心</w:t>
      </w:r>
      <w:r>
        <w:rPr>
          <w:rFonts w:hint="eastAsia"/>
        </w:rPr>
        <w:br/>
      </w:r>
      <w:r>
        <w:rPr>
          <w:rFonts w:hint="eastAsia"/>
        </w:rPr>
        <w:t>　　　　1.6.3 创伤急救中心</w:t>
      </w:r>
      <w:r>
        <w:rPr>
          <w:rFonts w:hint="eastAsia"/>
        </w:rPr>
        <w:br/>
      </w:r>
      <w:r>
        <w:rPr>
          <w:rFonts w:hint="eastAsia"/>
        </w:rPr>
        <w:t>　　　　1.6.4 教学医院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中国骨撬发展现状及未来趋势（2021-2032）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中国市场骨撬收入及增长率（2021-2032）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中国市场骨撬销量及增长率（2021-2032）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中国市场主要骨撬厂商分析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中国市场主要厂商骨撬销量及市场占有率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中国市场主要厂商骨撬销量（2021-2026）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中国市场主要厂商骨撬销量市场份额（2021-2026）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中国市场主要厂商骨撬收入及市场占有率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中国市场主要厂商骨撬收入（2021-2026）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中国市场主要厂商骨撬收入市场份额（2021-2026）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2025年中国市场主要厂商骨撬收入排名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中国市场主要厂商骨撬价格（2021-2026）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中国市场主要厂商骨撬总部及产地分布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中国市场主要厂商成立时间及骨撬商业化日期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中国市场主要厂商骨撬产品类型及应用</w:t>
      </w:r>
      <w:r>
        <w:rPr>
          <w:rFonts w:hint="eastAsia"/>
        </w:rPr>
        <w:br/>
      </w:r>
      <w:r>
        <w:rPr>
          <w:rFonts w:hint="eastAsia"/>
        </w:rPr>
        <w:t>　　2.7 骨撬行业集中度、竞争程度分析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骨撬行业集中度分析：2025年中国Top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中国市场骨撬第一梯队、第二梯队和第三梯队厂商（品牌）及2025年市场份额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重点企业（22）在中国市场骨撬销量、收入、价格及毛利率（2021-2026）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不同产品类型骨撬分析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中国市场不同产品类型骨撬销量（2021-2032）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中国市场不同产品类型骨撬销量及市场份额（2021-2026）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中国市场不同产品类型骨撬销量预测（2027-2032）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中国市场不同产品类型骨撬规模（2021-2032）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中国市场不同产品类型骨撬规模及市场份额（2021-2026）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中国市场不同产品类型骨撬规模预测（2027-2032）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中国市场不同产品类型骨撬价格走势（2021-2032）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不同应用骨撬分析</w:t>
      </w:r>
      <w:r>
        <w:rPr>
          <w:rFonts w:hint="eastAsia"/>
        </w:rPr>
        <w:br/>
      </w:r>
      <w:r>
        <w:rPr>
          <w:rFonts w:hint="eastAsia"/>
        </w:rPr>
        <w:t>　　5.1 中国市场不同应用骨撬销量（2021-2032）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中国市场不同应用骨撬销量及市场份额（2021-2026）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中国市场不同应用骨撬销量预测（2027-2032）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中国市场不同应用骨撬规模（2021-2032）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中国市场不同应用骨撬规模及市场份额（2021-2026）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中国市场不同应用骨撬规模预测（2027-2032）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中国市场不同应用骨撬价格走势（2021-2032）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骨撬行业发展分析---发展趋势</w:t>
      </w:r>
      <w:r>
        <w:rPr>
          <w:rFonts w:hint="eastAsia"/>
        </w:rPr>
        <w:br/>
      </w:r>
      <w:r>
        <w:rPr>
          <w:rFonts w:hint="eastAsia"/>
        </w:rPr>
        <w:t>　　6.2 骨撬行业发展分析---厂商壁垒</w:t>
      </w:r>
      <w:r>
        <w:rPr>
          <w:rFonts w:hint="eastAsia"/>
        </w:rPr>
        <w:br/>
      </w:r>
      <w:r>
        <w:rPr>
          <w:rFonts w:hint="eastAsia"/>
        </w:rPr>
        <w:t>　　6.3 骨撬行业发展分析---驱动因素</w:t>
      </w:r>
      <w:r>
        <w:rPr>
          <w:rFonts w:hint="eastAsia"/>
        </w:rPr>
        <w:br/>
      </w:r>
      <w:r>
        <w:rPr>
          <w:rFonts w:hint="eastAsia"/>
        </w:rPr>
        <w:t>　　6.4 骨撬行业发展分析---制约因素</w:t>
      </w:r>
      <w:r>
        <w:rPr>
          <w:rFonts w:hint="eastAsia"/>
        </w:rPr>
        <w:br/>
      </w:r>
      <w:r>
        <w:rPr>
          <w:rFonts w:hint="eastAsia"/>
        </w:rPr>
        <w:t>　　6.5 骨撬中国企业SWOT分析</w:t>
      </w:r>
      <w:r>
        <w:rPr>
          <w:rFonts w:hint="eastAsia"/>
        </w:rPr>
        <w:br/>
      </w:r>
      <w:r>
        <w:rPr>
          <w:rFonts w:hint="eastAsia"/>
        </w:rPr>
        <w:t>　　6.6 骨撬行业发展分析---行业政策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骨撬行业产业链简介</w:t>
      </w:r>
      <w:r>
        <w:rPr>
          <w:rFonts w:hint="eastAsia"/>
        </w:rPr>
        <w:br/>
      </w:r>
      <w:r>
        <w:rPr>
          <w:rFonts w:hint="eastAsia"/>
        </w:rPr>
        <w:t>　　7.2 骨撬产业链分析-上游</w:t>
      </w:r>
      <w:r>
        <w:rPr>
          <w:rFonts w:hint="eastAsia"/>
        </w:rPr>
        <w:br/>
      </w:r>
      <w:r>
        <w:rPr>
          <w:rFonts w:hint="eastAsia"/>
        </w:rPr>
        <w:t>　　7.3 骨撬产业链分析-中游</w:t>
      </w:r>
      <w:r>
        <w:rPr>
          <w:rFonts w:hint="eastAsia"/>
        </w:rPr>
        <w:br/>
      </w:r>
      <w:r>
        <w:rPr>
          <w:rFonts w:hint="eastAsia"/>
        </w:rPr>
        <w:t>　　7.4 骨撬产业链分析-下游</w:t>
      </w:r>
      <w:r>
        <w:rPr>
          <w:rFonts w:hint="eastAsia"/>
        </w:rPr>
        <w:br/>
      </w:r>
      <w:r>
        <w:rPr>
          <w:rFonts w:hint="eastAsia"/>
        </w:rPr>
        <w:t>　　7.5 骨撬行业采购模式</w:t>
      </w:r>
      <w:r>
        <w:rPr>
          <w:rFonts w:hint="eastAsia"/>
        </w:rPr>
        <w:br/>
      </w:r>
      <w:r>
        <w:rPr>
          <w:rFonts w:hint="eastAsia"/>
        </w:rPr>
        <w:t>　　7.6 骨撬行业生产模式</w:t>
      </w:r>
      <w:r>
        <w:rPr>
          <w:rFonts w:hint="eastAsia"/>
        </w:rPr>
        <w:br/>
      </w:r>
      <w:r>
        <w:rPr>
          <w:rFonts w:hint="eastAsia"/>
        </w:rPr>
        <w:t>　　7.7 骨撬行业销售模式及销售渠道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中国本土骨撬产能、产量分析</w:t>
      </w:r>
      <w:r>
        <w:rPr>
          <w:rFonts w:hint="eastAsia"/>
        </w:rPr>
        <w:br/>
      </w:r>
      <w:r>
        <w:rPr>
          <w:rFonts w:hint="eastAsia"/>
        </w:rPr>
        <w:t>　　8.1 中国骨撬供需现状及预测（2021-2032）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中国骨撬产能、产量、产能利用率及发展趋势（2021-2032）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中国骨撬产量、市场需求量及发展趋势（2021-2032）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中国骨撬进出口分析</w:t>
      </w:r>
      <w:r>
        <w:rPr>
          <w:rFonts w:hint="eastAsia"/>
        </w:rPr>
        <w:br/>
      </w:r>
      <w:r>
        <w:rPr>
          <w:rFonts w:hint="eastAsia"/>
        </w:rPr>
        <w:t>　　　　8.2.1 中国市场骨撬主要进口来源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中国市场骨撬主要出口目的地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不同产品类型骨撬市场规模2021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不同材料类型骨撬市场规模2021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不同头端结构骨撬市场规模2021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不同手柄结构骨撬市场规模2021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不同应用骨撬市场规模2021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中国市场主要厂商骨撬销量（2021-2026）&amp;（千件）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中国市场主要厂商骨撬销量市场份额（2021-2026）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中国市场主要厂商骨撬收入（2021-2026）&amp;（万元）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中国市场主要厂商骨撬收入份额（2021-2026）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2025年中国主要生产商骨撬收入排名（万元）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中国市场主要厂商骨撬价格（2021-2026）&amp;（元/件）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中国市场主要厂商骨撬总部及产地分布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中国市场主要厂商成立时间及骨撬商业化日期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中国市场主要厂商骨撬产品类型及应用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2025年中国市场骨撬主要厂商市场地位（第一梯队、第二梯队和第三梯队）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骨撬市场投资、并购等现状分析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骨撬生产基地、总部、竞争对手及市场地位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骨撬产品规格、参数及市场应用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骨撬销量（千件）、收入（万元）、价格（元/件）及毛利率（2021-2026）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中国市场不同产品类型骨撬销量（2021-2026）&amp;（千件）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中国市场不同产品类型骨撬销量市场份额（2021-2026）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中国市场不同产品类型骨撬销量预测（2027-2032）&amp;（千件）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中国市场不同产品类型骨撬销量市场份额预测（2027-2032）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中国市场不同产品类型骨撬规模（2021-2026）&amp;（万元）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中国市场不同产品类型骨撬规模市场份额（2021-2026）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中国市场不同产品类型骨撬规模预测（2027-2032）&amp;（万元）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中国市场不同产品类型骨撬规模市场份额预测（2027-2032）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中国市场不同应用骨撬销量（2021-2026）&amp;（千件）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中国市场不同应用骨撬销量市场份额（2021-2026）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中国市场不同应用骨撬销量预测（2027-2032）&amp;（千件）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中国市场不同应用骨撬销量市场份额预测（2027-2032）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中国市场不同应用骨撬规模（2021-2026）&amp;（万元）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中国市场不同应用骨撬规模市场份额（2021-2026）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中国市场不同应用骨撬规模预测（2027-2032）&amp;（万元）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中国市场不同应用骨撬规模市场份额预测（2027-2032）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骨撬行业发展分析---发展趋势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骨撬行业发展分析---厂商壁垒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骨撬行业发展分析---驱动因素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骨撬行业发展分析---制约因素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骨撬行业相关重点政策一览</w:t>
      </w:r>
      <w:r>
        <w:rPr>
          <w:rFonts w:hint="eastAsia"/>
        </w:rPr>
        <w:br/>
      </w:r>
      <w:r>
        <w:rPr>
          <w:rFonts w:hint="eastAsia"/>
        </w:rPr>
        <w:t>　　表 148： 骨撬行业供应链分析</w:t>
      </w:r>
      <w:r>
        <w:rPr>
          <w:rFonts w:hint="eastAsia"/>
        </w:rPr>
        <w:br/>
      </w:r>
      <w:r>
        <w:rPr>
          <w:rFonts w:hint="eastAsia"/>
        </w:rPr>
        <w:t>　　表 149： 骨撬上游原料供应商</w:t>
      </w:r>
      <w:r>
        <w:rPr>
          <w:rFonts w:hint="eastAsia"/>
        </w:rPr>
        <w:br/>
      </w:r>
      <w:r>
        <w:rPr>
          <w:rFonts w:hint="eastAsia"/>
        </w:rPr>
        <w:t>　　表 150： 骨撬行业主要下游客户</w:t>
      </w:r>
      <w:r>
        <w:rPr>
          <w:rFonts w:hint="eastAsia"/>
        </w:rPr>
        <w:br/>
      </w:r>
      <w:r>
        <w:rPr>
          <w:rFonts w:hint="eastAsia"/>
        </w:rPr>
        <w:t>　　表 151： 骨撬典型经销商</w:t>
      </w:r>
      <w:r>
        <w:rPr>
          <w:rFonts w:hint="eastAsia"/>
        </w:rPr>
        <w:br/>
      </w:r>
      <w:r>
        <w:rPr>
          <w:rFonts w:hint="eastAsia"/>
        </w:rPr>
        <w:t>　　表 152： 中国骨撬产量、销量、进口量及出口量（2021-2026）&amp;（千件）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中国骨撬产量、销量、进口量及出口量预测（2027-2032）&amp;（千件）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中国市场骨撬主要进口来源</w:t>
      </w:r>
      <w:r>
        <w:rPr>
          <w:rFonts w:hint="eastAsia"/>
        </w:rPr>
        <w:br/>
      </w:r>
      <w:r>
        <w:rPr>
          <w:rFonts w:hint="eastAsia"/>
        </w:rPr>
        <w:t>　　表 155： 中国市场骨撬主要出口目的地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骨撬产品图片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中国不同产品类型骨撬市场规模市场份额2025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18cm产品图片</w:t>
      </w:r>
      <w:r>
        <w:rPr>
          <w:rFonts w:hint="eastAsia"/>
        </w:rPr>
        <w:br/>
      </w:r>
      <w:r>
        <w:rPr>
          <w:rFonts w:hint="eastAsia"/>
        </w:rPr>
        <w:t>　　图 4： 24cm产品图片</w:t>
      </w:r>
      <w:r>
        <w:rPr>
          <w:rFonts w:hint="eastAsia"/>
        </w:rPr>
        <w:br/>
      </w:r>
      <w:r>
        <w:rPr>
          <w:rFonts w:hint="eastAsia"/>
        </w:rPr>
        <w:t>　　图 5： 25cm产品图片</w:t>
      </w:r>
      <w:r>
        <w:rPr>
          <w:rFonts w:hint="eastAsia"/>
        </w:rPr>
        <w:br/>
      </w:r>
      <w:r>
        <w:rPr>
          <w:rFonts w:hint="eastAsia"/>
        </w:rPr>
        <w:t>　　图 6： 30cm产品图片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中国不同材料类型骨撬市场规模市场份额2025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不锈钢骨膜剥离器产品图片</w:t>
      </w:r>
      <w:r>
        <w:rPr>
          <w:rFonts w:hint="eastAsia"/>
        </w:rPr>
        <w:br/>
      </w:r>
      <w:r>
        <w:rPr>
          <w:rFonts w:hint="eastAsia"/>
        </w:rPr>
        <w:t>　　图 10： 钛合金骨撬产品图片</w:t>
      </w:r>
      <w:r>
        <w:rPr>
          <w:rFonts w:hint="eastAsia"/>
        </w:rPr>
        <w:br/>
      </w:r>
      <w:r>
        <w:rPr>
          <w:rFonts w:hint="eastAsia"/>
        </w:rPr>
        <w:t>　　图 11： 合金钢骨膜剥离器产品图片</w:t>
      </w:r>
      <w:r>
        <w:rPr>
          <w:rFonts w:hint="eastAsia"/>
        </w:rPr>
        <w:br/>
      </w:r>
      <w:r>
        <w:rPr>
          <w:rFonts w:hint="eastAsia"/>
        </w:rPr>
        <w:t>　　图 12： 中国不同头端结构骨撬市场规模市场份额2025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平头骨撬产品图片</w:t>
      </w:r>
      <w:r>
        <w:rPr>
          <w:rFonts w:hint="eastAsia"/>
        </w:rPr>
        <w:br/>
      </w:r>
      <w:r>
        <w:rPr>
          <w:rFonts w:hint="eastAsia"/>
        </w:rPr>
        <w:t>　　图 14： 弯头骨撬产品图片</w:t>
      </w:r>
      <w:r>
        <w:rPr>
          <w:rFonts w:hint="eastAsia"/>
        </w:rPr>
        <w:br/>
      </w:r>
      <w:r>
        <w:rPr>
          <w:rFonts w:hint="eastAsia"/>
        </w:rPr>
        <w:t>　　图 15： 尖头骨膜剥离器产品图片</w:t>
      </w:r>
      <w:r>
        <w:rPr>
          <w:rFonts w:hint="eastAsia"/>
        </w:rPr>
        <w:br/>
      </w:r>
      <w:r>
        <w:rPr>
          <w:rFonts w:hint="eastAsia"/>
        </w:rPr>
        <w:t>　　图 16： 中国不同手柄结构骨撬市场规模市场份额2025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直柄骨撬产品图片</w:t>
      </w:r>
      <w:r>
        <w:rPr>
          <w:rFonts w:hint="eastAsia"/>
        </w:rPr>
        <w:br/>
      </w:r>
      <w:r>
        <w:rPr>
          <w:rFonts w:hint="eastAsia"/>
        </w:rPr>
        <w:t>　　图 18： 人体工学骨撬产品图片</w:t>
      </w:r>
      <w:r>
        <w:rPr>
          <w:rFonts w:hint="eastAsia"/>
        </w:rPr>
        <w:br/>
      </w:r>
      <w:r>
        <w:rPr>
          <w:rFonts w:hint="eastAsia"/>
        </w:rPr>
        <w:t>　　图 19： 防滑纹骨撬产品图片</w:t>
      </w:r>
      <w:r>
        <w:rPr>
          <w:rFonts w:hint="eastAsia"/>
        </w:rPr>
        <w:br/>
      </w:r>
      <w:r>
        <w:rPr>
          <w:rFonts w:hint="eastAsia"/>
        </w:rPr>
        <w:t>　　图 20： 中国不同应用骨撬市场份额2025 &amp; 2032</w:t>
      </w:r>
      <w:r>
        <w:rPr>
          <w:rFonts w:hint="eastAsia"/>
        </w:rPr>
        <w:br/>
      </w:r>
      <w:r>
        <w:rPr>
          <w:rFonts w:hint="eastAsia"/>
        </w:rPr>
        <w:t>　　图 21： 骨科中心</w:t>
      </w:r>
      <w:r>
        <w:rPr>
          <w:rFonts w:hint="eastAsia"/>
        </w:rPr>
        <w:br/>
      </w:r>
      <w:r>
        <w:rPr>
          <w:rFonts w:hint="eastAsia"/>
        </w:rPr>
        <w:t>　　图 22： 创伤急救中心</w:t>
      </w:r>
      <w:r>
        <w:rPr>
          <w:rFonts w:hint="eastAsia"/>
        </w:rPr>
        <w:br/>
      </w:r>
      <w:r>
        <w:rPr>
          <w:rFonts w:hint="eastAsia"/>
        </w:rPr>
        <w:t>　　图 23： 教学医院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中国市场骨撬市场规模，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中国市场骨撬收入及增长率（2021-2032）&amp;（万元）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中国市场骨撬销量及增长率（2021-2032）&amp;（千件）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2025年中国市场主要厂商骨撬销量市场份额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2025年中国市场主要厂商骨撬收入市场份额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2025年中国市场前五大厂商骨撬市场份额</w:t>
      </w:r>
      <w:r>
        <w:rPr>
          <w:rFonts w:hint="eastAsia"/>
        </w:rPr>
        <w:br/>
      </w:r>
      <w:r>
        <w:rPr>
          <w:rFonts w:hint="eastAsia"/>
        </w:rPr>
        <w:t>　　图 31： 2025年中国市场骨撬第一梯队、第二梯队和第三梯队厂商（品牌）及市场份额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中国市场不同产品类型骨撬价格走势（2021-2032）&amp;（元/件）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中国市场不同应用骨撬价格走势（2021-2032）&amp;（元/件）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骨撬中国企业SWOT分析</w:t>
      </w:r>
      <w:r>
        <w:rPr>
          <w:rFonts w:hint="eastAsia"/>
        </w:rPr>
        <w:br/>
      </w:r>
      <w:r>
        <w:rPr>
          <w:rFonts w:hint="eastAsia"/>
        </w:rPr>
        <w:t>　　图 35： 骨撬产业链</w:t>
      </w:r>
      <w:r>
        <w:rPr>
          <w:rFonts w:hint="eastAsia"/>
        </w:rPr>
        <w:br/>
      </w:r>
      <w:r>
        <w:rPr>
          <w:rFonts w:hint="eastAsia"/>
        </w:rPr>
        <w:t>　　图 36： 骨撬行业采购模式分析</w:t>
      </w:r>
      <w:r>
        <w:rPr>
          <w:rFonts w:hint="eastAsia"/>
        </w:rPr>
        <w:br/>
      </w:r>
      <w:r>
        <w:rPr>
          <w:rFonts w:hint="eastAsia"/>
        </w:rPr>
        <w:t>　　图 37： 骨撬行业生产模式分析</w:t>
      </w:r>
      <w:r>
        <w:rPr>
          <w:rFonts w:hint="eastAsia"/>
        </w:rPr>
        <w:br/>
      </w:r>
      <w:r>
        <w:rPr>
          <w:rFonts w:hint="eastAsia"/>
        </w:rPr>
        <w:t>　　图 38： 骨撬行业销售模式分析</w:t>
      </w:r>
      <w:r>
        <w:rPr>
          <w:rFonts w:hint="eastAsia"/>
        </w:rPr>
        <w:br/>
      </w:r>
      <w:r>
        <w:rPr>
          <w:rFonts w:hint="eastAsia"/>
        </w:rPr>
        <w:t>　　图 39： 中国骨撬产能、产量、产能利用率及发展趋势（2021-2032）&amp;（千件）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中国骨撬产量、市场需求量及发展趋势（2021-2032）&amp;（千件）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0b36ec0754def" w:history="1">
        <w:r>
          <w:rPr>
            <w:rStyle w:val="Hyperlink"/>
          </w:rPr>
          <w:t>2026-2032年中国骨撬市场调研及前景趋势预测报告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0b36ec0754def" w:history="1">
        <w:r>
          <w:rPr>
            <w:rStyle w:val="Hyperlink"/>
          </w:rPr>
          <w:t>https://www.20087.com/3/10/GuQiaoDeXianZhuangYuQianJing.html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热点：骨科器械骨撬、骨撬又叫什么拉勾、手腕上有个凸起的骨头叫什么名字、骨撬的别名、寰枢关节欠对称是什么意思、骨撬复位法THA、针柄在哪个部位、骨撬的英文、板筋指可以自己恢复吗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1f5d716d84645" w:history="1">
      <w:r>
        <w:rPr>
          <w:rStyle w:val="Hyperlink"/>
        </w:rPr>
        <w:t>2026-2032年中国骨撬市场调研及前景趋势预测报告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uQiaoDeXianZhuangYuQianJing.html" TargetMode="External" Id="Rb890b36ec075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uQiaoDeXianZhuangYuQianJing.html" TargetMode="External" Id="R4b31f5d716d8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2026-06-17T02:41:11Z</dcterms:created>
  <dcterms:modified xsi:type="dcterms:W3CDTF">2026-06-17T03:41:11Z</dcterms:modified>
  <dc:subject>2026-2032年中国骨撬市场调研及前景趋势预测报告</dc:subject>
  <dc:title>2026-2032年中国骨撬市场调研及前景趋势预测报告</dc:title>
  <cp:keywords>2026-2032年中国骨撬市场调研及前景趋势预测报告</cp:keywords>
  <dc:description>2026-2032年中国骨撬市场调研及前景趋势预测报告</dc:description>
</cp:coreProperties>
</file>