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8dad4d764d2c" w:history="1">
              <w:r>
                <w:rPr>
                  <w:rStyle w:val="Hyperlink"/>
                </w:rPr>
                <w:t>2026-2032年全球与中国汽车防盗器市场研究及前景分析报告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8dad4d764d2c" w:history="1">
              <w:r>
                <w:rPr>
                  <w:rStyle w:val="Hyperlink"/>
                </w:rPr>
                <w:t>2026-2032年全球与中国汽车防盗器市场研究及前景分析报告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8dad4d764d2c" w:history="1">
                <w:r>
                  <w:rPr>
                    <w:rStyle w:val="Hyperlink"/>
                  </w:rPr>
                  <w:t>https://www.20087.com/8/76/QiCheFangDaoQiDeQianJingQuShi.html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是一种用于保护车辆免遭盗窃的装置，近年来随着汽车保有量的增长和技术进步，市场需求持续增长。目前，汽车防盗器种类多样，包括遥控防盗器、GPS定位防盗器等多种类型，能够满足不同车型和应用场景的需求。随着信息技术的进步，汽车防盗器的功能性和便捷性得到了显著提升。</w:t>
      </w:r>
      <w:r>
        <w:rPr>
          <w:rFonts w:hint="eastAsia"/>
        </w:rPr>
        <w:br/>
      </w:r>
      <w:r>
        <w:rPr>
          <w:rFonts w:hint="eastAsia"/>
        </w:rPr>
        <w:t>　　预计未来汽车防盗器市场将持续增长。一方面，随着消费者对车辆安全的重视程度提高，对高质量汽车防盗器的需求将持续增加。另一方面，技术创新将推动汽车防盗器性能的进一步提升，例如通过改进加密技术提高安全性，开发智能识别系统以实现更加精准的防盗功能。此外，随着车联网技术的发展，汽车防盗器将更加注重与智能设备的集成，实现更加智能化的车辆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e8dad4d764d2c" w:history="1">
        <w:r>
          <w:rPr>
            <w:rStyle w:val="Hyperlink"/>
          </w:rPr>
          <w:t>2026-2032年全球与中国汽车防盗器市场研究及前景分析报告</w:t>
        </w:r>
      </w:hyperlink>
      <w:r>
        <w:rPr>
          <w:rFonts w:hint="eastAsia"/>
        </w:rPr>
        <w:t>》系统分析了汽车防盗器行业的市场规模、供需状况及竞争格局，结合汽车防盗器技术发展现状与未来方向，科学预测了行业前景与增长趋势。报告重点评估了重点汽车防盗器企业的经营表现及竞争优势，同时探讨了行业机遇与潜在风险。通过对汽车防盗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按照不同产品类型，汽车防盗器主要可以分为如下几个类别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全球不同产品类型汽车防盗器销售额增长趋势2020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从不同应用，汽车防盗器主要包括如下几个方面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全球不同应用汽车防盗器销售额增长趋势2020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汽车防盗器行业背景、发展历史、现状及趋势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汽车防盗器行业目前现状分析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汽车防盗器发展趋势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全球汽车防盗器总体规模分析</w:t>
      </w:r>
      <w:r>
        <w:rPr>
          <w:rFonts w:hint="eastAsia"/>
        </w:rPr>
        <w:br/>
      </w:r>
      <w:r>
        <w:rPr>
          <w:rFonts w:hint="eastAsia"/>
        </w:rPr>
        <w:t>　　2.1 全球汽车防盗器供需现状及预测（2020-2032）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全球汽车防盗器产能、产量、产能利用率及发展趋势（2020-2032）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全球汽车防盗器产量、需求量及发展趋势（2020-2032）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全球主要地区汽车防盗器产量及发展趋势（2020-2032）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全球主要地区汽车防盗器产量（2020-2025）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全球主要地区汽车防盗器产量（2026-2032）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全球主要地区汽车防盗器产量市场份额（2020-2032）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中国汽车防盗器供需现状及预测（2020-2032）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中国汽车防盗器产能、产量、产能利用率及发展趋势（2020-2032）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中国汽车防盗器产量、市场需求量及发展趋势（2020-2032）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全球汽车防盗器销量及销售额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全球市场汽车防盗器销售额（2020-2032）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全球市场汽车防盗器销量（2020-2032）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全球市场汽车防盗器价格趋势（2020-2032）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全球市场主要厂家汽车防盗器产能市场份额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全球市场主要厂家汽车防盗器销量（2020-2025）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全球市场主要厂家汽车防盗器销量（2020-2025）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全球市场主要厂家汽车防盗器销售收入（2020-2025）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全球市场主要厂家汽车防盗器销售价格（2020-2025）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2025年全球主要厂家汽车防盗器收入排名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中国市场主要厂家汽车防盗器销量（2020-2025）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中国市场主要厂家汽车防盗器销量（2020-2025）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中国市场主要厂家汽车防盗器销售收入（2020-2025）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2025年中国主要厂家汽车防盗器收入排名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中国市场主要厂家汽车防盗器销售价格（2020-2025）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全球主要厂家汽车防盗器总部及产地分布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全球主要厂家成立时间及汽车防盗器商业化日期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全球主要厂家汽车防盗器产品类型及应用</w:t>
      </w:r>
      <w:r>
        <w:rPr>
          <w:rFonts w:hint="eastAsia"/>
        </w:rPr>
        <w:br/>
      </w:r>
      <w:r>
        <w:rPr>
          <w:rFonts w:hint="eastAsia"/>
        </w:rPr>
        <w:t>　　3.7 汽车防盗器行业集中度、竞争程度分析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汽车防盗器行业集中度分析：2025年全球Top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全球汽车防盗器第一梯队、第二梯队和第三梯队厂家（品牌）及市场份额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全球主要地区汽车防盗器市场规模分析：2020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全球主要地区汽车防盗器销售收入预测（2026-2032年）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全球主要地区汽车防盗器销量分析：2020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全球主要地区汽车防盗器销量及市场份额预测（2026-2032）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北美市场汽车防盗器销量、收入及增长率（2020-2032）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欧洲市场汽车防盗器销量、收入及增长率（2020-2032）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中国市场汽车防盗器销量、收入及增长率（2020-2032）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日本市场汽车防盗器销量、收入及增长率（2020-2032）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韩国市场汽车防盗器销量、收入及增长率（2020-2032）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全球汽车防盗器主要厂家分析</w:t>
      </w:r>
      <w:r>
        <w:rPr>
          <w:rFonts w:hint="eastAsia"/>
        </w:rPr>
        <w:br/>
      </w:r>
      <w:r>
        <w:rPr>
          <w:rFonts w:hint="eastAsia"/>
        </w:rPr>
        <w:t>　　5.1 汽车防盗器厂家（一）</w:t>
      </w:r>
      <w:r>
        <w:rPr>
          <w:rFonts w:hint="eastAsia"/>
        </w:rPr>
        <w:br/>
      </w:r>
      <w:r>
        <w:rPr>
          <w:rFonts w:hint="eastAsia"/>
        </w:rPr>
        <w:t>　　　　5.1.1 汽车防盗器厂家（一）基本信息、汽车防盗器生产基地、销售区域、竞争对手及市场地位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汽车防盗器厂家（一）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汽车防盗器厂家（一）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汽车防盗器厂家（一）公司简介及主要业务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汽车防盗器厂家（一）企业最新动态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汽车防盗器厂家（二）</w:t>
      </w:r>
      <w:r>
        <w:rPr>
          <w:rFonts w:hint="eastAsia"/>
        </w:rPr>
        <w:br/>
      </w:r>
      <w:r>
        <w:rPr>
          <w:rFonts w:hint="eastAsia"/>
        </w:rPr>
        <w:t>　　　　5.2.1 汽车防盗器厂家（二）基本信息、汽车防盗器生产基地、销售区域、竞争对手及市场地位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汽车防盗器厂家（二）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汽车防盗器厂家（二）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汽车防盗器厂家（二）公司简介及主要业务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汽车防盗器厂家（二）企业最新动态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汽车防盗器厂家（三）</w:t>
      </w:r>
      <w:r>
        <w:rPr>
          <w:rFonts w:hint="eastAsia"/>
        </w:rPr>
        <w:br/>
      </w:r>
      <w:r>
        <w:rPr>
          <w:rFonts w:hint="eastAsia"/>
        </w:rPr>
        <w:t>　　　　5.3.1 汽车防盗器厂家（三）基本信息、汽车防盗器生产基地、销售区域、竞争对手及市场地位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汽车防盗器厂家（三）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汽车防盗器厂家（三）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汽车防盗器厂家（三）公司简介及主要业务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汽车防盗器厂家（三）企业最新动态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汽车防盗器厂家（四）</w:t>
      </w:r>
      <w:r>
        <w:rPr>
          <w:rFonts w:hint="eastAsia"/>
        </w:rPr>
        <w:br/>
      </w:r>
      <w:r>
        <w:rPr>
          <w:rFonts w:hint="eastAsia"/>
        </w:rPr>
        <w:t>　　　　5.4.1 汽车防盗器厂家（四）基本信息、汽车防盗器生产基地、销售区域、竞争对手及市场地位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汽车防盗器厂家（四）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汽车防盗器厂家（四）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汽车防盗器厂家（四）公司简介及主要业务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汽车防盗器厂家（四）企业最新动态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汽车防盗器厂家（五）</w:t>
      </w:r>
      <w:r>
        <w:rPr>
          <w:rFonts w:hint="eastAsia"/>
        </w:rPr>
        <w:br/>
      </w:r>
      <w:r>
        <w:rPr>
          <w:rFonts w:hint="eastAsia"/>
        </w:rPr>
        <w:t>　　　　5.5.1 汽车防盗器厂家（五）基本信息、汽车防盗器生产基地、销售区域、竞争对手及市场地位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汽车防盗器厂家（五）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汽车防盗器厂家（五）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汽车防盗器厂家（五）公司简介及主要业务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汽车防盗器厂家（五）企业最新动态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汽车防盗器厂家（六）</w:t>
      </w:r>
      <w:r>
        <w:rPr>
          <w:rFonts w:hint="eastAsia"/>
        </w:rPr>
        <w:br/>
      </w:r>
      <w:r>
        <w:rPr>
          <w:rFonts w:hint="eastAsia"/>
        </w:rPr>
        <w:t>　　　　5.6.1 汽车防盗器厂家（六）基本信息、汽车防盗器生产基地、销售区域、竞争对手及市场地位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汽车防盗器厂家（六）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汽车防盗器厂家（六）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汽车防盗器厂家（六）公司简介及主要业务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汽车防盗器厂家（六）企业最新动态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汽车防盗器厂家（七）</w:t>
      </w:r>
      <w:r>
        <w:rPr>
          <w:rFonts w:hint="eastAsia"/>
        </w:rPr>
        <w:br/>
      </w:r>
      <w:r>
        <w:rPr>
          <w:rFonts w:hint="eastAsia"/>
        </w:rPr>
        <w:t>　　　　5.7.1 汽车防盗器厂家（七）基本信息、汽车防盗器生产基地、销售区域、竞争对手及市场地位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汽车防盗器厂家（七）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汽车防盗器厂家（七）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汽车防盗器厂家（七）公司简介及主要业务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汽车防盗器厂家（七）企业最新动态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汽车防盗器厂家（八）</w:t>
      </w:r>
      <w:r>
        <w:rPr>
          <w:rFonts w:hint="eastAsia"/>
        </w:rPr>
        <w:br/>
      </w:r>
      <w:r>
        <w:rPr>
          <w:rFonts w:hint="eastAsia"/>
        </w:rPr>
        <w:t>　　　　5.8.1 汽车防盗器厂家（八）基本信息、汽车防盗器生产基地、销售区域、竞争对手及市场地位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汽车防盗器厂家（八）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汽车防盗器厂家（八）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汽车防盗器厂家（八）公司简介及主要业务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汽车防盗器厂家（八）企业最新动态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不同产品类型汽车防盗器分析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全球不同产品类型汽车防盗器销量（2020-2032）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全球不同产品类型汽车防盗器销量预测（2026-2032）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全球不同产品类型汽车防盗器收入（2020-2032）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全球不同产品类型汽车防盗器收入预测（2026-2032）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全球不同产品类型汽车防盗器价格走势（2020-2032）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不同应用汽车防盗器分析</w:t>
      </w:r>
      <w:r>
        <w:rPr>
          <w:rFonts w:hint="eastAsia"/>
        </w:rPr>
        <w:br/>
      </w:r>
      <w:r>
        <w:rPr>
          <w:rFonts w:hint="eastAsia"/>
        </w:rPr>
        <w:t>　　7.1 全球不同应用汽车防盗器销量（2020-2032）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全球不同应用汽车防盗器销量预测（2026-2032）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全球不同应用汽车防盗器收入（2020-2032）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全球不同应用汽车防盗器收入预测（2026-2032）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全球不同应用汽车防盗器价格走势（2020-2032）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汽车防盗器产业链分析</w:t>
      </w:r>
      <w:r>
        <w:rPr>
          <w:rFonts w:hint="eastAsia"/>
        </w:rPr>
        <w:br/>
      </w:r>
      <w:r>
        <w:rPr>
          <w:rFonts w:hint="eastAsia"/>
        </w:rPr>
        <w:t>　　8.2 汽车防盗器产业上游供应分析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汽车防盗器下游典型客户</w:t>
      </w:r>
      <w:r>
        <w:rPr>
          <w:rFonts w:hint="eastAsia"/>
        </w:rPr>
        <w:br/>
      </w:r>
      <w:r>
        <w:rPr>
          <w:rFonts w:hint="eastAsia"/>
        </w:rPr>
        <w:t>　　8.4 汽车防盗器销售渠道分析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汽车防盗器行业发展机遇及主要驱动因素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汽车防盗器行业发展面临的风险</w:t>
      </w:r>
      <w:r>
        <w:rPr>
          <w:rFonts w:hint="eastAsia"/>
        </w:rPr>
        <w:br/>
      </w:r>
      <w:r>
        <w:rPr>
          <w:rFonts w:hint="eastAsia"/>
        </w:rPr>
        <w:t>　　9.3 汽车防盗器行业政策分析</w:t>
      </w:r>
      <w:r>
        <w:rPr>
          <w:rFonts w:hint="eastAsia"/>
        </w:rPr>
        <w:br/>
      </w:r>
      <w:r>
        <w:rPr>
          <w:rFonts w:hint="eastAsia"/>
        </w:rPr>
        <w:t>　　9.4 汽车防盗器中国企业SWOT分析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汽车防盗器产品图片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全球不同产品类型汽车防盗器销售额2020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全球不同产品类型汽车防盗器市场份额2025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全球不同应用汽车防盗器销售额2020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全球不同应用汽车防盗器市场份额2025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2025年全球前五大品牌汽车防盗器市场份额</w:t>
      </w:r>
      <w:r>
        <w:rPr>
          <w:rFonts w:hint="eastAsia"/>
        </w:rPr>
        <w:br/>
      </w:r>
      <w:r>
        <w:rPr>
          <w:rFonts w:hint="eastAsia"/>
        </w:rPr>
        <w:t>　　图 2025年全球汽车防盗器第一梯队、第二梯队和第三梯队厂商及市场份额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全球汽车防盗器产能、产量、产能利用率及发展趋势（2020-2032）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全球汽车防盗器产量、需求量及发展趋势（2020-2032）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全球主要地区汽车防盗器产量市场份额（2020-2032）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中国汽车防盗器产能、产量、产能利用率及发展趋势（2020-2032）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中国汽车防盗器产量、市场需求量及发展趋势（2020-2032）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全球汽车防盗器市场销售额及增长率（2020-2032）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全球市场汽车防盗器市场规模：2020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全球市场汽车防盗器销量及增长率（2020-2032）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全球市场汽车防盗器价格趋势（2020-2032）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全球主要地区汽车防盗器销售收入（2020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全球主要地区汽车防盗器销售收入市场份额（2025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北美市场汽车防盗器销量及增长率（2020-2032）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北美市场汽车防盗器收入及增长率（2020-2032）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欧洲市场汽车防盗器销量及增长率（2020-2032）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欧洲市场汽车防盗器收入及增长率（2020-2032）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中国市场汽车防盗器销量及增长率（2020-2032）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中国市场汽车防盗器收入及增长率（2020-2032）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日本市场汽车防盗器销量及增长率（2020-2032）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日本市场汽车防盗器收入及增长率（2020-2032）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东南亚市场汽车防盗器销量及增长率（2020-2032）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东南亚市场汽车防盗器收入及增长率（2020-2032）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印度市场汽车防盗器销量及增长率（2020-2032）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印度市场汽车防盗器收入及增长率（2020-2032）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全球不同产品类型汽车防盗器价格走势（2020-2032）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全球不同应用汽车防盗器价格走势（2020-2032）</w:t>
      </w:r>
      <w:r>
        <w:rPr>
          <w:rFonts w:hint="eastAsia"/>
        </w:rPr>
        <w:br/>
      </w:r>
      <w:r>
        <w:rPr>
          <w:rFonts w:hint="eastAsia"/>
        </w:rPr>
        <w:t>　　图 中国汽车防盗器企业汽车防盗器优势、劣势、机会、威胁分析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汽车防盗器产业链</w:t>
      </w:r>
      <w:r>
        <w:rPr>
          <w:rFonts w:hint="eastAsia"/>
        </w:rPr>
        <w:br/>
      </w:r>
      <w:r>
        <w:rPr>
          <w:rFonts w:hint="eastAsia"/>
        </w:rPr>
        <w:t>　　图 汽车防盗器行业采购模式分析</w:t>
      </w:r>
      <w:r>
        <w:rPr>
          <w:rFonts w:hint="eastAsia"/>
        </w:rPr>
        <w:br/>
      </w:r>
      <w:r>
        <w:rPr>
          <w:rFonts w:hint="eastAsia"/>
        </w:rPr>
        <w:t>　　图 汽车防盗器行业生产模式分析</w:t>
      </w:r>
      <w:r>
        <w:rPr>
          <w:rFonts w:hint="eastAsia"/>
        </w:rPr>
        <w:br/>
      </w:r>
      <w:r>
        <w:rPr>
          <w:rFonts w:hint="eastAsia"/>
        </w:rPr>
        <w:t>　　图 汽车防盗器行业销售模式分析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按产品类型细分，全球汽车防盗器市场规模2020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按应用细分，全球汽车防盗器市场规模2020 VS 2025 VS 2032</w:t>
      </w:r>
      <w:r>
        <w:rPr>
          <w:rFonts w:hint="eastAsia"/>
        </w:rPr>
        <w:br/>
      </w:r>
      <w:r>
        <w:rPr>
          <w:rFonts w:hint="eastAsia"/>
        </w:rPr>
        <w:t>　　表 汽车防盗器行业发展主要特点</w:t>
      </w:r>
      <w:r>
        <w:rPr>
          <w:rFonts w:hint="eastAsia"/>
        </w:rPr>
        <w:br/>
      </w:r>
      <w:r>
        <w:rPr>
          <w:rFonts w:hint="eastAsia"/>
        </w:rPr>
        <w:t>　　表 汽车防盗器行业发展有利因素分析</w:t>
      </w:r>
      <w:r>
        <w:rPr>
          <w:rFonts w:hint="eastAsia"/>
        </w:rPr>
        <w:br/>
      </w:r>
      <w:r>
        <w:rPr>
          <w:rFonts w:hint="eastAsia"/>
        </w:rPr>
        <w:t>　　表 汽车防盗器行业发展不利因素分析</w:t>
      </w:r>
      <w:r>
        <w:rPr>
          <w:rFonts w:hint="eastAsia"/>
        </w:rPr>
        <w:br/>
      </w:r>
      <w:r>
        <w:rPr>
          <w:rFonts w:hint="eastAsia"/>
        </w:rPr>
        <w:t>　　表 汽车防盗器技术 标准</w:t>
      </w:r>
      <w:r>
        <w:rPr>
          <w:rFonts w:hint="eastAsia"/>
        </w:rPr>
        <w:br/>
      </w:r>
      <w:r>
        <w:rPr>
          <w:rFonts w:hint="eastAsia"/>
        </w:rPr>
        <w:t>　　表 进入汽车防盗器行业壁垒</w:t>
      </w:r>
      <w:r>
        <w:rPr>
          <w:rFonts w:hint="eastAsia"/>
        </w:rPr>
        <w:br/>
      </w:r>
      <w:r>
        <w:rPr>
          <w:rFonts w:hint="eastAsia"/>
        </w:rPr>
        <w:t>　　表 汽车防盗器主要企业在国际市场占有率（按销量，2020-2025）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2025年汽车防盗器主要企业在国际市场排名（按销量）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全球市场主要企业汽车防盗器销量（2020-2025）</w:t>
      </w:r>
      <w:r>
        <w:rPr>
          <w:rFonts w:hint="eastAsia"/>
        </w:rPr>
        <w:br/>
      </w:r>
      <w:r>
        <w:rPr>
          <w:rFonts w:hint="eastAsia"/>
        </w:rPr>
        <w:t>　　表 汽车防盗器主要企业在国际市场占有率（按收入，2020-2025）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2025年汽车防盗器主要企业在国际市场排名（按收入）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全球市场主要企业汽车防盗器销售收入（2020-2025）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全球市场主要企业汽车防盗器销售价格（2020-2025）</w:t>
      </w:r>
      <w:r>
        <w:rPr>
          <w:rFonts w:hint="eastAsia"/>
        </w:rPr>
        <w:br/>
      </w:r>
      <w:r>
        <w:rPr>
          <w:rFonts w:hint="eastAsia"/>
        </w:rPr>
        <w:t>　　表 汽车防盗器主要企业在中国市场占有率（按销量，2020-2025）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2025年汽车防盗器主要企业在中国市场排名（按销量）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中国市场主要企业汽车防盗器销量（2020-2025）</w:t>
      </w:r>
      <w:r>
        <w:rPr>
          <w:rFonts w:hint="eastAsia"/>
        </w:rPr>
        <w:br/>
      </w:r>
      <w:r>
        <w:rPr>
          <w:rFonts w:hint="eastAsia"/>
        </w:rPr>
        <w:t>　　表 汽车防盗器主要企业在中国市场占有率（按收入，2020-2025）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2025年汽车防盗器主要企业在中国市场排名（按收入）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中国市场主要企业汽车防盗器销售收入（2020-2025）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全球主要厂商汽车防盗器总部及产地分布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全球主要厂商成立时间及汽车防盗器商业化日期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全球主要厂商汽车防盗器产品类型及应用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2025年全球汽车防盗器主要厂商市场地位（第一梯队、第二梯队和第三梯队）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全球汽车防盗器市场投资、并购等现状分析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全球主要地区汽车防盗器产量增速（CAGR）（2020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全球主要地区汽车防盗器产量（2026-2032）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全球主要地区汽车防盗器产量（2026-2032）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全球主要地区汽车防盗器销售收入市场份额（2020-2025）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全球主要地区汽车防盗器收入（2026-2032）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全球主要地区汽车防盗器销量（2020-2025）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全球主要地区汽车防盗器销量市场份额（2020-2025）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全球主要地区汽车防盗器销量（2026-2032）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全球主要地区汽车防盗器销量份额（2026-2032）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汽车防盗器销量、收入、价格及毛利率（2020-2025）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全球不同产品类型汽车防盗器销量（2020-2025年）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全球市场不同产品类型汽车防盗器销量市场份额预测（2026-2032）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全球不同应用汽车防盗器销量（2020-2025年）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全球不同应用汽车防盗器销量市场份额（2020-2025）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全球不同应用汽车防盗器销量预测（2026-2032）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全球市场不同应用汽车防盗器销量市场份额预测（2026-2032）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全球不同应用汽车防盗器收入（2020-2025年）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全球不同应用汽车防盗器收入市场份额（2020-2025）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全球不同应用汽车防盗器收入预测（2026-2032）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全球不同应用汽车防盗器收入市场份额预测（2026-2032）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汽车防盗器行业发展趋势</w:t>
      </w:r>
      <w:r>
        <w:rPr>
          <w:rFonts w:hint="eastAsia"/>
        </w:rPr>
        <w:br/>
      </w:r>
      <w:r>
        <w:rPr>
          <w:rFonts w:hint="eastAsia"/>
        </w:rPr>
        <w:t>　　表 汽车防盗器市场前景</w:t>
      </w:r>
      <w:r>
        <w:rPr>
          <w:rFonts w:hint="eastAsia"/>
        </w:rPr>
        <w:br/>
      </w:r>
      <w:r>
        <w:rPr>
          <w:rFonts w:hint="eastAsia"/>
        </w:rPr>
        <w:t>　　表 汽车防盗器行业主要驱动因素</w:t>
      </w:r>
      <w:r>
        <w:rPr>
          <w:rFonts w:hint="eastAsia"/>
        </w:rPr>
        <w:br/>
      </w:r>
      <w:r>
        <w:rPr>
          <w:rFonts w:hint="eastAsia"/>
        </w:rPr>
        <w:t>　　表 汽车防盗器行业供应链分析</w:t>
      </w:r>
      <w:r>
        <w:rPr>
          <w:rFonts w:hint="eastAsia"/>
        </w:rPr>
        <w:br/>
      </w:r>
      <w:r>
        <w:rPr>
          <w:rFonts w:hint="eastAsia"/>
        </w:rPr>
        <w:t>　　表 汽车防盗器上游原料供应商</w:t>
      </w:r>
      <w:r>
        <w:rPr>
          <w:rFonts w:hint="eastAsia"/>
        </w:rPr>
        <w:br/>
      </w:r>
      <w:r>
        <w:rPr>
          <w:rFonts w:hint="eastAsia"/>
        </w:rPr>
        <w:t>　　表 汽车防盗器行业主要下游客户</w:t>
      </w:r>
      <w:r>
        <w:rPr>
          <w:rFonts w:hint="eastAsia"/>
        </w:rPr>
        <w:br/>
      </w:r>
      <w:r>
        <w:rPr>
          <w:rFonts w:hint="eastAsia"/>
        </w:rPr>
        <w:t>　　表 汽车防盗器行业典型经销商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8dad4d764d2c" w:history="1">
        <w:r>
          <w:rPr>
            <w:rStyle w:val="Hyperlink"/>
          </w:rPr>
          <w:t>2026-2032年全球与中国汽车防盗器市场研究及前景分析报告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8dad4d764d2c" w:history="1">
        <w:r>
          <w:rPr>
            <w:rStyle w:val="Hyperlink"/>
          </w:rPr>
          <w:t>https://www.20087.com/8/76/QiCheFangDaoQiDeQianJingQuShi.html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467f7aac4013" w:history="1">
      <w:r>
        <w:rPr>
          <w:rStyle w:val="Hyperlink"/>
        </w:rPr>
        <w:t>2026-2032年全球与中国汽车防盗器市场研究及前景分析报告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CheFangDaoQiDeQianJingQuShi.html" TargetMode="External" Id="Rc17e8dad4d76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CheFangDaoQiDeQianJingQuShi.html" TargetMode="External" Id="R6955467f7aac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2025-10-26T04:33:00Z</dcterms:created>
  <dcterms:modified xsi:type="dcterms:W3CDTF">2025-10-26T05:33:00Z</dcterms:modified>
  <dc:subject>2026-2032年全球与中国汽车防盗器市场研究及前景分析报告</dc:subject>
  <dc:title>2026-2032年全球与中国汽车防盗器市场研究及前景分析报告</dc:title>
  <cp:keywords>2026-2032年全球与中国汽车防盗器市场研究及前景分析报告</cp:keywords>
  <dc:description>2026-2032年全球与中国汽车防盗器市场研究及前景分析报告</dc:description>
</cp:coreProperties>
</file>