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13b7ef6ef4140" w:history="1">
              <w:r>
                <w:rPr>
                  <w:rStyle w:val="Hyperlink"/>
                </w:rPr>
                <w:t>2025-2031年全球与中国夜视行车记录仪行业发展研究及前景趋势预测报告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13b7ef6ef4140" w:history="1">
              <w:r>
                <w:rPr>
                  <w:rStyle w:val="Hyperlink"/>
                </w:rPr>
                <w:t>2025-2031年全球与中国夜视行车记录仪行业发展研究及前景趋势预测报告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13b7ef6ef4140" w:history="1">
                <w:r>
                  <w:rPr>
                    <w:rStyle w:val="Hyperlink"/>
                  </w:rPr>
                  <w:t>https://www.20087.com/5/30/YeShiXingCheJiLuYiDeFaZhanQuShi.html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行车记录仪是汽车安全和智能驾驶领域的创新产品，其发展现状体现了光学工程与图像处理技术的深度融合。目前，夜视行车记录仪广泛应用于乘用车、商用车和特种车辆，通过红外线和热成像技术，实现了夜间和恶劣天气条件下的清晰视频录制和实时监控。随着传感器技术和算法优化的进步，夜视行车记录仪的分辨率、帧率和动态范围不断提高，如采用高灵敏度红外传感器和深度学习算法，以及广角镜头和防抖设计，提供了更加清晰、流畅和真实的夜视效果。同时，夜视行车记录仪的智能化和集成化水平不断提升，如采用智能识别和预警系统，以及与ADAS（高级驾驶辅助系统）和车联网的无缝连接，为驾驶员提供全方位的安全保障和驾驶辅助。</w:t>
      </w:r>
      <w:r>
        <w:rPr>
          <w:rFonts w:hint="eastAsia"/>
        </w:rPr>
        <w:br/>
      </w:r>
      <w:r>
        <w:rPr>
          <w:rFonts w:hint="eastAsia"/>
        </w:rPr>
        <w:t>　　未来，夜视行车记录仪的发展趋势将更加侧重于智能化与协同化。一方面，通过集成人工智能算法和深度学习模型，夜视行车记录仪将实现更加智能和精准的环境感知，如通过目标检测和行为分析，智能识别行人、动物和障碍物，或通过道路标志和交通信号的识别，提供导航和交通规则遵守的辅助，提升驾驶安全和舒适性。另一方面，结合车联网和自动驾驶技术，夜视行车记录仪将支持更加智能和协同的交通系统，如通过V2X（Vehicle to Everything）通信和智能交通信号，实现车辆间的协同驾驶和交通流优化，推动夜视行车记录仪和智能驾驶行业向更加智能、安全和协同的方向发展。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13b7ef6ef4140" w:history="1">
        <w:r>
          <w:rPr>
            <w:rStyle w:val="Hyperlink"/>
          </w:rPr>
          <w:t>2025-2031年全球与中国夜视行车记录仪行业发展研究及前景趋势预测报告</w:t>
        </w:r>
      </w:hyperlink>
      <w:r>
        <w:rPr>
          <w:rFonts w:hint="eastAsia"/>
        </w:rPr>
        <w:t>》系统分析了夜视行车记录仪行业的市场规模、供需状况及竞争格局，重点解读了重点夜视行车记录仪企业的经营表现。报告结合夜视行车记录仪技术现状与未来方向，科学预测了行业发展趋势，并通过SWOT分析揭示了夜视行车记录仪市场机遇与潜在风险。市场调研网发布的《</w:t>
      </w:r>
      <w:hyperlink r:id="R33813b7ef6ef4140" w:history="1">
        <w:r>
          <w:rPr>
            <w:rStyle w:val="Hyperlink"/>
          </w:rPr>
          <w:t>2025-2031年全球与中国夜视行车记录仪行业发展研究及前景趋势预测报告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夜视行车记录仪市场概述</w:t>
      </w:r>
      <w:r>
        <w:rPr>
          <w:rFonts w:hint="eastAsia"/>
        </w:rPr>
        <w:br/>
      </w:r>
      <w:r>
        <w:rPr>
          <w:rFonts w:hint="eastAsia"/>
        </w:rPr>
        <w:t>　　1.1 夜视行车记录仪产品定义及统计范围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按照不同产品类型，夜视行车记录仪主要可以分为如下几个类别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不同产品类型夜视行车记录仪增长趋势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从不同应用，夜视行车记录仪主要包括如下几个方面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全球与中国夜视行车记录仪发展现状及趋势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2020-2025年全球夜视行车记录仪发展现状及未来趋势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2020-2025年中国夜视行车记录仪发展现状及未来趋势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2020-2025年全球夜视行车记录仪供需现状及2025-2031年预测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2020-2025年全球夜视行车记录仪产能、产量、产能利用率及发展趋势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2020-2025年全球夜视行车记录仪产量、表观消费量及发展趋势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2020-2025年中国夜视行车记录仪供需现状及2025-2031年预测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2020-2025年中国夜视行车记录仪产能、产量、产能利用率及2025-2031年趋势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2020-2025年中国夜视行车记录仪产量、表观消费量及发展趋势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2020-2025年中国夜视行车记录仪产量、市场需求量及发展趋势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中国及欧美日等夜视行车记录仪行业政策分析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全球与中国主要厂商夜视行车记录仪产量、产值及竞争分析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2020-2025年全球夜视行车记录仪主要厂商列表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2020-2025年全球夜视行车记录仪主要厂商产量列表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2020-2025年全球夜视行车记录仪主要厂商产值列表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2025年全球主要生产商夜视行车记录仪收入排名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2020-2025年全球夜视行车记录仪主要厂商产品价格列表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中国夜视行车记录仪主要厂商产量、产值及市场份额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2020-2025年中国夜视行车记录仪主要厂商产量列表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2020-2025年中国夜视行车记录仪主要厂商产值列表</w:t>
      </w:r>
      <w:r>
        <w:rPr>
          <w:rFonts w:hint="eastAsia"/>
        </w:rPr>
        <w:br/>
      </w:r>
      <w:r>
        <w:rPr>
          <w:rFonts w:hint="eastAsia"/>
        </w:rPr>
        <w:t>　　2.3 夜视行车记录仪厂商产地分布及商业化日期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夜视行车记录仪行业集中度、竞争程度分析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夜视行车记录仪行业集中度分析：全球Top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全球夜视行车记录仪第一梯队、第二梯队和第三梯队生产商（品牌）及市场份额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全球领先夜视行车记录仪企业SWOT分析</w:t>
      </w:r>
      <w:r>
        <w:rPr>
          <w:rFonts w:hint="eastAsia"/>
        </w:rPr>
        <w:br/>
      </w:r>
      <w:r>
        <w:rPr>
          <w:rFonts w:hint="eastAsia"/>
        </w:rPr>
        <w:t>　　2.6 全球主要夜视行车记录仪企业采访及观点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全球主要夜视行车记录仪生产地区分析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全球主要地区夜视行车记录仪市场规模分析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2020-2025年全球主要地区夜视行车记录仪产量及市场份额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2025-2031年全球主要地区夜视行车记录仪产量及市场份额预测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2020-2025年全球主要地区夜视行车记录仪产值及市场份额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2025-2031年全球主要地区夜视行车记录仪产值及市场份额预测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2020-2025年北美市场夜视行车记录仪产量、产值及增长率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2020-2025年欧洲市场夜视行车记录仪产量、产值及增长率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2020-2025年中国市场夜视行车记录仪产量、产值及增长率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2020-2025年日本市场夜视行车记录仪产量、产值及增长率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2020-2025年东南亚市场夜视行车记录仪产量、产值及增长率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2020-2025年印度市场夜视行车记录仪产量、产值及增长率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2025-2031年全球主要地区夜视行车记录仪消费展望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2020-2025年全球主要地区夜视行车记录仪消费量及增长率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2025-2031年全球主要地区夜视行车记录仪消费量预测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全球夜视行车记录仪行业重点企业调研分析</w:t>
      </w:r>
      <w:r>
        <w:rPr>
          <w:rFonts w:hint="eastAsia"/>
        </w:rPr>
        <w:br/>
      </w:r>
      <w:r>
        <w:rPr>
          <w:rFonts w:hint="eastAsia"/>
        </w:rPr>
        <w:t>　　5.1 夜视行车记录仪重点企业（一）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重点企业（一）夜视行车记录仪产能、产量、产值、价格及毛利率统计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夜视行车记录仪重点企业（二）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重点企业（二）夜视行车记录仪产能、产量、产值、价格及毛利率统计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夜视行车记录仪重点企业（三）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重点企业（三）夜视行车记录仪产能、产量、产值、价格及毛利率统计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夜视行车记录仪重点企业（四）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重点企业（四）夜视行车记录仪产能、产量、产值、价格及毛利率统计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夜视行车记录仪重点企业（五）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重点企业（五）夜视行车记录仪产能、产量、产值、价格及毛利率统计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夜视行车记录仪重点企业（六）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重点企业（六）夜视行车记录仪产能、产量、产值、价格及毛利率统计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夜视行车记录仪重点企业（七）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重点企业（七）基本信息、夜视行车记录仪生产基地、销售区域、竞争对手及市场地位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重点企业（七）夜视行车记录仪产能、产量、产值、价格及毛利率统计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不同类型夜视行车记录仪市场分析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2020-2031年全球不同类型夜视行车记录仪产量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2020-2025年全球不同类型夜视行车记录仪产量及市场份额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2025-2031年全球不同类型夜视行车记录仪产量预测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2020-2031年全球不同类型夜视行车记录仪产值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2020-2025年全球不同类型夜视行车记录仪产值及市场份额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2025-2031年全球不同类型夜视行车记录仪产值预测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2020-2025年全球不同类型夜视行车记录仪价格走势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2020-2025年不同价格区间夜视行车记录仪市场份额对比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2020-2031年中国不同类型夜视行车记录仪产量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2020-2025年中国不同类型夜视行车记录仪产量及市场份额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2025-2031年中国不同类型夜视行车记录仪产量预测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2020-2031年中国不同类型夜视行车记录仪产值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2020-2025年中国不同类型夜视行车记录仪产值及市场份额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2025-2031年中国不同类型夜视行车记录仪产值预测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夜视行车记录仪上游原料及下游主要应用分析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夜视行车记录仪产业链分析</w:t>
      </w:r>
      <w:r>
        <w:rPr>
          <w:rFonts w:hint="eastAsia"/>
        </w:rPr>
        <w:br/>
      </w:r>
      <w:r>
        <w:rPr>
          <w:rFonts w:hint="eastAsia"/>
        </w:rPr>
        <w:t>　　7.2 夜视行车记录仪产业上游供应分析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2020-2031年全球不同应用夜视行车记录仪消费量、市场份额及增长率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2020-2025年全球不同应用夜视行车记录仪消费量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2025-2031年全球不同应用夜视行车记录仪消费量预测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2020-2031年中国不同应用夜视行车记录仪消费量、市场份额及增长率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2020-2025年中国不同应用夜视行车记录仪消费量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2025-2031年中国不同应用夜视行车记录仪消费量预测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中国夜视行车记录仪产量、消费量、进出口分析及未来趋势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2020-2031年中国夜视行车记录仪产量、消费量、进出口分析及未来趋势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中国夜视行车记录仪进出口贸易趋势</w:t>
      </w:r>
      <w:r>
        <w:rPr>
          <w:rFonts w:hint="eastAsia"/>
        </w:rPr>
        <w:br/>
      </w:r>
      <w:r>
        <w:rPr>
          <w:rFonts w:hint="eastAsia"/>
        </w:rPr>
        <w:t>　　8.3 中国夜视行车记录仪主要进口来源</w:t>
      </w:r>
      <w:r>
        <w:rPr>
          <w:rFonts w:hint="eastAsia"/>
        </w:rPr>
        <w:br/>
      </w:r>
      <w:r>
        <w:rPr>
          <w:rFonts w:hint="eastAsia"/>
        </w:rPr>
        <w:t>　　8.4 中国夜视行车记录仪主要出口目的地</w:t>
      </w:r>
      <w:r>
        <w:rPr>
          <w:rFonts w:hint="eastAsia"/>
        </w:rPr>
        <w:br/>
      </w:r>
      <w:r>
        <w:rPr>
          <w:rFonts w:hint="eastAsia"/>
        </w:rPr>
        <w:t>　　8.5 中国夜视行车记录仪未来发展的有利因素、不利因素分析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中国夜视行车记录仪主要生产消费地区分布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中国夜视行车记录仪生产地区分布</w:t>
      </w:r>
      <w:r>
        <w:rPr>
          <w:rFonts w:hint="eastAsia"/>
        </w:rPr>
        <w:br/>
      </w:r>
      <w:r>
        <w:rPr>
          <w:rFonts w:hint="eastAsia"/>
        </w:rPr>
        <w:t>　　9.2 中国夜视行车记录仪消费地区分布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影响中国夜视行车记录仪供需的主要因素分析</w:t>
      </w:r>
      <w:r>
        <w:rPr>
          <w:rFonts w:hint="eastAsia"/>
        </w:rPr>
        <w:br/>
      </w:r>
      <w:r>
        <w:rPr>
          <w:rFonts w:hint="eastAsia"/>
        </w:rPr>
        <w:t>　　10.1 夜视行车记录仪技术及相关行业技术发展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夜视行车记录仪进出口贸易现状及趋势</w:t>
      </w:r>
      <w:r>
        <w:rPr>
          <w:rFonts w:hint="eastAsia"/>
        </w:rPr>
        <w:br/>
      </w:r>
      <w:r>
        <w:rPr>
          <w:rFonts w:hint="eastAsia"/>
        </w:rPr>
        <w:t>　　10.3 夜视行车记录仪下游行业需求变化因素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2025-2031年夜视行车记录仪行业、产品及技术发展趋势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夜视行车记录仪行业及市场环境发展趋势</w:t>
      </w:r>
      <w:r>
        <w:rPr>
          <w:rFonts w:hint="eastAsia"/>
        </w:rPr>
        <w:br/>
      </w:r>
      <w:r>
        <w:rPr>
          <w:rFonts w:hint="eastAsia"/>
        </w:rPr>
        <w:t>　　11.2 夜视行车记录仪产品及技术发展趋势</w:t>
      </w:r>
      <w:r>
        <w:rPr>
          <w:rFonts w:hint="eastAsia"/>
        </w:rPr>
        <w:br/>
      </w:r>
      <w:r>
        <w:rPr>
          <w:rFonts w:hint="eastAsia"/>
        </w:rPr>
        <w:t>　　11.3 夜视行车记录仪产品价格走势</w:t>
      </w:r>
      <w:r>
        <w:rPr>
          <w:rFonts w:hint="eastAsia"/>
        </w:rPr>
        <w:br/>
      </w:r>
      <w:r>
        <w:rPr>
          <w:rFonts w:hint="eastAsia"/>
        </w:rPr>
        <w:t>　　11.4 2025-2031年夜视行车记录仪市场消费形态、消费者偏好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夜视行车记录仪销售渠道分析及建议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国内夜视行车记录仪销售渠道</w:t>
      </w:r>
      <w:r>
        <w:rPr>
          <w:rFonts w:hint="eastAsia"/>
        </w:rPr>
        <w:br/>
      </w:r>
      <w:r>
        <w:rPr>
          <w:rFonts w:hint="eastAsia"/>
        </w:rPr>
        <w:t>　　12.2 海外市场夜视行车记录仪销售渠道</w:t>
      </w:r>
      <w:r>
        <w:rPr>
          <w:rFonts w:hint="eastAsia"/>
        </w:rPr>
        <w:br/>
      </w:r>
      <w:r>
        <w:rPr>
          <w:rFonts w:hint="eastAsia"/>
        </w:rPr>
        <w:t>　　12.3 夜视行车记录仪销售/营销策略建议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按照不同产品类型，夜视行车记录仪主要可以分为如下几个类别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不同种类夜视行车记录仪增长趋势</w:t>
      </w:r>
      <w:r>
        <w:rPr>
          <w:rFonts w:hint="eastAsia"/>
        </w:rPr>
        <w:br/>
      </w:r>
      <w:r>
        <w:rPr>
          <w:rFonts w:hint="eastAsia"/>
        </w:rPr>
        <w:t>　　表3 按不同应用，夜视行车记录仪主要包括如下几个方面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不同应用夜视行车记录仪消费量增长趋势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中国及欧美日等地区夜视行车记录仪相关政策分析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2020-2025年全球夜视行车记录仪主要厂商产量列表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2020-2025年全球夜视行车记录仪主要厂商产量市场份额列表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2020-2025年全球夜视行车记录仪主要厂商产值列表</w:t>
      </w:r>
      <w:r>
        <w:rPr>
          <w:rFonts w:hint="eastAsia"/>
        </w:rPr>
        <w:br/>
      </w:r>
      <w:r>
        <w:rPr>
          <w:rFonts w:hint="eastAsia"/>
        </w:rPr>
        <w:t>　　表9 全球夜视行车记录仪主要厂商产值、市场份额列表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2025年全球主要生产商夜视行车记录仪收入排名</w:t>
      </w:r>
      <w:r>
        <w:rPr>
          <w:rFonts w:hint="eastAsia"/>
        </w:rPr>
        <w:br/>
      </w:r>
      <w:r>
        <w:rPr>
          <w:rFonts w:hint="eastAsia"/>
        </w:rPr>
        <w:t>　　表11 2020-2025年全球夜视行车记录仪主要厂商产品价格列表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中国夜视行车记录仪主要厂商产品价格列表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2020-2025年中国夜视行车记录仪主要厂商产量市场份额列表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2020-2025年中国夜视行车记录仪主要厂商产值列表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2020-2025年中国夜视行车记录仪主要厂商产值市场份额列表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全球主要夜视行车记录仪厂商产地分布及商业化日期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全球主要夜视行车记录仪企业采访及观点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全球主要地区夜视行车记录仪产值对比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全球主要地区2020-2025年夜视行车记录仪产量市场份额列表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2025-2031年全球主要地区夜视行车记录仪产量列表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2025-2031年全球主要地区夜视行车记录仪产量份额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2020-2025年全球主要地区夜视行车记录仪产值列表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2020-2025年全球主要地区夜视行车记录仪产值份额列表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2020-2025年全球主要地区夜视行车记录仪消费量列表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2020-2025年全球主要地区夜视行车记录仪消费量市场份额列表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重点企业（一）夜视行车记录仪产能、产量、产值、价格及毛利率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重点企业（一）夜视行车记录仪产品规格及价格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重点企业（二）夜视行车记录仪产能、产量、产值、价格及毛利率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重点企业（二）夜视行车记录仪产品规格及价格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重点企业（三）夜视行车记录仪产能、产量、产值、价格及毛利率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重点企业（三）夜视行车记录仪产品规格及价格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重点企业（四）夜视行车记录仪产能、产量、产值、价格及毛利率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重点企业（四）夜视行车记录仪产品规格及价格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重点企业（五）夜视行车记录仪产能、产量、产值、价格及毛利率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重点企业（五）夜视行车记录仪产品规格及价格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重点企业（六）夜视行车记录仪产能、产量、产值、价格及毛利率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重点企业（六）夜视行车记录仪产品规格及价格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重点企业（七）夜视行车记录仪产品规格、参数及市场应用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重点企业（七）夜视行车记录仪产能、产量、产值、价格及毛利率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重点企业（七）夜视行车记录仪产品规格及价格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2020-2025年全球不同产品类型夜视行车记录仪产量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2020-2025年全球不同产品类型夜视行车记录仪产量市场份额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2025-2031年全球不同产品类型夜视行车记录仪产量预测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2025-2031年全球不同产品类型夜视行车记录仪产量市场份额预测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2020-2025年全球不同类型夜视行车记录仪产值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2020-2025年全球不同类型夜视行车记录仪产值市场份额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2025-2031年全球不同类型夜视行车记录仪产值预测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2025-2031年全球不同类型夜视行车记录仪产值市场份额预测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2020-2025年全球不同价格区间夜视行车记录仪市场份额对比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2020-2025年中国不同产品类型夜视行车记录仪产量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2020-2025年中国不同产品类型夜视行车记录仪产量市场份额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2025-2031年中国不同产品类型夜视行车记录仪产量预测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2025-2031年中国不同产品类型夜视行车记录仪产量市场份额预测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2020-2025年中国不同产品类型夜视行车记录仪产值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2020-2025年中国不同产品类型夜视行车记录仪产值市场份额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2025-2031年中国不同产品类型夜视行车记录仪产值预测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2025-2031年中国不同产品类型夜视行车记录仪产值市场份额预测</w:t>
      </w:r>
      <w:r>
        <w:rPr>
          <w:rFonts w:hint="eastAsia"/>
        </w:rPr>
        <w:br/>
      </w:r>
      <w:r>
        <w:rPr>
          <w:rFonts w:hint="eastAsia"/>
        </w:rPr>
        <w:t>　　表78 夜视行车记录仪上游原料供应商及联系方式列表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2020-2025年全球不同应用夜视行车记录仪消费量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2020-2025年全球不同应用夜视行车记录仪消费量市场份额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2025-2031年全球不同应用夜视行车记录仪消费量预测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2025-2031年全球不同应用夜视行车记录仪消费量市场份额预测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2020-2025年中国不同应用夜视行车记录仪消费量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2020-2025年中国不同应用夜视行车记录仪消费量市场份额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2025-2031年中国不同应用夜视行车记录仪消费量预测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2025-2031年中国不同应用夜视行车记录仪消费量市场份额预测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2020-2025年中国夜视行车记录仪产量、消费量、进出口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2025-2031年中国夜视行车记录仪产量、消费量、进出口预测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中国市场夜视行车记录仪进出口贸易趋势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中国市场夜视行车记录仪主要进口来源</w:t>
      </w:r>
      <w:r>
        <w:rPr>
          <w:rFonts w:hint="eastAsia"/>
        </w:rPr>
        <w:br/>
      </w:r>
      <w:r>
        <w:rPr>
          <w:rFonts w:hint="eastAsia"/>
        </w:rPr>
        <w:t>　　表91 中国市场夜视行车记录仪主要出口目的地</w:t>
      </w:r>
      <w:r>
        <w:rPr>
          <w:rFonts w:hint="eastAsia"/>
        </w:rPr>
        <w:br/>
      </w:r>
      <w:r>
        <w:rPr>
          <w:rFonts w:hint="eastAsia"/>
        </w:rPr>
        <w:t>　　表92 中国夜视行车记录仪市场未来发展的有利因素、不利因素分析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中国夜视行车记录仪生产地区分布</w:t>
      </w:r>
      <w:r>
        <w:rPr>
          <w:rFonts w:hint="eastAsia"/>
        </w:rPr>
        <w:br/>
      </w:r>
      <w:r>
        <w:rPr>
          <w:rFonts w:hint="eastAsia"/>
        </w:rPr>
        <w:t>　　表94 中国夜视行车记录仪消费地区分布</w:t>
      </w:r>
      <w:r>
        <w:rPr>
          <w:rFonts w:hint="eastAsia"/>
        </w:rPr>
        <w:br/>
      </w:r>
      <w:r>
        <w:rPr>
          <w:rFonts w:hint="eastAsia"/>
        </w:rPr>
        <w:t>　　表95 夜视行车记录仪行业及市场环境发展趋势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夜视行车记录仪产品及技术发展趋势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2020-2025年国内夜视行车记录仪主要销售模式及销售渠道趋势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2020-2025年欧美日等地区夜视行车记录仪主要销售模式及销售渠道趋势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夜视行车记录仪产品市场定位及目标消费者分析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夜视行车记录仪产品图片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2025年全球不同产品类型夜视行车记录仪产量市场份额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全球不同类型夜视行车记录仪消费量市场份额对比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2020-2025年全球夜视行车记录仪产量及增长率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2020-2025年全球夜视行车记录仪产值及增长率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2020-2025年中国夜视行车记录仪产量及发展趋势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2020-2025年中国夜视行车记录仪产值及未来发展趋势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2020-2025年全球夜视行车记录仪产能、产量、产能利用率及发展趋势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2020-2025年全球夜视行车记录仪产量、市场需求量及发展趋势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2020-2025年中国夜视行车记录仪产能、产量、产能利用率及发展趋势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2020-2025年中国夜视行车记录仪产量、市场需求量及发展趋势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全球夜视行车记录仪主要厂商2025年产量市场份额列表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全球夜视行车记录仪主要厂商2025年产值市场份额列表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2020-2025年中国市场夜视行车记录仪主要厂商产量市场份额列表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中国夜视行车记录仪主要厂商2025年产量市场份额列表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中国夜视行车记录仪主要厂商2025年产值市场份额列表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2025年全球前五及前十大生产商夜视行车记录仪市场份额</w:t>
      </w:r>
      <w:r>
        <w:rPr>
          <w:rFonts w:hint="eastAsia"/>
        </w:rPr>
        <w:br/>
      </w:r>
      <w:r>
        <w:rPr>
          <w:rFonts w:hint="eastAsia"/>
        </w:rPr>
        <w:t>　　图24 2020-2025年全球夜视行车记录仪第一梯队、第二梯队和第三梯队生产商（品牌）及市场份额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夜视行车记录仪全球领先企业SWOT分析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全球主要地区夜视行车记录仪消费量市场份额对比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2020-2025年北美市场夜视行车记录仪产量及增长率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2020-2025年北美市场夜视行车记录仪产值及增长率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2020-2025年欧洲市场夜视行车记录仪产量及增长率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2020-2025年欧洲市场夜视行车记录仪产值及增长率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2020-2025年中国市场夜视行车记录仪产量及增长率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2020-2025年中国市场夜视行车记录仪产值及增长率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2020-2025年日本市场夜视行车记录仪产量及增长率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2020-2025年日本市场夜视行车记录仪产值及增长率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2020-2025年东南亚市场夜视行车记录仪产量及增长率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2020-2025年东南亚市场夜视行车记录仪产值及增长率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2020-2025年印度市场夜视行车记录仪产量及增长率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2020-2025年印度市场夜视行车记录仪产值及增长率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2020-2025年全球主要地区夜视行车记录仪消费量市场份额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2025-2031年全球主要地区夜视行车记录仪消费量市场份额预测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2020-2025年印度市场夜视行车记录仪消费量、增长率及发展预测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夜视行车记录仪产业链分析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夜视行车记录仪产品价格走势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13b7ef6ef4140" w:history="1">
        <w:r>
          <w:rPr>
            <w:rStyle w:val="Hyperlink"/>
          </w:rPr>
          <w:t>2025-2031年全球与中国夜视行车记录仪行业发展研究及前景趋势预测报告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13b7ef6ef4140" w:history="1">
        <w:r>
          <w:rPr>
            <w:rStyle w:val="Hyperlink"/>
          </w:rPr>
          <w:t>https://www.20087.com/5/30/YeShiXingCheJiLuYiDeFaZhanQuShi.html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行车记录仪排行榜、星光夜视行车记录仪、目前口碑最好的记录仪、夜视行车记录仪是不是就是晚上能看见、万能行车记录仪app、夜视行车记录仪哪个好、不记得行车记录仪牌子怎么下app、夜视行车记录仪推荐、东风本田送的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eb4b38ed496d" w:history="1">
      <w:r>
        <w:rPr>
          <w:rStyle w:val="Hyperlink"/>
        </w:rPr>
        <w:t>2025-2031年全球与中国夜视行车记录仪行业发展研究及前景趋势预测报告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eShiXingCheJiLuYiDeFaZhanQuShi.html" TargetMode="External" Id="R33813b7ef6e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eShiXingCheJiLuYiDeFaZhanQuShi.html" TargetMode="External" Id="Ra696eb4b38ed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2024-12-17T04:09:00Z</dcterms:created>
  <dcterms:modified xsi:type="dcterms:W3CDTF">2024-12-17T05:09:00Z</dcterms:modified>
  <dc:subject>2025-2031年全球与中国夜视行车记录仪行业发展研究及前景趋势预测报告</dc:subject>
  <dc:title>2025-2031年全球与中国夜视行车记录仪行业发展研究及前景趋势预测报告</dc:title>
  <cp:keywords>2025-2031年全球与中国夜视行车记录仪行业发展研究及前景趋势预测报告</cp:keywords>
  <dc:description>2025-2031年全球与中国夜视行车记录仪行业发展研究及前景趋势预测报告</dc:description>
</cp:coreProperties>
</file>