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661ef08be4553" w:history="1">
              <w:r>
                <w:rPr>
                  <w:rStyle w:val="Hyperlink"/>
                </w:rPr>
                <w:t>2025-2031年中国智能车载设备行业现状深度调研与发展趋势预测报告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661ef08be4553" w:history="1">
              <w:r>
                <w:rPr>
                  <w:rStyle w:val="Hyperlink"/>
                </w:rPr>
                <w:t>2025-2031年中国智能车载设备行业现状深度调研与发展趋势预测报告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661ef08be4553" w:history="1">
                <w:r>
                  <w:rPr>
                    <w:rStyle w:val="Hyperlink"/>
                  </w:rPr>
                  <w:t>https://www.20087.com/5/80/ZhiNengCheZaiSheBeiFaZhanQuShi.html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设备行业正处于快速发展阶段，随着车联网技术的进步和消费者对行车安全及便捷性的需求提升，智能车载设备如行车记录仪、智能后视镜、车载导航系统等日益普及。近年来，智能语音助手、自动驾驶辅助系统和车辆健康监测系统等新兴技术的集成，使得智能车载设备不仅仅是娱乐和导航工具，更是车辆安全和效率提升的重要组成部分。</w:t>
      </w:r>
      <w:r>
        <w:rPr>
          <w:rFonts w:hint="eastAsia"/>
        </w:rPr>
        <w:br/>
      </w:r>
      <w:r>
        <w:rPr>
          <w:rFonts w:hint="eastAsia"/>
        </w:rPr>
        <w:t>　　未来，智能车载设备将更加注重集成化、个性化和安全性。随着5G通信技术的广泛应用，智能车载设备将实现更快速的数据传输和更稳定的网络连接，提供实时路况、车辆健康状态等信息。同时，通过AI技术的深度学习，设备将能够根据驾驶员的偏好和习惯提供个性化服务。此外，随着自动驾驶技术的发展，智能车载设备将更加紧密地与车辆控制系统结合，提高驾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661ef08be4553" w:history="1">
        <w:r>
          <w:rPr>
            <w:rStyle w:val="Hyperlink"/>
          </w:rPr>
          <w:t>2025-2031年中国智能车载设备行业现状深度调研与发展趋势预测报告</w:t>
        </w:r>
      </w:hyperlink>
      <w:r>
        <w:rPr>
          <w:rFonts w:hint="eastAsia"/>
        </w:rPr>
        <w:t>》系统分析了我国智能车载设备行业的市场规模、市场需求及价格动态，深入探讨了智能车载设备产业链结构与发展特点。报告对智能车载设备细分市场进行了详细剖析，基于科学数据预测了市场前景及未来发展趋势，同时聚焦智能车载设备重点企业，评估了品牌影响力、市场竞争力及行业集中度变化。通过专业分析与客观洞察，报告为投资者、产业链相关企业及政府决策部门提供了重要参考，是把握智能车载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智能车载设备行业产品定义及行业概述发展分析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智能车载设备行业产品定义</w:t>
      </w:r>
      <w:r>
        <w:rPr>
          <w:rFonts w:hint="eastAsia"/>
        </w:rPr>
        <w:br/>
      </w:r>
      <w:r>
        <w:rPr>
          <w:rFonts w:hint="eastAsia"/>
        </w:rPr>
        <w:t>　　　　一、智能车载设备行业产品定义及分类</w:t>
      </w:r>
      <w:r>
        <w:rPr>
          <w:rFonts w:hint="eastAsia"/>
        </w:rPr>
        <w:br/>
      </w:r>
      <w:r>
        <w:rPr>
          <w:rFonts w:hint="eastAsia"/>
        </w:rPr>
        <w:t>　　　　二、智能车载设备行业产品应用范围分析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三、智能车载设备行业发展历程</w:t>
      </w:r>
      <w:r>
        <w:rPr>
          <w:rFonts w:hint="eastAsia"/>
        </w:rPr>
        <w:br/>
      </w:r>
      <w:r>
        <w:rPr>
          <w:rFonts w:hint="eastAsia"/>
        </w:rPr>
        <w:t>　　　　四、智能车载设备行业发展地位及影响分析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智能车载设备行业产业链发展环境简析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一、智能车载设备行业产业链模型理论</w:t>
      </w:r>
      <w:r>
        <w:rPr>
          <w:rFonts w:hint="eastAsia"/>
        </w:rPr>
        <w:br/>
      </w:r>
      <w:r>
        <w:rPr>
          <w:rFonts w:hint="eastAsia"/>
        </w:rPr>
        <w:t>　　　　二、智能车载设备行业产业链示意图及相关概述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智能车载设备行业税收及进出口关税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二、网民规模状况分析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智能车载设备技术发展现状调研</w:t>
      </w:r>
      <w:r>
        <w:rPr>
          <w:rFonts w:hint="eastAsia"/>
        </w:rPr>
        <w:br/>
      </w:r>
      <w:r>
        <w:rPr>
          <w:rFonts w:hint="eastAsia"/>
        </w:rPr>
        <w:t>　　　　一、智能车载设备行业技术发展</w:t>
      </w:r>
      <w:r>
        <w:rPr>
          <w:rFonts w:hint="eastAsia"/>
        </w:rPr>
        <w:br/>
      </w:r>
      <w:r>
        <w:rPr>
          <w:rFonts w:hint="eastAsia"/>
        </w:rPr>
        <w:t>　　　　二、智能车载设备生产工艺</w:t>
      </w:r>
      <w:r>
        <w:rPr>
          <w:rFonts w:hint="eastAsia"/>
        </w:rPr>
        <w:br/>
      </w:r>
      <w:r>
        <w:rPr>
          <w:rFonts w:hint="eastAsia"/>
        </w:rPr>
        <w:t>　　　　一、智能车载设备技术发展趋势预测分析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2020-2025年智能车载设备行业国内外市场发展概述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2020-2025年全球智能车载设备行业发展分析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一、全球智能车载设备经济发展现状及预测分析</w:t>
      </w:r>
      <w:r>
        <w:rPr>
          <w:rFonts w:hint="eastAsia"/>
        </w:rPr>
        <w:br/>
      </w:r>
      <w:r>
        <w:rPr>
          <w:rFonts w:hint="eastAsia"/>
        </w:rPr>
        <w:t>　　　　二、全球智能车载设备行业技术发展现状调研</w:t>
      </w:r>
      <w:r>
        <w:rPr>
          <w:rFonts w:hint="eastAsia"/>
        </w:rPr>
        <w:br/>
      </w:r>
      <w:r>
        <w:rPr>
          <w:rFonts w:hint="eastAsia"/>
        </w:rPr>
        <w:t>　　　　三、全球智能车载设备行业发展概述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2020-2025年全球智能车载设备行业供需及规模分析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一、全球智能车载设备行业市场供需状况分析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二、全球智能车载设备行业市场规模及区域分布状况分析</w:t>
      </w:r>
      <w:r>
        <w:rPr>
          <w:rFonts w:hint="eastAsia"/>
        </w:rPr>
        <w:br/>
      </w:r>
      <w:r>
        <w:rPr>
          <w:rFonts w:hint="eastAsia"/>
        </w:rPr>
        <w:t>　　　　三、全球智能车载设备行业重点国家市场调研</w:t>
      </w:r>
      <w:r>
        <w:rPr>
          <w:rFonts w:hint="eastAsia"/>
        </w:rPr>
        <w:br/>
      </w:r>
      <w:r>
        <w:rPr>
          <w:rFonts w:hint="eastAsia"/>
        </w:rPr>
        <w:t>　　　　四、全球智能车载设备行业发展热点分析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五、2025-2031年全球智能车载设备行业市场规模预测分析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2020-2025年中国及全球智能车载设备行业对比分析</w:t>
      </w:r>
      <w:r>
        <w:rPr>
          <w:rFonts w:hint="eastAsia"/>
        </w:rPr>
        <w:br/>
      </w:r>
      <w:r>
        <w:rPr>
          <w:rFonts w:hint="eastAsia"/>
        </w:rPr>
        <w:t>　　　　一、中国智能车载设备行业生命周期分析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二、中国智能车载设备行业市场成熟度状况分析</w:t>
      </w:r>
      <w:r>
        <w:rPr>
          <w:rFonts w:hint="eastAsia"/>
        </w:rPr>
        <w:br/>
      </w:r>
      <w:r>
        <w:rPr>
          <w:rFonts w:hint="eastAsia"/>
        </w:rPr>
        <w:t>　　　　三、中国和国外智能车载设备行业对比SWTO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2020-2025年全球智能车载设备行业相关产品进出口状况分析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2020-2025年我国智能车载设备行业发展现状调研</w:t>
      </w:r>
      <w:r>
        <w:rPr>
          <w:rFonts w:hint="eastAsia"/>
        </w:rPr>
        <w:br/>
      </w:r>
      <w:r>
        <w:rPr>
          <w:rFonts w:hint="eastAsia"/>
        </w:rPr>
        <w:t>　　第一节 中国智能车载设备行业发展概述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一、中国智能车载设备行业发展现状调研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二、中国智能车载设备发展面临问题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三、2020-2025年中国智能车载设备行业市场规模</w:t>
      </w:r>
      <w:r>
        <w:rPr>
          <w:rFonts w:hint="eastAsia"/>
        </w:rPr>
        <w:br/>
      </w:r>
      <w:r>
        <w:rPr>
          <w:rFonts w:hint="eastAsia"/>
        </w:rPr>
        <w:t>　　　　四、中国智能车载设备行业需求客户结构</w:t>
      </w:r>
      <w:r>
        <w:rPr>
          <w:rFonts w:hint="eastAsia"/>
        </w:rPr>
        <w:br/>
      </w:r>
      <w:r>
        <w:rPr>
          <w:rFonts w:hint="eastAsia"/>
        </w:rPr>
        <w:t>　　第二节 我国智能车载设备行业发展情况分析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一、2020-2025年中国智能车载设备行业产值状况分析</w:t>
      </w:r>
      <w:r>
        <w:rPr>
          <w:rFonts w:hint="eastAsia"/>
        </w:rPr>
        <w:br/>
      </w:r>
      <w:r>
        <w:rPr>
          <w:rFonts w:hint="eastAsia"/>
        </w:rPr>
        <w:t>　　　　二、2025年我国智能车载设备产值区域分布分析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2020-2025年中国智能车载设备行业产量分析</w:t>
      </w:r>
      <w:r>
        <w:rPr>
          <w:rFonts w:hint="eastAsia"/>
        </w:rPr>
        <w:br/>
      </w:r>
      <w:r>
        <w:rPr>
          <w:rFonts w:hint="eastAsia"/>
        </w:rPr>
        <w:t>　　第四节 2025年智能车载设备行业需求分析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一、2020-2025年我国智能车载设备行业需求分析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二、2020-2025年我国智能车载设备市场价格走势分析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智能车载设备行业竞争力分析</w:t>
      </w:r>
      <w:r>
        <w:rPr>
          <w:rFonts w:hint="eastAsia"/>
        </w:rPr>
        <w:br/>
      </w:r>
      <w:r>
        <w:rPr>
          <w:rFonts w:hint="eastAsia"/>
        </w:rPr>
        <w:t>　　第一节 智能车载设备行业集中度分析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一、智能车载设备市场集中度分析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二、智能车载设备企业分布区域集中度分析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三、智能车载设备区域消费集中度分析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智能车载设备行业主要企业竞争力分析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智能车载设备行业竞争格局分析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一、2025年智能车载设备行业竞争分析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二、2025年中外智能车载设备产品竞争分析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三、2025年我国智能车载设备市场竞争分析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四、近年国内智能车载设备行业重点企业发展动向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2020-2025年中国智能车载设备所属行业运行及进出口分析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2020-2025年中国智能车载设备所属行业总体运行状况分析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一、智能车载设备企业数量及分布</w:t>
      </w:r>
      <w:r>
        <w:rPr>
          <w:rFonts w:hint="eastAsia"/>
        </w:rPr>
        <w:br/>
      </w:r>
      <w:r>
        <w:rPr>
          <w:rFonts w:hint="eastAsia"/>
        </w:rPr>
        <w:t>　　　　二、智能车载设备行业从业人员统计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2020-2025年中国智能车载设备所属行业运行数据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2020-2025年中国智能车载设备所属行业成本费用结构分析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2020-2025年中国智能车载设备所属行业经营成本状况分析</w:t>
      </w:r>
      <w:r>
        <w:rPr>
          <w:rFonts w:hint="eastAsia"/>
        </w:rPr>
        <w:br/>
      </w:r>
      <w:r>
        <w:rPr>
          <w:rFonts w:hint="eastAsia"/>
        </w:rPr>
        <w:t>　　第五节 2020-2025年中国智能车载设备所属行业管理费用状况分析</w:t>
      </w:r>
      <w:r>
        <w:rPr>
          <w:rFonts w:hint="eastAsia"/>
        </w:rPr>
        <w:br/>
      </w:r>
      <w:r>
        <w:rPr>
          <w:rFonts w:hint="eastAsia"/>
        </w:rPr>
        <w:t>　　第六节 中国智能车载设备行业或相关行业进出口分析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2020-2025年中国智能车载设备行业区域发展分析</w:t>
      </w:r>
      <w:r>
        <w:rPr>
          <w:rFonts w:hint="eastAsia"/>
        </w:rPr>
        <w:br/>
      </w:r>
      <w:r>
        <w:rPr>
          <w:rFonts w:hint="eastAsia"/>
        </w:rPr>
        <w:t>　　第一节 中国智能车载设备行业区域发展现状分析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智能车载设备重点企业发展分析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深圳市成为信息技术有限公司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广东天琴信息技术有限公司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深圳市守望者安防电子有限公司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丹东东方测控技术股份有限公司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2020-2025年中国智能车载设备行业上下游主要行业发展现状分析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3、产品生产状况分析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3、产品生产状况分析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2025-2031年中国智能车载设备行业发展预测分析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2025-2031年中国智能车载设备行业产量预测分析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2025-2031年中国智能车载设备行业需求量预测分析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2025-2031年中国智能车载设备行业规模预测分析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一、中国智能车载设备市场趋势预测乐观</w:t>
      </w:r>
      <w:r>
        <w:rPr>
          <w:rFonts w:hint="eastAsia"/>
        </w:rPr>
        <w:br/>
      </w:r>
      <w:r>
        <w:rPr>
          <w:rFonts w:hint="eastAsia"/>
        </w:rPr>
        <w:t>　　　　二、2025年中国智能车载设备市场消费趋势预测</w:t>
      </w:r>
      <w:r>
        <w:rPr>
          <w:rFonts w:hint="eastAsia"/>
        </w:rPr>
        <w:br/>
      </w:r>
      <w:r>
        <w:rPr>
          <w:rFonts w:hint="eastAsia"/>
        </w:rPr>
        <w:t>　　第五节 2025-2031年中国智能车载设备行业发展趋势预测分析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一、中国智能车载设备行业的趋势预测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二、2025-2031年中国智能车载设备产业规划分析</w:t>
      </w:r>
      <w:r>
        <w:rPr>
          <w:rFonts w:hint="eastAsia"/>
        </w:rPr>
        <w:br/>
      </w:r>
      <w:r>
        <w:rPr>
          <w:rFonts w:hint="eastAsia"/>
        </w:rPr>
        <w:t>　　　　三、我国智能车载设备行业的标准化发展趋势预测分析</w:t>
      </w:r>
      <w:r>
        <w:rPr>
          <w:rFonts w:hint="eastAsia"/>
        </w:rPr>
        <w:br/>
      </w:r>
      <w:r>
        <w:rPr>
          <w:rFonts w:hint="eastAsia"/>
        </w:rPr>
        <w:t>　　第六节 2025-2031年中国智能车载设备行业“走出去”发展分析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智能车载设备行业投资建议研究及销售战略分析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影响智能车载设备行业发展的主要因素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一、影响智能车载设备行业运行的有利因素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二、影响智能车载设备行业运行的稳定因素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三、影响智能车载设备行业运行的不利因素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四、我国智能车载设备行业发展面临的挑战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五、我国智能车载设备行业发展面临的机遇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2025-2031年智能车载设备行业投资效益分析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2025-2031年智能车载设备行业投资建议研究研究</w:t>
      </w:r>
      <w:r>
        <w:rPr>
          <w:rFonts w:hint="eastAsia"/>
        </w:rPr>
        <w:br/>
      </w:r>
      <w:r>
        <w:rPr>
          <w:rFonts w:hint="eastAsia"/>
        </w:rPr>
        <w:t>　　第五节 智能车载设备行业前景调研预警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一、2025-2031年智能车载设备行业市场风险预测分析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二、2025-2031年智能车载设备行业政策风险预测分析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三、2025-2031年智能车载设备行业经营风险预测分析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四、2025-2031年智能车载设备行业技术风险预测分析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五、2025-2031年智能车载设备行业竞争风险预测分析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六、2025-2031年智能车载设备行业其他风险预测分析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一、智能车载设备价格策略分析</w:t>
      </w:r>
      <w:r>
        <w:rPr>
          <w:rFonts w:hint="eastAsia"/>
        </w:rPr>
        <w:br/>
      </w:r>
      <w:r>
        <w:rPr>
          <w:rFonts w:hint="eastAsia"/>
        </w:rPr>
        <w:t>　　　　二、智能车载设备渠道策略分析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提高智能车载设备企业竞争力的策略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一、提高中国智能车载设备企业核心竞争力的对策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二、智能车载设备企业提升竞争力的主要方向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三、影响智能车载设备企业核心竞争力的因素及提升途径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四、提高智能车载设备企业竞争力的策略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对我国智能车载设备品牌的战略思考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一、智能车载设备实施品牌战略的意义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二、智能车载设备企业品牌的现状分析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三、我国智能车载设备企业的品牌战略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四、智能车载设备品牌战略管理的策略</w:t>
      </w:r>
      <w:r>
        <w:rPr>
          <w:rFonts w:hint="eastAsia"/>
        </w:rPr>
        <w:br/>
      </w:r>
      <w:r>
        <w:rPr>
          <w:rFonts w:hint="eastAsia"/>
        </w:rPr>
        <w:t>　　第十节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智能车载设备行业历程</w:t>
      </w:r>
      <w:r>
        <w:rPr>
          <w:rFonts w:hint="eastAsia"/>
        </w:rPr>
        <w:br/>
      </w:r>
      <w:r>
        <w:rPr>
          <w:rFonts w:hint="eastAsia"/>
        </w:rPr>
        <w:t>　　图表 智能车载设备行业生命周期</w:t>
      </w:r>
      <w:r>
        <w:rPr>
          <w:rFonts w:hint="eastAsia"/>
        </w:rPr>
        <w:br/>
      </w:r>
      <w:r>
        <w:rPr>
          <w:rFonts w:hint="eastAsia"/>
        </w:rPr>
        <w:t>　　图表 智能车载设备行业产业链分析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2020-2025年智能车载设备行业产能分析</w:t>
      </w:r>
      <w:r>
        <w:rPr>
          <w:rFonts w:hint="eastAsia"/>
        </w:rPr>
        <w:br/>
      </w:r>
      <w:r>
        <w:rPr>
          <w:rFonts w:hint="eastAsia"/>
        </w:rPr>
        <w:t>　　图表 2020-2025年智能车载设备行业市场规模分析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2020-2025年智能车载设备行业产量分析</w:t>
      </w:r>
      <w:r>
        <w:rPr>
          <w:rFonts w:hint="eastAsia"/>
        </w:rPr>
        <w:br/>
      </w:r>
      <w:r>
        <w:rPr>
          <w:rFonts w:hint="eastAsia"/>
        </w:rPr>
        <w:t>　　图表 2020-2025年智能车载设备行业需求量分析</w:t>
      </w:r>
      <w:r>
        <w:rPr>
          <w:rFonts w:hint="eastAsia"/>
        </w:rPr>
        <w:br/>
      </w:r>
      <w:r>
        <w:rPr>
          <w:rFonts w:hint="eastAsia"/>
        </w:rPr>
        <w:t>　　图表 2025年智能车载设备行业需求领域分布格局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2025-2031年智能车载设备行业市场规模预测分析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中国智能车载设备行业盈利能力分析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中国智能车载设备行业运营能力分析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中国智能车载设备行业偿债能力分析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中国智能车载设备行业发展能力分析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中国智能车载设备行业经营效益分析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2025-2031年智能车载设备行业市场规模预测分析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2025-2031年智能车载设备行业产量预测分析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2025-2031年智能车载设备行业需求量预测分析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661ef08be4553" w:history="1">
        <w:r>
          <w:rPr>
            <w:rStyle w:val="Hyperlink"/>
          </w:rPr>
          <w:t>2025-2031年中国智能车载设备行业现状深度调研与发展趋势预测报告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661ef08be4553" w:history="1">
        <w:r>
          <w:rPr>
            <w:rStyle w:val="Hyperlink"/>
          </w:rPr>
          <w:t>https://www.20087.com/5/80/ZhiNengCheZaiSheBeiFaZhanQuShi.html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热点：车载设备有哪些、智能车载设备有哪些、滴滴车载智能设备、智能车载设备销售、车载安全设备有哪些、智能车载设备制造行业、智能公交车载终端、智能车载设备龙头股票、智能车载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bbc3d15ab4e99" w:history="1">
      <w:r>
        <w:rPr>
          <w:rStyle w:val="Hyperlink"/>
        </w:rPr>
        <w:t>2025-2031年中国智能车载设备行业现状深度调研与发展趋势预测报告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NengCheZaiSheBeiFaZhanQuShi.html" TargetMode="External" Id="Ref1661ef08be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NengCheZaiSheBeiFaZhanQuShi.html" TargetMode="External" Id="R91bbbc3d15ab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2025-05-03T06:45:00Z</dcterms:created>
  <dcterms:modified xsi:type="dcterms:W3CDTF">2025-05-03T07:45:00Z</dcterms:modified>
  <dc:subject>2025-2031年中国智能车载设备行业现状深度调研与发展趋势预测报告</dc:subject>
  <dc:title>2025-2031年中国智能车载设备行业现状深度调研与发展趋势预测报告</dc:title>
  <cp:keywords>2025-2031年中国智能车载设备行业现状深度调研与发展趋势预测报告</cp:keywords>
  <dc:description>2025-2031年中国智能车载设备行业现状深度调研与发展趋势预测报告</dc:description>
</cp:coreProperties>
</file>