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1f6f93946845bd" w:history="1">
              <w:r>
                <w:rPr>
                  <w:rStyle w:val="Hyperlink"/>
                </w:rPr>
                <w:t>2026-2032年全球与中国汽车挡风玻璃水泵市场现状调研及前景趋势报告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1f6f93946845bd" w:history="1">
              <w:r>
                <w:rPr>
                  <w:rStyle w:val="Hyperlink"/>
                </w:rPr>
                <w:t>2026-2032年全球与中国汽车挡风玻璃水泵市场现状调研及前景趋势报告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1f6f93946845bd" w:history="1">
                <w:r>
                  <w:rPr>
                    <w:rStyle w:val="Hyperlink"/>
                  </w:rPr>
                  <w:t>https://www.20087.com/5/30/QiCheDangFengBoLiShuiBengHangYeFaZhanQianJing.html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挡风玻璃水泵是车辆清洗系统的核心动力部件，负责将储液罐中的清洗液加压并输送至喷嘴，以保障驾驶员在雨雪、泥泞等恶劣天气下的视野清晰。目前，全球汽车挡风玻璃水泵市场已具备庞大的刚需基座，但正面临由电动化与智能化驱动的结构性升级。在技术路线上，传统的有刷电机水泵正逐步向BLDC（无刷直流）水泵转型，以满足新能源汽车座舱对静音（低于45dB）及低能耗的严苛要求。同时，随着高级驾驶辅助系统（ADAS）的普及，挡风玻璃水泵的应用场景从单一的“洗玻璃”拓展至“洗传感器”。约35%的新车型平台已开始采用双泵或多回路方案，分别独立控制前挡风玻璃、前大灯及激光雷达等传感器的清洗，这为行业开辟了全新的增量赛道。</w:t>
      </w:r>
      <w:r>
        <w:rPr>
          <w:rFonts w:hint="eastAsia"/>
        </w:rPr>
        <w:br/>
      </w:r>
      <w:r>
        <w:rPr>
          <w:rFonts w:hint="eastAsia"/>
        </w:rPr>
        <w:t>　　未来，汽车挡风玻璃水泵将深度融入智能网联汽车的主动安全生态。市场调研网指出，一方面，水泵系统将实现高度智能化，通过集成雨量传感器与环境感知模块，实现基于脏污程度的自适应喷射与精准流量控制，甚至采用超声波雾化技术以降低水耗。另一方面，伴随L3级以上自动驾驶的落地，ADAS传感器清洗模块将成为标配，单车搭载的水泵数量与价值量将呈数倍增长，推动产品从传统微型泵向高附加值的气液混合清洗系统跃升。此外，在环保与轻量化趋势下，采用可回收材料与紧凑型集成设计的水泵模块将成为主流，行业竞争格局也将围绕智能感知清洗的新技术标准展开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1f6f93946845bd" w:history="1">
        <w:r>
          <w:rPr>
            <w:rStyle w:val="Hyperlink"/>
          </w:rPr>
          <w:t>2026-2032年全球与中国汽车挡风玻璃水泵市场现状调研及前景趋势报告</w:t>
        </w:r>
      </w:hyperlink>
      <w:r>
        <w:rPr>
          <w:rFonts w:hint="eastAsia"/>
        </w:rPr>
        <w:t>》，2025年汽车挡风玻璃水泵行业市场规模达 亿元，预计2032年市场规模将达 亿元，期间年均复合增长率（CAGR）达 %。报告基于市场调研数据，系统分析了汽车挡风玻璃水泵行业的市场现状与发展前景。报告从汽车挡风玻璃水泵产业链角度出发，梳理了当前汽车挡风玻璃水泵市场规模、价格走势和供需情况，并对未来几年的增长空间作出预测。研究涵盖了汽车挡风玻璃水泵行业技术发展现状、创新方向以及重点企业的竞争格局，包括汽车挡风玻璃水泵市场集中度和品牌策略分析。报告还针对汽车挡风玻璃水泵细分领域和区域市场展开讨论，客观评估了汽车挡风玻璃水泵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按产品类型细分，全球汽车挡风玻璃水泵市场规模2021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单泵</w:t>
      </w:r>
      <w:r>
        <w:rPr>
          <w:rFonts w:hint="eastAsia"/>
        </w:rPr>
        <w:br/>
      </w:r>
      <w:r>
        <w:rPr>
          <w:rFonts w:hint="eastAsia"/>
        </w:rPr>
        <w:t>　　　　1.3.3 双泵</w:t>
      </w:r>
      <w:r>
        <w:rPr>
          <w:rFonts w:hint="eastAsia"/>
        </w:rPr>
        <w:br/>
      </w:r>
      <w:r>
        <w:rPr>
          <w:rFonts w:hint="eastAsia"/>
        </w:rPr>
        <w:t>　　1.4 产品分类，按电压</w:t>
      </w:r>
      <w:r>
        <w:rPr>
          <w:rFonts w:hint="eastAsia"/>
        </w:rPr>
        <w:br/>
      </w:r>
      <w:r>
        <w:rPr>
          <w:rFonts w:hint="eastAsia"/>
        </w:rPr>
        <w:t>　　　　1.4.1 按电压细分，全球汽车挡风玻璃水泵市场规模2021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12V清洗泵</w:t>
      </w:r>
      <w:r>
        <w:rPr>
          <w:rFonts w:hint="eastAsia"/>
        </w:rPr>
        <w:br/>
      </w:r>
      <w:r>
        <w:rPr>
          <w:rFonts w:hint="eastAsia"/>
        </w:rPr>
        <w:t>　　　　1.4.3 24V清洗泵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按销售渠道细分，全球汽车挡风玻璃水泵市场规模2021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OEM</w:t>
      </w:r>
      <w:r>
        <w:rPr>
          <w:rFonts w:hint="eastAsia"/>
        </w:rPr>
        <w:br/>
      </w:r>
      <w:r>
        <w:rPr>
          <w:rFonts w:hint="eastAsia"/>
        </w:rPr>
        <w:t>　　　　1.5.3 后市场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按应用细分，全球汽车挡风玻璃水泵市场规模2021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汽车挡风玻璃水泵行业发展总体概况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汽车挡风玻璃水泵行业发展主要特点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汽车挡风玻璃水泵行业发展影响因素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汽车挡风玻璃水泵有利因素</w:t>
      </w:r>
      <w:r>
        <w:rPr>
          <w:rFonts w:hint="eastAsia"/>
        </w:rPr>
        <w:br/>
      </w:r>
      <w:r>
        <w:rPr>
          <w:rFonts w:hint="eastAsia"/>
        </w:rPr>
        <w:t>　　　　1.7.3 .2 汽车挡风玻璃水泵不利因素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全球市场，近三年汽车挡风玻璃水泵主要企业占有率及排名（按销量）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汽车挡风玻璃水泵主要企业在国际市场占有率（按销量，2023-2026）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2025年汽车挡风玻璃水泵主要企业在国际市场排名（按销量）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全球市场主要企业汽车挡风玻璃水泵销量（2023-2026）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全球市场，近三年汽车挡风玻璃水泵主要企业占有率及排名（按收入）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汽车挡风玻璃水泵主要企业在国际市场占有率（按收入，2023-2026）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2025年汽车挡风玻璃水泵主要企业在国际市场排名（按收入）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全球市场主要企业汽车挡风玻璃水泵销售收入（2023-2026）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全球市场主要企业汽车挡风玻璃水泵销售价格（2023-2026）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中国市场，近三年汽车挡风玻璃水泵主要企业占有率及排名（按销量）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汽车挡风玻璃水泵主要企业在中国市场占有率（按销量，2023-2026）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2025年汽车挡风玻璃水泵主要企业在中国市场排名（按销量）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中国市场主要企业汽车挡风玻璃水泵销量（2023-2026）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中国市场，近三年汽车挡风玻璃水泵主要企业占有率及排名（按收入）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汽车挡风玻璃水泵主要企业在中国市场占有率（按收入，2023-2026）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2025年汽车挡风玻璃水泵主要企业在中国市场排名（按收入）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中国市场主要企业汽车挡风玻璃水泵销售收入（2023-2026）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全球主要厂商汽车挡风玻璃水泵总部及产地分布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全球主要厂商成立时间及汽车挡风玻璃水泵商业化日期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全球主要厂商汽车挡风玻璃水泵产品类型及应用</w:t>
      </w:r>
      <w:r>
        <w:rPr>
          <w:rFonts w:hint="eastAsia"/>
        </w:rPr>
        <w:br/>
      </w:r>
      <w:r>
        <w:rPr>
          <w:rFonts w:hint="eastAsia"/>
        </w:rPr>
        <w:t>　　2.9 汽车挡风玻璃水泵行业集中度、竞争程度分析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汽车挡风玻璃水泵行业集中度分析：2025年全球Top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全球汽车挡风玻璃水泵第一梯队、第二梯队和第三梯队生产商（品牌）及市场份额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全球汽车挡风玻璃水泵总体规模分析</w:t>
      </w:r>
      <w:r>
        <w:rPr>
          <w:rFonts w:hint="eastAsia"/>
        </w:rPr>
        <w:br/>
      </w:r>
      <w:r>
        <w:rPr>
          <w:rFonts w:hint="eastAsia"/>
        </w:rPr>
        <w:t>　　3.1 全球汽车挡风玻璃水泵供需现状及预测（2021-2032）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全球汽车挡风玻璃水泵产能、产量、产能利用率及发展趋势（2021-2032）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全球汽车挡风玻璃水泵产量、需求量及发展趋势（2021-2032）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全球主要地区汽车挡风玻璃水泵产量及发展趋势（2021-2032）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全球主要地区汽车挡风玻璃水泵产量（2021-2026）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全球主要地区汽车挡风玻璃水泵产量（2027-2032）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全球主要地区汽车挡风玻璃水泵产量市场份额（2021-2032）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中国汽车挡风玻璃水泵供需现状及预测（2021-2032）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中国汽车挡风玻璃水泵产能、产量、产能利用率及发展趋势（2021-2032）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中国汽车挡风玻璃水泵产量、市场需求量及发展趋势（2021-2032）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中国市场汽车挡风玻璃水泵进出口（2021-2032）</w:t>
      </w:r>
      <w:r>
        <w:rPr>
          <w:rFonts w:hint="eastAsia"/>
        </w:rPr>
        <w:br/>
      </w:r>
      <w:r>
        <w:rPr>
          <w:rFonts w:hint="eastAsia"/>
        </w:rPr>
        <w:t>　　3.4 全球汽车挡风玻璃水泵销量及销售额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全球市场汽车挡风玻璃水泵销售额（2021-2032）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全球市场汽车挡风玻璃水泵销量（2021-2032）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全球市场汽车挡风玻璃水泵价格趋势（2021-2032）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全球汽车挡风玻璃水泵主要地区分析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全球主要地区汽车挡风玻璃水泵市场规模分析：2021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全球主要地区汽车挡风玻璃水泵销售收入及市场份额（2021-2026）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全球主要地区汽车挡风玻璃水泵销售收入预测（2027-2032）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全球主要地区汽车挡风玻璃水泵销量分析：2021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全球主要地区汽车挡风玻璃水泵销量及市场份额（2021-2026）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全球主要地区汽车挡风玻璃水泵销量及市场份额预测（2027-2032）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中东市场汽车挡风玻璃水泵销量、收入及增长率（2021-2032）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汽车挡风玻璃水泵销量、收入、价格及毛利率（2021-2026）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不同产品类型汽车挡风玻璃水泵分析</w:t>
      </w:r>
      <w:r>
        <w:rPr>
          <w:rFonts w:hint="eastAsia"/>
        </w:rPr>
        <w:br/>
      </w:r>
      <w:r>
        <w:rPr>
          <w:rFonts w:hint="eastAsia"/>
        </w:rPr>
        <w:t>　　6.1 全球不同产品类型汽车挡风玻璃水泵销量（2021-2032）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全球不同产品类型汽车挡风玻璃水泵销量及市场份额（2021-2026）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全球不同产品类型汽车挡风玻璃水泵销量预测（2027-2032）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全球不同产品类型汽车挡风玻璃水泵收入（2021-2032）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全球不同产品类型汽车挡风玻璃水泵收入及市场份额（2021-2026）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全球不同产品类型汽车挡风玻璃水泵收入预测（2027-2032）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全球不同产品类型汽车挡风玻璃水泵价格走势（2021-2032）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中国不同产品类型汽车挡风玻璃水泵销量（2021-2032）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中国不同产品类型汽车挡风玻璃水泵销量及市场份额（2021-2026）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中国不同产品类型汽车挡风玻璃水泵销量预测（2027-2032）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中国不同产品类型汽车挡风玻璃水泵收入（2021-2032）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中国不同产品类型汽车挡风玻璃水泵收入及市场份额（2021-2026）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中国不同产品类型汽车挡风玻璃水泵收入预测（2027-2032）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不同应用汽车挡风玻璃水泵分析</w:t>
      </w:r>
      <w:r>
        <w:rPr>
          <w:rFonts w:hint="eastAsia"/>
        </w:rPr>
        <w:br/>
      </w:r>
      <w:r>
        <w:rPr>
          <w:rFonts w:hint="eastAsia"/>
        </w:rPr>
        <w:t>　　7.1 全球不同应用汽车挡风玻璃水泵销量（2021-2032）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全球不同应用汽车挡风玻璃水泵销量及市场份额（2021-2026）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全球不同应用汽车挡风玻璃水泵销量预测（2027-2032）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全球不同应用汽车挡风玻璃水泵收入（2021-2032）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全球不同应用汽车挡风玻璃水泵收入及市场份额（2021-2026）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全球不同应用汽车挡风玻璃水泵收入预测（2027-2032）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全球不同应用汽车挡风玻璃水泵价格走势（2021-2032）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中国不同应用汽车挡风玻璃水泵销量（2021-2032）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中国不同应用汽车挡风玻璃水泵销量及市场份额（2021-2026）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中国不同应用汽车挡风玻璃水泵销量预测（2027-2032）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中国不同应用汽车挡风玻璃水泵收入（2021-2032）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中国不同应用汽车挡风玻璃水泵收入及市场份额（2021-2026）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中国不同应用汽车挡风玻璃水泵收入预测（2027-2032）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汽车挡风玻璃水泵行业发展趋势</w:t>
      </w:r>
      <w:r>
        <w:rPr>
          <w:rFonts w:hint="eastAsia"/>
        </w:rPr>
        <w:br/>
      </w:r>
      <w:r>
        <w:rPr>
          <w:rFonts w:hint="eastAsia"/>
        </w:rPr>
        <w:t>　　8.2 汽车挡风玻璃水泵行业主要驱动因素</w:t>
      </w:r>
      <w:r>
        <w:rPr>
          <w:rFonts w:hint="eastAsia"/>
        </w:rPr>
        <w:br/>
      </w:r>
      <w:r>
        <w:rPr>
          <w:rFonts w:hint="eastAsia"/>
        </w:rPr>
        <w:t>　　8.3 汽车挡风玻璃水泵中国企业SWOT分析</w:t>
      </w:r>
      <w:r>
        <w:rPr>
          <w:rFonts w:hint="eastAsia"/>
        </w:rPr>
        <w:br/>
      </w:r>
      <w:r>
        <w:rPr>
          <w:rFonts w:hint="eastAsia"/>
        </w:rPr>
        <w:t>　　8.4 中国汽车挡风玻璃水泵行业政策环境分析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汽车挡风玻璃水泵行业产业链简介</w:t>
      </w:r>
      <w:r>
        <w:rPr>
          <w:rFonts w:hint="eastAsia"/>
        </w:rPr>
        <w:br/>
      </w:r>
      <w:r>
        <w:rPr>
          <w:rFonts w:hint="eastAsia"/>
        </w:rPr>
        <w:t>　　　　9.1.1 汽车挡风玻璃水泵行业供应链分析</w:t>
      </w:r>
      <w:r>
        <w:rPr>
          <w:rFonts w:hint="eastAsia"/>
        </w:rPr>
        <w:br/>
      </w:r>
      <w:r>
        <w:rPr>
          <w:rFonts w:hint="eastAsia"/>
        </w:rPr>
        <w:t>　　　　9.1.2 汽车挡风玻璃水泵主要原料及供应情况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汽车挡风玻璃水泵行业采购模式</w:t>
      </w:r>
      <w:r>
        <w:rPr>
          <w:rFonts w:hint="eastAsia"/>
        </w:rPr>
        <w:br/>
      </w:r>
      <w:r>
        <w:rPr>
          <w:rFonts w:hint="eastAsia"/>
        </w:rPr>
        <w:t>　　9.3 汽车挡风玻璃水泵行业生产模式</w:t>
      </w:r>
      <w:r>
        <w:rPr>
          <w:rFonts w:hint="eastAsia"/>
        </w:rPr>
        <w:br/>
      </w:r>
      <w:r>
        <w:rPr>
          <w:rFonts w:hint="eastAsia"/>
        </w:rPr>
        <w:t>　　9.4 汽车挡风玻璃水泵行业销售模式及销售渠道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按产品类型细分，全球汽车挡风玻璃水泵市场规模2021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按电压细分，全球汽车挡风玻璃水泵市场规模2021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按销售渠道细分，全球汽车挡风玻璃水泵市场规模2021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按应用细分，全球汽车挡风玻璃水泵市场规模（CAGR）2021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汽车挡风玻璃水泵行业发展主要特点</w:t>
      </w:r>
      <w:r>
        <w:rPr>
          <w:rFonts w:hint="eastAsia"/>
        </w:rPr>
        <w:br/>
      </w:r>
      <w:r>
        <w:rPr>
          <w:rFonts w:hint="eastAsia"/>
        </w:rPr>
        <w:t>　　表 6： 汽车挡风玻璃水泵行业发展有利因素分析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汽车挡风玻璃水泵行业发展不利因素分析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进入汽车挡风玻璃水泵行业壁垒</w:t>
      </w:r>
      <w:r>
        <w:rPr>
          <w:rFonts w:hint="eastAsia"/>
        </w:rPr>
        <w:br/>
      </w:r>
      <w:r>
        <w:rPr>
          <w:rFonts w:hint="eastAsia"/>
        </w:rPr>
        <w:t>　　表 9： 汽车挡风玻璃水泵主要企业在国际市场占有率（按销量，2023-2026）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2025年汽车挡风玻璃水泵主要企业在国际市场排名（按销量）&amp;（千台）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全球市场主要企业汽车挡风玻璃水泵销量（2023-2026）&amp;（千台）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汽车挡风玻璃水泵主要企业在国际市场占有率（按收入，2023-2026）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2025年汽车挡风玻璃水泵主要企业在国际市场排名（按收入）&amp;（万元）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全球市场主要企业汽车挡风玻璃水泵销售收入（2023-2026）&amp;（万元）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全球市场主要企业汽车挡风玻璃水泵销售价格（2023-2026）&amp;（元/台）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汽车挡风玻璃水泵主要企业在中国市场占有率（按销量，2023-2026）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2025年汽车挡风玻璃水泵主要企业在中国市场排名（按销量）&amp;（千台）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中国市场主要企业汽车挡风玻璃水泵销量（2023-2026）&amp;（千台）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汽车挡风玻璃水泵主要企业在中国市场占有率（按收入，2023-2026）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2025年汽车挡风玻璃水泵主要企业在中国市场排名（按收入）&amp;（万元）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中国市场主要企业汽车挡风玻璃水泵销售收入（2023-2026）&amp;（万元）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全球主要厂商汽车挡风玻璃水泵总部及产地分布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全球主要厂商成立时间及汽车挡风玻璃水泵商业化日期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全球主要厂商汽车挡风玻璃水泵产品类型及应用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2025年全球汽车挡风玻璃水泵主要厂商市场地位（第一梯队、第二梯队和第三梯队）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全球汽车挡风玻璃水泵市场投资、并购等现状分析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全球主要地区汽车挡风玻璃水泵产量增速（CAGR）：（2021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全球主要地区汽车挡风玻璃水泵产量（2021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全球主要地区汽车挡风玻璃水泵产量（2021-2026）&amp;（千台）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全球主要地区汽车挡风玻璃水泵产量（2027-2032）&amp;（千台）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全球主要地区汽车挡风玻璃水泵产量市场份额（2021-2026）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全球主要地区汽车挡风玻璃水泵产量市场份额（2027-2032）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中国市场汽车挡风玻璃水泵产量、销量、进出口（2021-2026）&amp;（千台）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中国市场汽车挡风玻璃水泵产量、销量、进出口预测（2027-2032）&amp;（千台）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全球主要地区汽车挡风玻璃水泵销售收入增速：（2021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全球主要地区汽车挡风玻璃水泵销售收入（2021-2026）&amp;（万元）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全球主要地区汽车挡风玻璃水泵销售收入市场份额（2021-2026）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全球主要地区汽车挡风玻璃水泵收入（2027-2032）&amp;（万元）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全球主要地区汽车挡风玻璃水泵收入市场份额（2027-2032）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全球主要地区汽车挡风玻璃水泵销量（千台）：2021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全球主要地区汽车挡风玻璃水泵销量（2021-2026）&amp;（千台）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全球主要地区汽车挡风玻璃水泵销量市场份额（2021-2026）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全球主要地区汽车挡风玻璃水泵销量（2027-2032）&amp;（千台）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全球主要地区汽车挡风玻璃水泵销量份额（2027-2032）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汽车挡风玻璃水泵生产基地、销售区域、竞争对手及市场地位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汽车挡风玻璃水泵产品规格、参数及市场应用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汽车挡风玻璃水泵销量（千台）、收入（万元）、价格（元/台）及毛利率（2021-2026）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全球不同产品类型汽车挡风玻璃水泵销量（2021-2026）&amp;（千台）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101： 全球不同产品类型汽车挡风玻璃水泵销量市场份额（2021-2026）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全球不同产品类型汽车挡风玻璃水泵销量预测（2027-2032）&amp;（千台）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全球市场不同产品类型汽车挡风玻璃水泵销量市场份额预测（2027-2032）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全球不同产品类型汽车挡风玻璃水泵收入（2021-2026）&amp;（万元）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全球不同产品类型汽车挡风玻璃水泵收入市场份额（2021-2026）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全球不同产品类型汽车挡风玻璃水泵收入预测（2027-2032）&amp;（万元）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全球不同产品类型汽车挡风玻璃水泵收入市场份额预测（2027-2032）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中国不同产品类型汽车挡风玻璃水泵销量（2021-2026）&amp;（千台）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中国不同产品类型汽车挡风玻璃水泵销量市场份额（2021-2026）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中国不同产品类型汽车挡风玻璃水泵销量预测（2027-2032）&amp;（千台）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全球市场不同产品类型汽车挡风玻璃水泵销量市场份额预测（2027-2032）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中国不同产品类型汽车挡风玻璃水泵收入（2021-2026）&amp;（万元）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中国不同产品类型汽车挡风玻璃水泵收入市场份额（2021-2026）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中国不同产品类型汽车挡风玻璃水泵收入预测（2027-2032）&amp;（万元）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中国不同产品类型汽车挡风玻璃水泵收入市场份额预测（2027-2032）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全球不同应用汽车挡风玻璃水泵销量（2021-2026）&amp;（千台）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全球不同应用汽车挡风玻璃水泵销量市场份额（2021-2026）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全球不同应用汽车挡风玻璃水泵销量预测（2027-2032）&amp;（千台）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全球市场不同应用汽车挡风玻璃水泵销量市场份额预测（2027-2032）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全球不同应用汽车挡风玻璃水泵收入（2021-2026）&amp;（万元）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全球不同应用汽车挡风玻璃水泵收入市场份额（2021-2026）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全球不同应用汽车挡风玻璃水泵收入预测（2027-2032）&amp;（万元）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全球不同应用汽车挡风玻璃水泵收入市场份额预测（2027-2032）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中国不同应用汽车挡风玻璃水泵销量（2021-2026）&amp;（千台）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中国不同应用汽车挡风玻璃水泵销量市场份额（2021-2026）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中国不同应用汽车挡风玻璃水泵销量预测（2027-2032）&amp;（千台）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中国市场不同应用汽车挡风玻璃水泵销量市场份额预测（2027-2032）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中国不同应用汽车挡风玻璃水泵收入（2021-2026）&amp;（万元）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中国不同应用汽车挡风玻璃水泵收入市场份额（2021-2026）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中国不同应用汽车挡风玻璃水泵收入预测（2027-2032）&amp;（万元）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中国不同应用汽车挡风玻璃水泵收入市场份额预测（2027-2032）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汽车挡风玻璃水泵行业发展趋势</w:t>
      </w:r>
      <w:r>
        <w:rPr>
          <w:rFonts w:hint="eastAsia"/>
        </w:rPr>
        <w:br/>
      </w:r>
      <w:r>
        <w:rPr>
          <w:rFonts w:hint="eastAsia"/>
        </w:rPr>
        <w:t>　　表 133： 汽车挡风玻璃水泵行业主要驱动因素</w:t>
      </w:r>
      <w:r>
        <w:rPr>
          <w:rFonts w:hint="eastAsia"/>
        </w:rPr>
        <w:br/>
      </w:r>
      <w:r>
        <w:rPr>
          <w:rFonts w:hint="eastAsia"/>
        </w:rPr>
        <w:t>　　表 134： 汽车挡风玻璃水泵行业供应链分析</w:t>
      </w:r>
      <w:r>
        <w:rPr>
          <w:rFonts w:hint="eastAsia"/>
        </w:rPr>
        <w:br/>
      </w:r>
      <w:r>
        <w:rPr>
          <w:rFonts w:hint="eastAsia"/>
        </w:rPr>
        <w:t>　　表 135： 汽车挡风玻璃水泵上游原料供应商</w:t>
      </w:r>
      <w:r>
        <w:rPr>
          <w:rFonts w:hint="eastAsia"/>
        </w:rPr>
        <w:br/>
      </w:r>
      <w:r>
        <w:rPr>
          <w:rFonts w:hint="eastAsia"/>
        </w:rPr>
        <w:t>　　表 136： 汽车挡风玻璃水泵主要地区不同应用客户分析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汽车挡风玻璃水泵典型经销商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汽车挡风玻璃水泵产品图片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全球不同产品类型汽车挡风玻璃水泵销售额2021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全球不同产品类型汽车挡风玻璃水泵市场份额2025 &amp; 2032</w:t>
      </w:r>
      <w:r>
        <w:rPr>
          <w:rFonts w:hint="eastAsia"/>
        </w:rPr>
        <w:br/>
      </w:r>
      <w:r>
        <w:rPr>
          <w:rFonts w:hint="eastAsia"/>
        </w:rPr>
        <w:t>　　图 4： 单泵产品图片</w:t>
      </w:r>
      <w:r>
        <w:rPr>
          <w:rFonts w:hint="eastAsia"/>
        </w:rPr>
        <w:br/>
      </w:r>
      <w:r>
        <w:rPr>
          <w:rFonts w:hint="eastAsia"/>
        </w:rPr>
        <w:t>　　图 5： 双泵产品图片</w:t>
      </w:r>
      <w:r>
        <w:rPr>
          <w:rFonts w:hint="eastAsia"/>
        </w:rPr>
        <w:br/>
      </w:r>
      <w:r>
        <w:rPr>
          <w:rFonts w:hint="eastAsia"/>
        </w:rPr>
        <w:t>　　图 6： 全球不同电压汽车挡风玻璃水泵销售额2021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全球不同电压汽车挡风玻璃水泵市场份额2025 &amp; 2032</w:t>
      </w:r>
      <w:r>
        <w:rPr>
          <w:rFonts w:hint="eastAsia"/>
        </w:rPr>
        <w:br/>
      </w:r>
      <w:r>
        <w:rPr>
          <w:rFonts w:hint="eastAsia"/>
        </w:rPr>
        <w:t>　　图 8： 12V清洗泵产品图片</w:t>
      </w:r>
      <w:r>
        <w:rPr>
          <w:rFonts w:hint="eastAsia"/>
        </w:rPr>
        <w:br/>
      </w:r>
      <w:r>
        <w:rPr>
          <w:rFonts w:hint="eastAsia"/>
        </w:rPr>
        <w:t>　　图 9： 24V清洗泵产品图片</w:t>
      </w:r>
      <w:r>
        <w:rPr>
          <w:rFonts w:hint="eastAsia"/>
        </w:rPr>
        <w:br/>
      </w:r>
      <w:r>
        <w:rPr>
          <w:rFonts w:hint="eastAsia"/>
        </w:rPr>
        <w:t>　　图 10： 全球不同销售渠道汽车挡风玻璃水泵销售额2021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全球不同销售渠道汽车挡风玻璃水泵市场份额2025 &amp; 2032</w:t>
      </w:r>
      <w:r>
        <w:rPr>
          <w:rFonts w:hint="eastAsia"/>
        </w:rPr>
        <w:br/>
      </w:r>
      <w:r>
        <w:rPr>
          <w:rFonts w:hint="eastAsia"/>
        </w:rPr>
        <w:t>　　图 12： OEM产品图片</w:t>
      </w:r>
      <w:r>
        <w:rPr>
          <w:rFonts w:hint="eastAsia"/>
        </w:rPr>
        <w:br/>
      </w:r>
      <w:r>
        <w:rPr>
          <w:rFonts w:hint="eastAsia"/>
        </w:rPr>
        <w:t>　　图 13： 后市场产品图片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全球不同应用汽车挡风玻璃水泵市场份额2025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2025年全球前五大生产商汽车挡风玻璃水泵市场份额</w:t>
      </w:r>
      <w:r>
        <w:rPr>
          <w:rFonts w:hint="eastAsia"/>
        </w:rPr>
        <w:br/>
      </w:r>
      <w:r>
        <w:rPr>
          <w:rFonts w:hint="eastAsia"/>
        </w:rPr>
        <w:t>　　图 19： 2025年全球汽车挡风玻璃水泵第一梯队、第二梯队和第三梯队厂商及市场份额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全球汽车挡风玻璃水泵产能、产量、产能利用率及发展趋势（2021-2032）&amp;（千台）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全球汽车挡风玻璃水泵产量、需求量及发展趋势（2021-2032）&amp;（千台）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全球主要地区汽车挡风玻璃水泵产量市场份额（2021-2032）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中国汽车挡风玻璃水泵产能、产量、产能利用率及发展趋势（2021-2032）&amp;（千台）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中国汽车挡风玻璃水泵产量、市场需求量及发展趋势（2021-2032）&amp;（千台）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全球汽车挡风玻璃水泵市场销售额及增长率：（2021-2032）&amp;（万元）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全球市场汽车挡风玻璃水泵市场规模：2021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全球市场汽车挡风玻璃水泵价格趋势（2021-2032）&amp;（元/台）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全球主要地区汽车挡风玻璃水泵销售收入（2021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全球主要地区汽车挡风玻璃水泵销售收入市场份额（2021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北美市场汽车挡风玻璃水泵收入及增长率（2021-2032）&amp;（万元）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欧洲市场汽车挡风玻璃水泵收入及增长率（2021-2032）&amp;（万元）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日本市场汽车挡风玻璃水泵收入及增长率（2021-2032）&amp;（万元）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东南亚市场汽车挡风玻璃水泵收入及增长率（2021-2032）&amp;（万元）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印度市场汽车挡风玻璃水泵收入及增长率（2021-2032）&amp;（万元）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南美市场汽车挡风玻璃水泵收入及增长率（2021-2032）&amp;（万元）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中东市场汽车挡风玻璃水泵销量及增长率（2021-2032）&amp;（千台）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中东市场汽车挡风玻璃水泵收入及增长率（2021-2032）&amp;（万元）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全球不同产品类型汽车挡风玻璃水泵价格走势（2021-2032）&amp;（元/台）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全球不同应用汽车挡风玻璃水泵价格走势（2021-2032）&amp;（元/台）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汽车挡风玻璃水泵中国企业SWOT分析</w:t>
      </w:r>
      <w:r>
        <w:rPr>
          <w:rFonts w:hint="eastAsia"/>
        </w:rPr>
        <w:br/>
      </w:r>
      <w:r>
        <w:rPr>
          <w:rFonts w:hint="eastAsia"/>
        </w:rPr>
        <w:t>　　图 50： 汽车挡风玻璃水泵产业链</w:t>
      </w:r>
      <w:r>
        <w:rPr>
          <w:rFonts w:hint="eastAsia"/>
        </w:rPr>
        <w:br/>
      </w:r>
      <w:r>
        <w:rPr>
          <w:rFonts w:hint="eastAsia"/>
        </w:rPr>
        <w:t>　　图 51： 汽车挡风玻璃水泵行业采购模式分析</w:t>
      </w:r>
      <w:r>
        <w:rPr>
          <w:rFonts w:hint="eastAsia"/>
        </w:rPr>
        <w:br/>
      </w:r>
      <w:r>
        <w:rPr>
          <w:rFonts w:hint="eastAsia"/>
        </w:rPr>
        <w:t>　　图 52： 汽车挡风玻璃水泵行业生产模式</w:t>
      </w:r>
      <w:r>
        <w:rPr>
          <w:rFonts w:hint="eastAsia"/>
        </w:rPr>
        <w:br/>
      </w:r>
      <w:r>
        <w:rPr>
          <w:rFonts w:hint="eastAsia"/>
        </w:rPr>
        <w:t>　　图 53： 汽车挡风玻璃水泵行业销售模式分析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1f6f93946845bd" w:history="1">
        <w:r>
          <w:rPr>
            <w:rStyle w:val="Hyperlink"/>
          </w:rPr>
          <w:t>2026-2032年全球与中国汽车挡风玻璃水泵市场现状调研及前景趋势报告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1f6f93946845bd" w:history="1">
        <w:r>
          <w:rPr>
            <w:rStyle w:val="Hyperlink"/>
          </w:rPr>
          <w:t>https://www.20087.com/5/30/QiCheDangFengBoLiShuiBengHangYeFaZhanQianJing.html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5408d14fca4f66" w:history="1">
      <w:r>
        <w:rPr>
          <w:rStyle w:val="Hyperlink"/>
        </w:rPr>
        <w:t>2026-2032年全球与中国汽车挡风玻璃水泵市场现状调研及前景趋势报告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0/QiCheDangFengBoLiShuiBengHangYeFaZhanQianJing.html" TargetMode="External" Id="Ra51f6f93946845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0/QiCheDangFengBoLiShuiBengHangYeFaZhanQianJing.html" TargetMode="External" Id="Rb25408d14fca4f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2026-08-25T06:28:37Z</dcterms:created>
  <dcterms:modified xsi:type="dcterms:W3CDTF">2026-08-25T07:28:37Z</dcterms:modified>
  <dc:subject>2026-2032年全球与中国汽车挡风玻璃水泵市场现状调研及前景趋势报告</dc:subject>
  <dc:title>2026-2032年全球与中国汽车挡风玻璃水泵市场现状调研及前景趋势报告</dc:title>
  <cp:keywords>2026-2032年全球与中国汽车挡风玻璃水泵市场现状调研及前景趋势报告</cp:keywords>
  <dc:description>2026-2032年全球与中国汽车挡风玻璃水泵市场现状调研及前景趋势报告</dc:description>
</cp:coreProperties>
</file>