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29d1cf59144cd" w:history="1">
              <w:r>
                <w:rPr>
                  <w:rStyle w:val="Hyperlink"/>
                </w:rPr>
                <w:t>2025-2031年中国汽车玻璃清洗机市场研究与前景分析报告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29d1cf59144cd" w:history="1">
              <w:r>
                <w:rPr>
                  <w:rStyle w:val="Hyperlink"/>
                </w:rPr>
                <w:t>2025-2031年中国汽车玻璃清洗机市场研究与前景分析报告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f29d1cf59144cd" w:history="1">
                <w:r>
                  <w:rPr>
                    <w:rStyle w:val="Hyperlink"/>
                  </w:rPr>
                  <w:t>https://www.20087.com/5/60/QiCheBoLiQingXiJiDeXianZhuangYuFaZhanQianJing.html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清洗机是车辆外部清洁的关键设备，通过高压水射流、刷洗系统与风干装置的协同作用，实现对车身及玻璃表面的自动化清洗。汽车玻璃清洗机主流机型采用隧道式或往复式结构，配备聚氨酯刷条或软棉刷，减少对车漆与玻璃的划伤风险。清洗流程涵盖预湿、喷洒清洁剂、刷洗、冲洗与强风烘干，部分高端设备集成打蜡与底盘冲洗功能。汽车玻璃清洗机企业注重水循环利用与污水处理，通过沉淀、过滤与絮凝工艺实现水资源回收。在商业洗车领域，设备支持会员识别与多种清洗套餐选择，提升运营效率。安全性设计包括车辆定位检测与急停装置。</w:t>
      </w:r>
      <w:r>
        <w:rPr>
          <w:rFonts w:hint="eastAsia"/>
        </w:rPr>
        <w:br/>
      </w:r>
      <w:r>
        <w:rPr>
          <w:rFonts w:hint="eastAsia"/>
        </w:rPr>
        <w:t>　　未来，汽车玻璃清洗机将向节水节能与智能识别方向发展，超细雾化喷嘴与闭环水处理系统将大幅降低新鲜水消耗。可再生能源如光伏供电将应用，减少运营碳排放。在智能化层面，视觉识别系统将自动检测车型轮廓与污渍分布，优化刷洗路径与清洁剂用量。无接触清洗技术将普及，利用高压微水或气液混合流体完成清洁，彻底避免物理接触。在玻璃清洁专项中，专用喷嘴与擦拭臂将提升去污效率与光洁度。远程监控平台将实现设备状态管理与预防性维护。同时，生物降解清洁剂与可回收部件将强化绿色属性，推动可持续洗车服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29d1cf59144cd" w:history="1">
        <w:r>
          <w:rPr>
            <w:rStyle w:val="Hyperlink"/>
          </w:rPr>
          <w:t>2025-2031年中国汽车玻璃清洗机市场研究与前景分析报告</w:t>
        </w:r>
      </w:hyperlink>
      <w:r>
        <w:rPr>
          <w:rFonts w:hint="eastAsia"/>
        </w:rPr>
        <w:t>》全面梳理了汽车玻璃清洗机行业的市场规模、技术现状及产业链结构，结合数据分析了汽车玻璃清洗机市场需求、价格动态与竞争格局，科学预测了汽车玻璃清洗机发展趋势与市场前景，解读了行业内重点企业的战略布局与品牌影响力，同时对市场竞争与集中度进行了评估。此外，报告还细分了市场领域，揭示了汽车玻璃清洗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汽车玻璃清洗机行业概述</w:t>
      </w:r>
      <w:r>
        <w:rPr>
          <w:rFonts w:hint="eastAsia"/>
        </w:rPr>
        <w:br/>
      </w:r>
      <w:r>
        <w:rPr>
          <w:rFonts w:hint="eastAsia"/>
        </w:rPr>
        <w:t>　　第一节 汽车玻璃清洗机定义与分类</w:t>
      </w:r>
      <w:r>
        <w:rPr>
          <w:rFonts w:hint="eastAsia"/>
        </w:rPr>
        <w:br/>
      </w:r>
      <w:r>
        <w:rPr>
          <w:rFonts w:hint="eastAsia"/>
        </w:rPr>
        <w:t>　　第二节 汽车玻璃清洗机应用领域</w:t>
      </w:r>
      <w:r>
        <w:rPr>
          <w:rFonts w:hint="eastAsia"/>
        </w:rPr>
        <w:br/>
      </w:r>
      <w:r>
        <w:rPr>
          <w:rFonts w:hint="eastAsia"/>
        </w:rPr>
        <w:t>　　第三节 汽车玻璃清洗机行业经济指标分析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一、汽车玻璃清洗机行业赢利性评估</w:t>
      </w:r>
      <w:r>
        <w:rPr>
          <w:rFonts w:hint="eastAsia"/>
        </w:rPr>
        <w:br/>
      </w:r>
      <w:r>
        <w:rPr>
          <w:rFonts w:hint="eastAsia"/>
        </w:rPr>
        <w:t>　　　　二、汽车玻璃清洗机行业成长速度分析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三、汽车玻璃清洗机附加值提升空间探讨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四、汽车玻璃清洗机行业进入壁垒分析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五、汽车玻璃清洗机行业风险性评估</w:t>
      </w:r>
      <w:r>
        <w:rPr>
          <w:rFonts w:hint="eastAsia"/>
        </w:rPr>
        <w:br/>
      </w:r>
      <w:r>
        <w:rPr>
          <w:rFonts w:hint="eastAsia"/>
        </w:rPr>
        <w:t>　　　　六、汽车玻璃清洗机行业周期性分析</w:t>
      </w:r>
      <w:r>
        <w:rPr>
          <w:rFonts w:hint="eastAsia"/>
        </w:rPr>
        <w:br/>
      </w:r>
      <w:r>
        <w:rPr>
          <w:rFonts w:hint="eastAsia"/>
        </w:rPr>
        <w:t>　　　　七、汽车玻璃清洗机行业竞争程度指标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八、汽车玻璃清洗机行业成熟度综合分析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汽车玻璃清洗机产业链及经营模式分析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三、汽车玻璃清洗机销售模式与渠道策略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全球汽车玻璃清洗机市场发展分析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2024-2025年全球汽车玻璃清洗机行业发展分析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一、全球汽车玻璃清洗机行业市场规模与趋势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二、全球汽车玻璃清洗机行业发展特点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三、全球汽车玻璃清洗机行业竞争格局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主要国家与地区汽车玻璃清洗机市场分析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2025-2031年全球汽车玻璃清洗机行业发展趋势与前景预测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一、汽车玻璃清洗机行业发展趋势</w:t>
      </w:r>
      <w:r>
        <w:rPr>
          <w:rFonts w:hint="eastAsia"/>
        </w:rPr>
        <w:br/>
      </w:r>
      <w:r>
        <w:rPr>
          <w:rFonts w:hint="eastAsia"/>
        </w:rPr>
        <w:t>　　　　二、汽车玻璃清洗机行业发展潜力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中国汽车玻璃清洗机行业市场分析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2024-2025年汽车玻璃清洗机产能与投资动态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一、国内汽车玻璃清洗机产能现状与利用效率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二、汽车玻璃清洗机产能扩张与投资动态分析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2025-2031年汽车玻璃清洗机行业产量统计与趋势预测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一、2019-2024年汽车玻璃清洗机行业产量与增长趋势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1、2019-2024年汽车玻璃清洗机产量及增长趋势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2、2019-2024年汽车玻璃清洗机细分产品产量及份额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二、汽车玻璃清洗机产量影响因素分析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三、2025-2031年汽车玻璃清洗机产量预测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2025-2031年汽车玻璃清洗机市场需求与销售分析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一、2024-2025年汽车玻璃清洗机行业需求现状</w:t>
      </w:r>
      <w:r>
        <w:rPr>
          <w:rFonts w:hint="eastAsia"/>
        </w:rPr>
        <w:br/>
      </w:r>
      <w:r>
        <w:rPr>
          <w:rFonts w:hint="eastAsia"/>
        </w:rPr>
        <w:t>　　　　二、汽车玻璃清洗机客户群体与需求特点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三、2019-2024年汽车玻璃清洗机行业销售规模分析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四、2025-2031年汽车玻璃清洗机市场增长潜力与规模预测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2024-2025年汽车玻璃清洗机行业技术发展现状及趋势分析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汽车玻璃清洗机行业技术发展现状分析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国内外汽车玻璃清洗机行业技术差距分析及差距形成的主要原因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汽车玻璃清洗机行业技术发展方向、趋势预测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提升汽车玻璃清洗机行业技术能力策略建议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中国汽车玻璃清洗机细分市场分析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一、2024-2025年汽车玻璃清洗机主要细分产品市场现状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汽车玻璃清洗机价格机制与竞争策略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一、2019-2024年汽车玻璃清洗机市场价格走势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汽车玻璃清洗机定价策略与方法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2025-2031年汽车玻璃清洗机价格竞争态势与趋势预测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中国汽车玻璃清洗机行业重点区域市场研究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2024-2025年重点区域汽车玻璃清洗机市场发展概况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二、2019-2024年汽车玻璃清洗机市场需求规模情况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二、2019-2024年汽车玻璃清洗机市场需求规模情况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二、2019-2024年汽车玻璃清洗机市场需求规模情况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二、2019-2024年汽车玻璃清洗机市场需求规模情况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二、2019-2024年汽车玻璃清洗机市场需求规模情况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三、2025-2031年汽车玻璃清洗机行业发展潜力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2019-2024年中国汽车玻璃清洗机行业进出口情况分析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汽车玻璃清洗机行业进口规模与来源分析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一、2019-2024年汽车玻璃清洗机进口规模分析</w:t>
      </w:r>
      <w:r>
        <w:rPr>
          <w:rFonts w:hint="eastAsia"/>
        </w:rPr>
        <w:br/>
      </w:r>
      <w:r>
        <w:rPr>
          <w:rFonts w:hint="eastAsia"/>
        </w:rPr>
        <w:t>　　　　二、汽车玻璃清洗机主要进口来源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汽车玻璃清洗机行业出口规模与目的地分析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一、2019-2024年汽车玻璃清洗机出口规模分析</w:t>
      </w:r>
      <w:r>
        <w:rPr>
          <w:rFonts w:hint="eastAsia"/>
        </w:rPr>
        <w:br/>
      </w:r>
      <w:r>
        <w:rPr>
          <w:rFonts w:hint="eastAsia"/>
        </w:rPr>
        <w:t>　　　　二、汽车玻璃清洗机主要出口目的地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2019-2024年中国汽车玻璃清洗机总体规模与财务指标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中国汽车玻璃清洗机行业总体规模分析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一、汽车玻璃清洗机企业数量与结构</w:t>
      </w:r>
      <w:r>
        <w:rPr>
          <w:rFonts w:hint="eastAsia"/>
        </w:rPr>
        <w:br/>
      </w:r>
      <w:r>
        <w:rPr>
          <w:rFonts w:hint="eastAsia"/>
        </w:rPr>
        <w:t>　　　　二、汽车玻璃清洗机从业人员规模</w:t>
      </w:r>
      <w:r>
        <w:rPr>
          <w:rFonts w:hint="eastAsia"/>
        </w:rPr>
        <w:br/>
      </w:r>
      <w:r>
        <w:rPr>
          <w:rFonts w:hint="eastAsia"/>
        </w:rPr>
        <w:t>　　　　三、汽车玻璃清洗机行业资产状况</w:t>
      </w:r>
      <w:r>
        <w:rPr>
          <w:rFonts w:hint="eastAsia"/>
        </w:rPr>
        <w:br/>
      </w:r>
      <w:r>
        <w:rPr>
          <w:rFonts w:hint="eastAsia"/>
        </w:rPr>
        <w:t>　　第二节 中国汽车玻璃清洗机行业财务指标总体分析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汽车玻璃清洗机行业重点企业经营状况分析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汽车玻璃清洗机重点企业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汽车玻璃清洗机领先企业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汽车玻璃清洗机标杆企业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汽车玻璃清洗机代表企业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汽车玻璃清洗机龙头企业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汽车玻璃清洗机重点企业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中国汽车玻璃清洗机行业竞争格局分析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汽车玻璃清洗机行业竞争格局总览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2024-2025年汽车玻璃清洗机行业竞争力分析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一、汽车玻璃清洗机供应商议价能力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四、汽车玻璃清洗机替代品威胁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2019-2024年汽车玻璃清洗机行业企业并购活动分析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2024-2025年汽车玻璃清洗机行业会展与招投标活动分析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一、汽车玻璃清洗机行业会展活动及其市场影响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2025年中国汽车玻璃清洗机企业发展策略分析</w:t>
      </w:r>
      <w:r>
        <w:rPr>
          <w:rFonts w:hint="eastAsia"/>
        </w:rPr>
        <w:br/>
      </w:r>
      <w:r>
        <w:rPr>
          <w:rFonts w:hint="eastAsia"/>
        </w:rPr>
        <w:t>　　第一节 汽车玻璃清洗机市场策略分析</w:t>
      </w:r>
      <w:r>
        <w:rPr>
          <w:rFonts w:hint="eastAsia"/>
        </w:rPr>
        <w:br/>
      </w:r>
      <w:r>
        <w:rPr>
          <w:rFonts w:hint="eastAsia"/>
        </w:rPr>
        <w:t>　　　　一、汽车玻璃清洗机市场定位与拓展策略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二、汽车玻璃清洗机市场细分与目标客户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汽车玻璃清洗机销售策略分析</w:t>
      </w:r>
      <w:r>
        <w:rPr>
          <w:rFonts w:hint="eastAsia"/>
        </w:rPr>
        <w:br/>
      </w:r>
      <w:r>
        <w:rPr>
          <w:rFonts w:hint="eastAsia"/>
        </w:rPr>
        <w:t>　　　　一、汽车玻璃清洗机销售渠道与网络建设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提高汽车玻璃清洗机企业竞争力建议</w:t>
      </w:r>
      <w:r>
        <w:rPr>
          <w:rFonts w:hint="eastAsia"/>
        </w:rPr>
        <w:br/>
      </w:r>
      <w:r>
        <w:rPr>
          <w:rFonts w:hint="eastAsia"/>
        </w:rPr>
        <w:t>　　　　一、汽车玻璃清洗机技术创新与管理优化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汽车玻璃清洗机品牌战略思考</w:t>
      </w:r>
      <w:r>
        <w:rPr>
          <w:rFonts w:hint="eastAsia"/>
        </w:rPr>
        <w:br/>
      </w:r>
      <w:r>
        <w:rPr>
          <w:rFonts w:hint="eastAsia"/>
        </w:rPr>
        <w:t>　　　　一、汽车玻璃清洗机品牌建设与维护</w:t>
      </w:r>
      <w:r>
        <w:rPr>
          <w:rFonts w:hint="eastAsia"/>
        </w:rPr>
        <w:br/>
      </w:r>
      <w:r>
        <w:rPr>
          <w:rFonts w:hint="eastAsia"/>
        </w:rPr>
        <w:t>　　　　二、汽车玻璃清洗机品牌影响力与市场竞争力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中国汽车玻璃清洗机行业风险与对策</w:t>
      </w:r>
      <w:r>
        <w:rPr>
          <w:rFonts w:hint="eastAsia"/>
        </w:rPr>
        <w:br/>
      </w:r>
      <w:r>
        <w:rPr>
          <w:rFonts w:hint="eastAsia"/>
        </w:rPr>
        <w:t>　　第一节 汽车玻璃清洗机行业SWOT分析</w:t>
      </w:r>
      <w:r>
        <w:rPr>
          <w:rFonts w:hint="eastAsia"/>
        </w:rPr>
        <w:br/>
      </w:r>
      <w:r>
        <w:rPr>
          <w:rFonts w:hint="eastAsia"/>
        </w:rPr>
        <w:t>　　　　一、汽车玻璃清洗机行业优势分析</w:t>
      </w:r>
      <w:r>
        <w:rPr>
          <w:rFonts w:hint="eastAsia"/>
        </w:rPr>
        <w:br/>
      </w:r>
      <w:r>
        <w:rPr>
          <w:rFonts w:hint="eastAsia"/>
        </w:rPr>
        <w:t>　　　　二、汽车玻璃清洗机行业劣势分析</w:t>
      </w:r>
      <w:r>
        <w:rPr>
          <w:rFonts w:hint="eastAsia"/>
        </w:rPr>
        <w:br/>
      </w:r>
      <w:r>
        <w:rPr>
          <w:rFonts w:hint="eastAsia"/>
        </w:rPr>
        <w:t>　　　　三、汽车玻璃清洗机市场机会探索</w:t>
      </w:r>
      <w:r>
        <w:rPr>
          <w:rFonts w:hint="eastAsia"/>
        </w:rPr>
        <w:br/>
      </w:r>
      <w:r>
        <w:rPr>
          <w:rFonts w:hint="eastAsia"/>
        </w:rPr>
        <w:t>　　　　四、汽车玻璃清洗机市场威胁评估</w:t>
      </w:r>
      <w:r>
        <w:rPr>
          <w:rFonts w:hint="eastAsia"/>
        </w:rPr>
        <w:br/>
      </w:r>
      <w:r>
        <w:rPr>
          <w:rFonts w:hint="eastAsia"/>
        </w:rPr>
        <w:t>　　第二节 汽车玻璃清洗机行业风险及对策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2025-2031年中国汽车玻璃清洗机行业前景与发展趋势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汽车玻璃清洗机行业发展环境分析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2025-2031年汽车玻璃清洗机行业发展趋势与方向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一、汽车玻璃清洗机行业发展方向预测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二、汽车玻璃清洗机发展趋势分析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2025-2031年汽车玻璃清洗机行业发展潜力与机遇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一、汽车玻璃清洗机市场发展潜力评估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二、汽车玻璃清洗机新兴市场与机遇探索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汽车玻璃清洗机行业研究结论与建议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中.智.林.：汽车玻璃清洗机行业发展建议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汽车玻璃清洗机行业类别</w:t>
      </w:r>
      <w:r>
        <w:rPr>
          <w:rFonts w:hint="eastAsia"/>
        </w:rPr>
        <w:br/>
      </w:r>
      <w:r>
        <w:rPr>
          <w:rFonts w:hint="eastAsia"/>
        </w:rPr>
        <w:t>　　图表 汽车玻璃清洗机行业产业链调研</w:t>
      </w:r>
      <w:r>
        <w:rPr>
          <w:rFonts w:hint="eastAsia"/>
        </w:rPr>
        <w:br/>
      </w:r>
      <w:r>
        <w:rPr>
          <w:rFonts w:hint="eastAsia"/>
        </w:rPr>
        <w:t>　　图表 汽车玻璃清洗机行业现状</w:t>
      </w:r>
      <w:r>
        <w:rPr>
          <w:rFonts w:hint="eastAsia"/>
        </w:rPr>
        <w:br/>
      </w:r>
      <w:r>
        <w:rPr>
          <w:rFonts w:hint="eastAsia"/>
        </w:rPr>
        <w:t>　　图表 汽车玻璃清洗机行业标准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2019-2024年中国汽车玻璃清洗机市场规模</w:t>
      </w:r>
      <w:r>
        <w:rPr>
          <w:rFonts w:hint="eastAsia"/>
        </w:rPr>
        <w:br/>
      </w:r>
      <w:r>
        <w:rPr>
          <w:rFonts w:hint="eastAsia"/>
        </w:rPr>
        <w:t>　　图表 2025年中国汽车玻璃清洗机行业产能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2019-2024年中国汽车玻璃清洗机产量</w:t>
      </w:r>
      <w:r>
        <w:rPr>
          <w:rFonts w:hint="eastAsia"/>
        </w:rPr>
        <w:br/>
      </w:r>
      <w:r>
        <w:rPr>
          <w:rFonts w:hint="eastAsia"/>
        </w:rPr>
        <w:t>　　图表 汽车玻璃清洗机行业动态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2019-2024年中国汽车玻璃清洗机市场需求量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2025年中国汽车玻璃清洗机行业需求区域调研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2019-2024年中国汽车玻璃清洗机行情</w:t>
      </w:r>
      <w:r>
        <w:rPr>
          <w:rFonts w:hint="eastAsia"/>
        </w:rPr>
        <w:br/>
      </w:r>
      <w:r>
        <w:rPr>
          <w:rFonts w:hint="eastAsia"/>
        </w:rPr>
        <w:t>　　图表 2019-2024年中国汽车玻璃清洗机价格走势图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2019-2024年中国汽车玻璃清洗机行业销售收入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2019-2024年中国汽车玻璃清洗机行业盈利情况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2019-2024年中国汽车玻璃清洗机行业利润总额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2019-2024年中国汽车玻璃清洗机进口数据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2019-2024年中国汽车玻璃清洗机出口数据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**地区汽车玻璃清洗机市场规模</w:t>
      </w:r>
      <w:r>
        <w:rPr>
          <w:rFonts w:hint="eastAsia"/>
        </w:rPr>
        <w:br/>
      </w:r>
      <w:r>
        <w:rPr>
          <w:rFonts w:hint="eastAsia"/>
        </w:rPr>
        <w:t>　　图表 **地区汽车玻璃清洗机行业市场需求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**地区汽车玻璃清洗机市场调研</w:t>
      </w:r>
      <w:r>
        <w:rPr>
          <w:rFonts w:hint="eastAsia"/>
        </w:rPr>
        <w:br/>
      </w:r>
      <w:r>
        <w:rPr>
          <w:rFonts w:hint="eastAsia"/>
        </w:rPr>
        <w:t>　　图表 **地区汽车玻璃清洗机行业市场需求分析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**地区汽车玻璃清洗机市场规模</w:t>
      </w:r>
      <w:r>
        <w:rPr>
          <w:rFonts w:hint="eastAsia"/>
        </w:rPr>
        <w:br/>
      </w:r>
      <w:r>
        <w:rPr>
          <w:rFonts w:hint="eastAsia"/>
        </w:rPr>
        <w:t>　　图表 **地区汽车玻璃清洗机行业市场需求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**地区汽车玻璃清洗机市场调研</w:t>
      </w:r>
      <w:r>
        <w:rPr>
          <w:rFonts w:hint="eastAsia"/>
        </w:rPr>
        <w:br/>
      </w:r>
      <w:r>
        <w:rPr>
          <w:rFonts w:hint="eastAsia"/>
        </w:rPr>
        <w:t>　　图表 **地区汽车玻璃清洗机行业市场需求分析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汽车玻璃清洗机行业竞争对手分析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汽车玻璃清洗机重点企业（三）成长能力情况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2025-2031年中国汽车玻璃清洗机行业产能预测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2025-2031年中国汽车玻璃清洗机市场需求预测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2025-2031年中国汽车玻璃清洗机市场规模预测</w:t>
      </w:r>
      <w:r>
        <w:rPr>
          <w:rFonts w:hint="eastAsia"/>
        </w:rPr>
        <w:br/>
      </w:r>
      <w:r>
        <w:rPr>
          <w:rFonts w:hint="eastAsia"/>
        </w:rPr>
        <w:t>　　图表 汽车玻璃清洗机行业准入条件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2025-2031年中国汽车玻璃清洗机行业信息化</w:t>
      </w:r>
      <w:r>
        <w:rPr>
          <w:rFonts w:hint="eastAsia"/>
        </w:rPr>
        <w:br/>
      </w:r>
      <w:r>
        <w:rPr>
          <w:rFonts w:hint="eastAsia"/>
        </w:rPr>
        <w:t>　　图表 2025年中国汽车玻璃清洗机市场前景分析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2025-2031年中国汽车玻璃清洗机行业风险分析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2025-2031年中国汽车玻璃清洗机行业发展趋势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29d1cf59144cd" w:history="1">
        <w:r>
          <w:rPr>
            <w:rStyle w:val="Hyperlink"/>
          </w:rPr>
          <w:t>2025-2031年中国汽车玻璃清洗机市场研究与前景分析报告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f29d1cf59144cd" w:history="1">
        <w:r>
          <w:rPr>
            <w:rStyle w:val="Hyperlink"/>
          </w:rPr>
          <w:t>https://www.20087.com/5/60/QiCheBoLiQingXiJiDeXianZhuangYuFaZhanQianJing.html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7a711293b4bda" w:history="1">
      <w:r>
        <w:rPr>
          <w:rStyle w:val="Hyperlink"/>
        </w:rPr>
        <w:t>2025-2031年中国汽车玻璃清洗机市场研究与前景分析报告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QiCheBoLiQingXiJiDeXianZhuangYuFaZhanQianJing.html" TargetMode="External" Id="Rbaf29d1cf591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QiCheBoLiQingXiJiDeXianZhuangYuFaZhanQianJing.html" TargetMode="External" Id="R52f7a711293b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2025-09-08T04:29:38Z</dcterms:created>
  <dcterms:modified xsi:type="dcterms:W3CDTF">2025-09-08T05:29:38Z</dcterms:modified>
  <dc:subject>2025-2031年中国汽车玻璃清洗机市场研究与前景分析报告</dc:subject>
  <dc:title>2025-2031年中国汽车玻璃清洗机市场研究与前景分析报告</dc:title>
  <cp:keywords>2025-2031年中国汽车玻璃清洗机市场研究与前景分析报告</cp:keywords>
  <dc:description>2025-2031年中国汽车玻璃清洗机市场研究与前景分析报告</dc:description>
</cp:coreProperties>
</file>