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9a030f26d4e10" w:history="1">
              <w:r>
                <w:rPr>
                  <w:rStyle w:val="Hyperlink"/>
                </w:rPr>
                <w:t>2025-2031年中国电动汽车充电插头行业市场调研与发展前景报告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9a030f26d4e10" w:history="1">
              <w:r>
                <w:rPr>
                  <w:rStyle w:val="Hyperlink"/>
                </w:rPr>
                <w:t>2025-2031年中国电动汽车充电插头行业市场调研与发展前景报告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9a030f26d4e10" w:history="1">
                <w:r>
                  <w:rPr>
                    <w:rStyle w:val="Hyperlink"/>
                  </w:rPr>
                  <w:t>https://www.20087.com/5/90/DianDongQiCheChongDianChaTouFaZhanQianJingFenXi.html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插头是连接充电设备与车辆动力电池的核心接口部件，承担着电能传输与信息交互功能，广泛应用于家用充电桩、公共快充站与换电站等场景。其主要特点包括高安全性、防水防尘、插拔寿命长，并需符合国际主流标准（如GB/T、CCS、CHAdeMO）以实现兼容互换。近年来，随着新能源汽车产业的快速发展与充电网络的不断完善，电动汽车充电插头在接触材料、绝缘保护与热管理系统方面持续优化，部分高端产品已集成温度传感器与电子锁止机构，提升了使用安全性和可靠性。但在实际运营中，仍面临接口标准不统一、恶劣环境下耐用性不足、用户操作不便等问题。</w:t>
      </w:r>
      <w:r>
        <w:rPr>
          <w:rFonts w:hint="eastAsia"/>
        </w:rPr>
        <w:br/>
      </w:r>
      <w:r>
        <w:rPr>
          <w:rFonts w:hint="eastAsia"/>
        </w:rPr>
        <w:t>　　未来，电动汽车充电插头的发展将更加注重标准化推进、智能化升级与无损连接方向。一方面，结合5G通信与数字身份认证的智能插头将在即插即充、远程监控与故障预警等方面实现突破，提高充电系统的互联互通能力；另一方面，面向超快充与高压平台的新型插头结构设计将进一步拓展其在800V及以上高压系统中的适用范围。此外，在全球推动车网互动（V2G）与能源互联网发展的背景下，充电插头或将逐步演变为双向能量交换节点，成为构建新型电力系统的重要接口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9a030f26d4e10" w:history="1">
        <w:r>
          <w:rPr>
            <w:rStyle w:val="Hyperlink"/>
          </w:rPr>
          <w:t>2025-2031年中国电动汽车充电插头行业市场调研与发展前景报告</w:t>
        </w:r>
      </w:hyperlink>
      <w:r>
        <w:rPr>
          <w:rFonts w:hint="eastAsia"/>
        </w:rPr>
        <w:t>》依托多年行业监测数据，结合电动汽车充电插头行业现状与未来前景，系统分析了电动汽车充电插头市场需求、市场规模、产业链结构、价格机制及细分市场特征。报告对电动汽车充电插头市场前景进行了客观评估，预测了电动汽车充电插头行业发展趋势，并详细解读了品牌竞争格局、市场集中度及重点企业的运营表现。此外，报告通过SWOT分析识别了电动汽车充电插头行业机遇与潜在风险，为投资者和决策者提供了科学、规范的战略建议，助力把握电动汽车充电插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电动汽车充电插头行业概述</w:t>
      </w:r>
      <w:r>
        <w:rPr>
          <w:rFonts w:hint="eastAsia"/>
        </w:rPr>
        <w:br/>
      </w:r>
      <w:r>
        <w:rPr>
          <w:rFonts w:hint="eastAsia"/>
        </w:rPr>
        <w:t>　　第一节 电动汽车充电插头定义与分类</w:t>
      </w:r>
      <w:r>
        <w:rPr>
          <w:rFonts w:hint="eastAsia"/>
        </w:rPr>
        <w:br/>
      </w:r>
      <w:r>
        <w:rPr>
          <w:rFonts w:hint="eastAsia"/>
        </w:rPr>
        <w:t>　　第二节 电动汽车充电插头应用领域</w:t>
      </w:r>
      <w:r>
        <w:rPr>
          <w:rFonts w:hint="eastAsia"/>
        </w:rPr>
        <w:br/>
      </w:r>
      <w:r>
        <w:rPr>
          <w:rFonts w:hint="eastAsia"/>
        </w:rPr>
        <w:t>　　第三节 电动汽车充电插头行业经济指标分析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一、电动汽车充电插头行业赢利性评估</w:t>
      </w:r>
      <w:r>
        <w:rPr>
          <w:rFonts w:hint="eastAsia"/>
        </w:rPr>
        <w:br/>
      </w:r>
      <w:r>
        <w:rPr>
          <w:rFonts w:hint="eastAsia"/>
        </w:rPr>
        <w:t>　　　　二、电动汽车充电插头行业成长速度分析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三、电动汽车充电插头附加值提升空间探讨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四、电动汽车充电插头行业进入壁垒分析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五、电动汽车充电插头行业风险性评估</w:t>
      </w:r>
      <w:r>
        <w:rPr>
          <w:rFonts w:hint="eastAsia"/>
        </w:rPr>
        <w:br/>
      </w:r>
      <w:r>
        <w:rPr>
          <w:rFonts w:hint="eastAsia"/>
        </w:rPr>
        <w:t>　　　　六、电动汽车充电插头行业周期性分析</w:t>
      </w:r>
      <w:r>
        <w:rPr>
          <w:rFonts w:hint="eastAsia"/>
        </w:rPr>
        <w:br/>
      </w:r>
      <w:r>
        <w:rPr>
          <w:rFonts w:hint="eastAsia"/>
        </w:rPr>
        <w:t>　　　　七、电动汽车充电插头行业竞争程度指标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八、电动汽车充电插头行业成熟度综合分析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电动汽车充电插头产业链及经营模式分析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三、电动汽车充电插头销售模式与渠道策略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全球电动汽车充电插头市场发展分析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2024-2025年全球电动汽车充电插头行业发展分析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一、全球电动汽车充电插头行业市场规模与趋势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二、全球电动汽车充电插头行业发展特点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三、全球电动汽车充电插头行业竞争格局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主要国家与地区电动汽车充电插头市场分析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2025-2031年全球电动汽车充电插头行业发展趋势与前景预测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一、电动汽车充电插头行业发展趋势</w:t>
      </w:r>
      <w:r>
        <w:rPr>
          <w:rFonts w:hint="eastAsia"/>
        </w:rPr>
        <w:br/>
      </w:r>
      <w:r>
        <w:rPr>
          <w:rFonts w:hint="eastAsia"/>
        </w:rPr>
        <w:t>　　　　二、电动汽车充电插头行业发展潜力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中国电动汽车充电插头行业市场分析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2024-2025年电动汽车充电插头产能与投资动态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一、国内电动汽车充电插头产能现状与利用效率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二、电动汽车充电插头产能扩张与投资动态分析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2025-2031年电动汽车充电插头行业产量统计与趋势预测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一、2019-2024年电动汽车充电插头行业产量与增长趋势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1、2019-2024年电动汽车充电插头产量及增长趋势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2、2019-2024年电动汽车充电插头细分产品产量及份额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二、电动汽车充电插头产量影响因素分析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三、2025-2031年电动汽车充电插头产量预测</w:t>
      </w:r>
      <w:r>
        <w:rPr>
          <w:rFonts w:hint="eastAsia"/>
        </w:rPr>
        <w:br/>
      </w:r>
      <w:r>
        <w:rPr>
          <w:rFonts w:hint="eastAsia"/>
        </w:rPr>
        <w:t>　　第三节 2025-2031年电动汽车充电插头市场需求与销售分析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一、2024-2025年电动汽车充电插头行业需求现状</w:t>
      </w:r>
      <w:r>
        <w:rPr>
          <w:rFonts w:hint="eastAsia"/>
        </w:rPr>
        <w:br/>
      </w:r>
      <w:r>
        <w:rPr>
          <w:rFonts w:hint="eastAsia"/>
        </w:rPr>
        <w:t>　　　　二、电动汽车充电插头客户群体与需求特点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三、2019-2024年电动汽车充电插头行业销售规模分析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四、2025-2031年电动汽车充电插头市场增长潜力与规模预测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2024-2025年电动汽车充电插头行业技术发展现状及趋势分析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电动汽车充电插头行业技术发展现状分析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国内外电动汽车充电插头行业技术差距分析及差距形成的主要原因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电动汽车充电插头行业技术发展方向、趋势预测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提升电动汽车充电插头行业技术能力策略建议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中国电动汽车充电插头细分市场分析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一、2024-2025年电动汽车充电插头主要细分产品市场现状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电动汽车充电插头价格机制与竞争策略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一、2019-2024年电动汽车充电插头市场价格走势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电动汽车充电插头定价策略与方法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2025-2031年电动汽车充电插头价格竞争态势与趋势预测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中国电动汽车充电插头行业重点区域市场研究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2024-2025年重点区域电动汽车充电插头市场发展概况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二、2019-2024年电动汽车充电插头市场需求规模情况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三、2025-2031年电动汽车充电插头行业发展潜力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二、2019-2024年电动汽车充电插头市场需求规模情况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三、2025-2031年电动汽车充电插头行业发展潜力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二、2019-2024年电动汽车充电插头市场需求规模情况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三、2025-2031年电动汽车充电插头行业发展潜力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二、2019-2024年电动汽车充电插头市场需求规模情况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三、2025-2031年电动汽车充电插头行业发展潜力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二、2019-2024年电动汽车充电插头市场需求规模情况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三、2025-2031年电动汽车充电插头行业发展潜力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2019-2024年中国电动汽车充电插头行业进出口情况分析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电动汽车充电插头行业进口规模与来源分析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一、2019-2024年电动汽车充电插头进口规模分析</w:t>
      </w:r>
      <w:r>
        <w:rPr>
          <w:rFonts w:hint="eastAsia"/>
        </w:rPr>
        <w:br/>
      </w:r>
      <w:r>
        <w:rPr>
          <w:rFonts w:hint="eastAsia"/>
        </w:rPr>
        <w:t>　　　　二、电动汽车充电插头主要进口来源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电动汽车充电插头行业出口规模与目的地分析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一、2019-2024年电动汽车充电插头出口规模分析</w:t>
      </w:r>
      <w:r>
        <w:rPr>
          <w:rFonts w:hint="eastAsia"/>
        </w:rPr>
        <w:br/>
      </w:r>
      <w:r>
        <w:rPr>
          <w:rFonts w:hint="eastAsia"/>
        </w:rPr>
        <w:t>　　　　二、电动汽车充电插头主要出口目的地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2019-2024年中国电动汽车充电插头总体规模与财务指标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中国电动汽车充电插头行业总体规模分析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一、电动汽车充电插头企业数量与结构</w:t>
      </w:r>
      <w:r>
        <w:rPr>
          <w:rFonts w:hint="eastAsia"/>
        </w:rPr>
        <w:br/>
      </w:r>
      <w:r>
        <w:rPr>
          <w:rFonts w:hint="eastAsia"/>
        </w:rPr>
        <w:t>　　　　二、电动汽车充电插头从业人员规模</w:t>
      </w:r>
      <w:r>
        <w:rPr>
          <w:rFonts w:hint="eastAsia"/>
        </w:rPr>
        <w:br/>
      </w:r>
      <w:r>
        <w:rPr>
          <w:rFonts w:hint="eastAsia"/>
        </w:rPr>
        <w:t>　　　　三、电动汽车充电插头行业资产状况</w:t>
      </w:r>
      <w:r>
        <w:rPr>
          <w:rFonts w:hint="eastAsia"/>
        </w:rPr>
        <w:br/>
      </w:r>
      <w:r>
        <w:rPr>
          <w:rFonts w:hint="eastAsia"/>
        </w:rPr>
        <w:t>　　第二节 中国电动汽车充电插头行业财务指标总体分析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电动汽车充电插头行业重点企业经营状况分析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电动汽车充电插头重点企业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电动汽车充电插头领先企业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电动汽车充电插头标杆企业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电动汽车充电插头代表企业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电动汽车充电插头龙头企业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电动汽车充电插头重点企业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中国电动汽车充电插头行业竞争格局分析</w:t>
      </w:r>
      <w:r>
        <w:rPr>
          <w:rFonts w:hint="eastAsia"/>
        </w:rPr>
        <w:br/>
      </w:r>
      <w:r>
        <w:rPr>
          <w:rFonts w:hint="eastAsia"/>
        </w:rPr>
        <w:t>　　第一节 电动汽车充电插头行业竞争格局总览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2024-2025年电动汽车充电插头行业竞争力分析</w:t>
      </w:r>
      <w:r>
        <w:rPr>
          <w:rFonts w:hint="eastAsia"/>
        </w:rPr>
        <w:br/>
      </w:r>
      <w:r>
        <w:rPr>
          <w:rFonts w:hint="eastAsia"/>
        </w:rPr>
        <w:t>　　　　一、电动汽车充电插头供应商议价能力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四、电动汽车充电插头替代品威胁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2019-2024年电动汽车充电插头行业企业并购活动分析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2024-2025年电动汽车充电插头行业会展与招投标活动分析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一、电动汽车充电插头行业会展活动及其市场影响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2025年中国电动汽车充电插头企业发展策略分析</w:t>
      </w:r>
      <w:r>
        <w:rPr>
          <w:rFonts w:hint="eastAsia"/>
        </w:rPr>
        <w:br/>
      </w:r>
      <w:r>
        <w:rPr>
          <w:rFonts w:hint="eastAsia"/>
        </w:rPr>
        <w:t>　　第一节 电动汽车充电插头市场策略分析</w:t>
      </w:r>
      <w:r>
        <w:rPr>
          <w:rFonts w:hint="eastAsia"/>
        </w:rPr>
        <w:br/>
      </w:r>
      <w:r>
        <w:rPr>
          <w:rFonts w:hint="eastAsia"/>
        </w:rPr>
        <w:t>　　　　一、电动汽车充电插头市场定位与拓展策略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二、电动汽车充电插头市场细分与目标客户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电动汽车充电插头销售策略分析</w:t>
      </w:r>
      <w:r>
        <w:rPr>
          <w:rFonts w:hint="eastAsia"/>
        </w:rPr>
        <w:br/>
      </w:r>
      <w:r>
        <w:rPr>
          <w:rFonts w:hint="eastAsia"/>
        </w:rPr>
        <w:t>　　　　一、电动汽车充电插头销售渠道与网络建设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提高电动汽车充电插头企业竞争力建议</w:t>
      </w:r>
      <w:r>
        <w:rPr>
          <w:rFonts w:hint="eastAsia"/>
        </w:rPr>
        <w:br/>
      </w:r>
      <w:r>
        <w:rPr>
          <w:rFonts w:hint="eastAsia"/>
        </w:rPr>
        <w:t>　　　　一、电动汽车充电插头技术创新与管理优化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电动汽车充电插头品牌战略思考</w:t>
      </w:r>
      <w:r>
        <w:rPr>
          <w:rFonts w:hint="eastAsia"/>
        </w:rPr>
        <w:br/>
      </w:r>
      <w:r>
        <w:rPr>
          <w:rFonts w:hint="eastAsia"/>
        </w:rPr>
        <w:t>　　　　一、电动汽车充电插头品牌建设与维护</w:t>
      </w:r>
      <w:r>
        <w:rPr>
          <w:rFonts w:hint="eastAsia"/>
        </w:rPr>
        <w:br/>
      </w:r>
      <w:r>
        <w:rPr>
          <w:rFonts w:hint="eastAsia"/>
        </w:rPr>
        <w:t>　　　　二、电动汽车充电插头品牌影响力与市场竞争力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中国电动汽车充电插头行业风险与对策</w:t>
      </w:r>
      <w:r>
        <w:rPr>
          <w:rFonts w:hint="eastAsia"/>
        </w:rPr>
        <w:br/>
      </w:r>
      <w:r>
        <w:rPr>
          <w:rFonts w:hint="eastAsia"/>
        </w:rPr>
        <w:t>　　第一节 电动汽车充电插头行业SWOT分析</w:t>
      </w:r>
      <w:r>
        <w:rPr>
          <w:rFonts w:hint="eastAsia"/>
        </w:rPr>
        <w:br/>
      </w:r>
      <w:r>
        <w:rPr>
          <w:rFonts w:hint="eastAsia"/>
        </w:rPr>
        <w:t>　　　　一、电动汽车充电插头行业优势分析</w:t>
      </w:r>
      <w:r>
        <w:rPr>
          <w:rFonts w:hint="eastAsia"/>
        </w:rPr>
        <w:br/>
      </w:r>
      <w:r>
        <w:rPr>
          <w:rFonts w:hint="eastAsia"/>
        </w:rPr>
        <w:t>　　　　二、电动汽车充电插头行业劣势分析</w:t>
      </w:r>
      <w:r>
        <w:rPr>
          <w:rFonts w:hint="eastAsia"/>
        </w:rPr>
        <w:br/>
      </w:r>
      <w:r>
        <w:rPr>
          <w:rFonts w:hint="eastAsia"/>
        </w:rPr>
        <w:t>　　　　三、电动汽车充电插头市场机会探索</w:t>
      </w:r>
      <w:r>
        <w:rPr>
          <w:rFonts w:hint="eastAsia"/>
        </w:rPr>
        <w:br/>
      </w:r>
      <w:r>
        <w:rPr>
          <w:rFonts w:hint="eastAsia"/>
        </w:rPr>
        <w:t>　　　　四、电动汽车充电插头市场威胁评估</w:t>
      </w:r>
      <w:r>
        <w:rPr>
          <w:rFonts w:hint="eastAsia"/>
        </w:rPr>
        <w:br/>
      </w:r>
      <w:r>
        <w:rPr>
          <w:rFonts w:hint="eastAsia"/>
        </w:rPr>
        <w:t>　　第二节 电动汽车充电插头行业风险及对策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2025-2031年中国电动汽车充电插头行业前景与发展趋势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电动汽车充电插头行业发展环境分析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2025-2031年电动汽车充电插头行业发展趋势与方向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一、电动汽车充电插头行业发展方向预测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二、电动汽车充电插头发展趋势分析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2025-2031年电动汽车充电插头行业发展潜力与机遇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一、电动汽车充电插头市场发展潜力评估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二、电动汽车充电插头新兴市场与机遇探索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电动汽车充电插头行业研究结论与建议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电动汽车充电插头行业发展建议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电动汽车充电插头行业历程</w:t>
      </w:r>
      <w:r>
        <w:rPr>
          <w:rFonts w:hint="eastAsia"/>
        </w:rPr>
        <w:br/>
      </w:r>
      <w:r>
        <w:rPr>
          <w:rFonts w:hint="eastAsia"/>
        </w:rPr>
        <w:t>　　图表 电动汽车充电插头行业生命周期</w:t>
      </w:r>
      <w:r>
        <w:rPr>
          <w:rFonts w:hint="eastAsia"/>
        </w:rPr>
        <w:br/>
      </w:r>
      <w:r>
        <w:rPr>
          <w:rFonts w:hint="eastAsia"/>
        </w:rPr>
        <w:t>　　图表 电动汽车充电插头行业产业链分析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2019-2024年中国电动汽车充电插头行业市场规模及增长情况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2019-2024年电动汽车充电插头行业市场容量分析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2019-2024年中国电动汽车充电插头行业产能统计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2019-2024年中国电动汽车充电插头行业产量及增长趋势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2019-2024年中国电动汽车充电插头市场需求量及增速统计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2024年中国电动汽车充电插头行业需求领域分布格局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2019-2024年中国电动汽车充电插头行业销售收入分析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2019-2024年中国电动汽车充电插头行业盈利情况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2019-2024年中国电动汽车充电插头行业利润总额统计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2019-2024年中国电动汽车充电插头进口数量分析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2019-2024年中国电动汽车充电插头进口金额分析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2019-2024年中国电动汽车充电插头出口数量分析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2019-2024年中国电动汽车充电插头出口金额分析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2024年中国电动汽车充电插头进口国家及地区分析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2024年中国电动汽车充电插头出口国家及地区分析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2019-2024年中国电动汽车充电插头行业企业数量情况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2019-2024年中国电动汽车充电插头行业企业平均规模情况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**地区电动汽车充电插头市场规模及增长情况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**地区电动汽车充电插头行业市场需求情况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**地区电动汽车充电插头市场规模及增长情况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**地区电动汽车充电插头行业市场需求情况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**地区电动汽车充电插头市场规模及增长情况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**地区电动汽车充电插头行业市场需求情况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**地区电动汽车充电插头市场规模及增长情况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**地区电动汽车充电插头行业市场需求情况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电动汽车充电插头重点企业（一）基本信息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电动汽车充电插头重点企业（一）经营情况分析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电动汽车充电插头重点企业（一）盈利能力情况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电动汽车充电插头重点企业（二）基本信息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电动汽车充电插头重点企业（二）经营情况分析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电动汽车充电插头重点企业（二）盈利能力情况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电动汽车充电插头重点企业（三）基本信息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电动汽车充电插头重点企业（三）经营情况分析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电动汽车充电插头重点企业（三）主要经济指标情况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电动汽车充电插头重点企业（三）盈利能力情况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2025-2031年中国电动汽车充电插头市场需求量预测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2025-2031年中国电动汽车充电插头行业供需平衡预测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2025-2031年中国电动汽车充电插头行业市场容量预测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2025-2031年中国电动汽车充电插头行业市场规模预测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2025年中国电动汽车充电插头市场前景分析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2025年中国电动汽车充电插头发展趋势预测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9a030f26d4e10" w:history="1">
        <w:r>
          <w:rPr>
            <w:rStyle w:val="Hyperlink"/>
          </w:rPr>
          <w:t>2025-2031年中国电动汽车充电插头行业市场调研与发展前景报告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9a030f26d4e10" w:history="1">
        <w:r>
          <w:rPr>
            <w:rStyle w:val="Hyperlink"/>
          </w:rPr>
          <w:t>https://www.20087.com/5/90/DianDongQiCheChongDianChaTouFaZhanQianJingFenXi.html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插头太大怎么办、电动汽车充电插头拔不出来、新能源慢充插针多少钱、电动汽车充电插头发热是怎么回事、充电枪接线图、电动汽车充电插头烫手、家用电动汽车充电插座、电动汽车充电插头发热、电动汽车充电口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beb2a033c482d" w:history="1">
      <w:r>
        <w:rPr>
          <w:rStyle w:val="Hyperlink"/>
        </w:rPr>
        <w:t>2025-2031年中国电动汽车充电插头行业市场调研与发展前景报告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ianDongQiCheChongDianChaTouFaZhanQianJingFenXi.html" TargetMode="External" Id="Rc4b9a030f26d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ianDongQiCheChongDianChaTouFaZhanQianJingFenXi.html" TargetMode="External" Id="R911beb2a033c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2025-05-10T00:13:21Z</dcterms:created>
  <dcterms:modified xsi:type="dcterms:W3CDTF">2025-05-10T01:13:21Z</dcterms:modified>
  <dc:subject>2025-2031年中国电动汽车充电插头行业市场调研与发展前景报告</dc:subject>
  <dc:title>2025-2031年中国电动汽车充电插头行业市场调研与发展前景报告</dc:title>
  <cp:keywords>2025-2031年中国电动汽车充电插头行业市场调研与发展前景报告</cp:keywords>
  <dc:description>2025-2031年中国电动汽车充电插头行业市场调研与发展前景报告</dc:description>
</cp:coreProperties>
</file>