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1ad439c642b2" w:history="1">
              <w:r>
                <w:rPr>
                  <w:rStyle w:val="Hyperlink"/>
                </w:rPr>
                <w:t>2025-2031年全球与中国电单车行业分析及前景趋势预测报告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1ad439c642b2" w:history="1">
              <w:r>
                <w:rPr>
                  <w:rStyle w:val="Hyperlink"/>
                </w:rPr>
                <w:t>2025-2031年全球与中国电单车行业分析及前景趋势预测报告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1ad439c642b2" w:history="1">
                <w:r>
                  <w:rPr>
                    <w:rStyle w:val="Hyperlink"/>
                  </w:rPr>
                  <w:t>https://www.20087.com/5/70/DianDanCheHangYeQianJing.html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单车是城市短途出行的重要工具，得益于环保政策的推动和电池技术的进步，近年来实现了快速普及。当前市场上，轻量化、长续航、智能化成为电单车的主要发展趋势。企业不断优化电机和电池技术，提升车辆的能效和行驶里程，同时集成GPS定位、智能锁等技术，增强用户骑行体验和车辆安全性。</w:t>
      </w:r>
      <w:r>
        <w:rPr>
          <w:rFonts w:hint="eastAsia"/>
        </w:rPr>
        <w:br/>
      </w:r>
      <w:r>
        <w:rPr>
          <w:rFonts w:hint="eastAsia"/>
        </w:rPr>
        <w:t>　　未来，电单车将更加注重生态化、共享化发展，与智慧城市基础设施深度融合，如利用大数据优化充电站布局、实现车辆智能调度。此外，随着固态电池、超级电容器等新兴储能技术的商业化应用，电单车的充电速度和续航能力将得到革命性提升。绿色设计和循环经济模式的推广，也将促使电单车产业向全生命周期的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1ad439c642b2" w:history="1">
        <w:r>
          <w:rPr>
            <w:rStyle w:val="Hyperlink"/>
          </w:rPr>
          <w:t>2025-2031年全球与中国电单车行业分析及前景趋势预测报告</w:t>
        </w:r>
      </w:hyperlink>
      <w:r>
        <w:rPr>
          <w:rFonts w:hint="eastAsia"/>
        </w:rPr>
        <w:t>》基于多年电单车行业研究积累，结合电单车行业市场现状，通过资深研究团队对电单车市场资讯的系统整理与分析，依托权威数据资源及长期市场监测数据库，对电单车行业进行了全面调研。报告详细分析了电单车市场规模、市场前景、技术现状及未来发展方向，重点评估了电单车行业内企业的竞争格局及经营表现，并通过SWOT分析揭示了电单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eb1ad439c642b2" w:history="1">
        <w:r>
          <w:rPr>
            <w:rStyle w:val="Hyperlink"/>
          </w:rPr>
          <w:t>2025-2031年全球与中国电单车行业分析及前景趋势预测报告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》为投资者提供了准确的市场现状分析及前景预判，帮助挖掘行业投资价值，并提出投资策略与营销策略建议，是把握电单车行业动态、优化决策的重要工具。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电单车行业概述及市场现状分析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电单车行业介绍</w:t>
      </w:r>
      <w:r>
        <w:rPr>
          <w:rFonts w:hint="eastAsia"/>
        </w:rPr>
        <w:br/>
      </w:r>
      <w:r>
        <w:rPr>
          <w:rFonts w:hint="eastAsia"/>
        </w:rPr>
        <w:t>　　第二节 电单车产品主要分类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一、不同种类电单车产量占比（2024年）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二、不同种类电单车价格走势（2020-2031年）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电单车主要应用领域分析</w:t>
      </w:r>
      <w:r>
        <w:rPr>
          <w:rFonts w:hint="eastAsia"/>
        </w:rPr>
        <w:br/>
      </w:r>
      <w:r>
        <w:rPr>
          <w:rFonts w:hint="eastAsia"/>
        </w:rPr>
        <w:t>　　　　一、电单车主要应用领域</w:t>
      </w:r>
      <w:r>
        <w:rPr>
          <w:rFonts w:hint="eastAsia"/>
        </w:rPr>
        <w:br/>
      </w:r>
      <w:r>
        <w:rPr>
          <w:rFonts w:hint="eastAsia"/>
        </w:rPr>
        <w:t>　　　　二、全球电单车不同应用领域消费量占比（2024年）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全球与中国电单车市场发展现状对比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一、全球电单车市场现状及发展趋势（2020-2031年）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二、中国电单车市场现状及发展趋势（2020-2031年）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全球电单车供需现状及趋势预测（2020-2031年）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一、全球电单车产能、产量、产能利用率情况及趋势（2020-2031年）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二、全球电单车产量、表观消费量情况及趋势（2020-2031年）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中国电单车供需现状及趋势预测（2020-2031年）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一、中国电单车产能、产量、产能利用率情况及趋势（2020-2031年）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二、中国电单车产量、表观消费量情况及趋势（2020-2031年）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三、中国电单车产量、需求量、市场缺口情况及趋势（2020-2031年）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中国电单车行业政策分析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全球与中国电单车重点企业产量、产值、集中度分析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全球市场电单车重点企业2024和2025年产量、产值统计分析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一、全球市场电单车重点企业2024和2025年产量统计分析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二、全球市场电单车重点企业2024和2025年产值统计分析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三、全球市场电单车重点企业2024和2025年产品价格分析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中国市场电单车重点企业2024和2025年产量、产值统计分析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一、中国市场电单车重点企业2024和2025年产量统计分析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二、中国市场电单车重点企业2024和2025年产值统计分析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电单车重点厂商总部</w:t>
      </w:r>
      <w:r>
        <w:rPr>
          <w:rFonts w:hint="eastAsia"/>
        </w:rPr>
        <w:br/>
      </w:r>
      <w:r>
        <w:rPr>
          <w:rFonts w:hint="eastAsia"/>
        </w:rPr>
        <w:t>　　第四节 电单车行业企业集中度分析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全球重点电单车企业SWOT分析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中国重点电单车企业SWOT分析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全球主要地区电单车产量、产值、市场份额情况及趋势预测（2020-2031年）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全球主要地区电单车产量、产值及市场份额情况及趋势（2020-2031年）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一、全球主要地区电单车产量及市场份额情况及趋势（2020-2031年）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二、全球主要地区电单车产值及市场份额情况及趋势（2020-2031年）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中国市场2020-2031年电单车产量、产值情况及趋势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北美市场2020-2031年电单车产量、产值情况及趋势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欧洲市场2020-2031年电单车产量、产值情况及趋势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日本市场2020-2031年电单车产量、产值情况及趋势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全球主要地区电单车消费量、市场份额及发展趋势分析（2020-2031年）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全球主要地区电单车消费量、市场份额及发展趋势（2020-2031年）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中国市场2020-2031年电单车消费情况及发展趋势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北美市场2020-2031年电单车消费情况及发展趋势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欧洲市场2020-2031年电单车消费情况及发展趋势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日本市场2020-2031年电单车消费情况及发展趋势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主要电单车企业调研分析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二、企业电单车产品</w:t>
      </w:r>
      <w:r>
        <w:rPr>
          <w:rFonts w:hint="eastAsia"/>
        </w:rPr>
        <w:br/>
      </w:r>
      <w:r>
        <w:rPr>
          <w:rFonts w:hint="eastAsia"/>
        </w:rPr>
        <w:t>　　　　三、企业电单车产量、价格、收入、成本、毛利情况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不同种类电单车产量、价格、产值及市场份额情况（2020-2031）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全球市场不同种类电单车产量、产值及市场份额情况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一、全球市场不同种类电单车产量、市场份额情况（2020-2031年）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二、全球市场不同种类电单车产值、市场份额情况（2020-2031年）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三、全球市场不同种类电单车价格走势分析（2020-2031年）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中国市场不同种类电单车产量、产值及市场份额情况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一、中国市场不同种类电单车产量、市场份额情况（2020-2031年）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二、中国市场不同种类电单车产值、市场份额情况（2020-2031年）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三、中国市场不同种类电单车价格走势分析（2020-2031年）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电单车上游原料及下游主要应用领域分析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电单车产业链分析</w:t>
      </w:r>
      <w:r>
        <w:rPr>
          <w:rFonts w:hint="eastAsia"/>
        </w:rPr>
        <w:br/>
      </w:r>
      <w:r>
        <w:rPr>
          <w:rFonts w:hint="eastAsia"/>
        </w:rPr>
        <w:t>　　第二节 电单车产业上游供应分析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全球市场电单车下游主要应用领域消费量、市场份额及增长情况（2020-2031年）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中国市场电单车下游主要应用领域消费量、市场份额及增长情况（2020-2031年）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中国市场电单车产量、消费量、进出口分析及发展趋势（2020-2031年）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中国市场电单车产量、消费量、进出口分析及发展趋势（2020-2031年）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中国市场电单车进出口贸易趋势（2020-2031年）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中国市场电单车主要进口来源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中国市场电单车主要地区分布（2025年）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中国电单车生产地区分布</w:t>
      </w:r>
      <w:r>
        <w:rPr>
          <w:rFonts w:hint="eastAsia"/>
        </w:rPr>
        <w:br/>
      </w:r>
      <w:r>
        <w:rPr>
          <w:rFonts w:hint="eastAsia"/>
        </w:rPr>
        <w:t>　　第二节 中国电单车消费地区分布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影响中国市场电单车供需因素分析</w:t>
      </w:r>
      <w:r>
        <w:rPr>
          <w:rFonts w:hint="eastAsia"/>
        </w:rPr>
        <w:br/>
      </w:r>
      <w:r>
        <w:rPr>
          <w:rFonts w:hint="eastAsia"/>
        </w:rPr>
        <w:t>　　第一节 电单车及相关行业技术发展概况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电单车进出口贸易现状及趋势（2020-2031年）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电单车产品技术趋势与价格走势预测（2020-2031年）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电单车行业市场环境发展趋势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不同种类电单车产品技术发展趋势（2020-2031年）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电单车价格走势预测（2020-2031年）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电单车销售渠道分析及建议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国内市场电单车销售渠道分析</w:t>
      </w:r>
      <w:r>
        <w:rPr>
          <w:rFonts w:hint="eastAsia"/>
        </w:rPr>
        <w:br/>
      </w:r>
      <w:r>
        <w:rPr>
          <w:rFonts w:hint="eastAsia"/>
        </w:rPr>
        <w:t>　　　　一、当前电单车主要销售模式及销售渠道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二、国内市场电单车销售模式及销售渠道趋势（2020-2031年）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海外市场电单车销售渠道分析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中:智:林:－电单车行业营销策略建议</w:t>
      </w:r>
      <w:r>
        <w:rPr>
          <w:rFonts w:hint="eastAsia"/>
        </w:rPr>
        <w:br/>
      </w:r>
      <w:r>
        <w:rPr>
          <w:rFonts w:hint="eastAsia"/>
        </w:rPr>
        <w:t>　　　　一、电单车市场定位及目标消费者分析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二、电单车行业营销模式及销售渠道建议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电单车产品介绍</w:t>
      </w:r>
      <w:r>
        <w:rPr>
          <w:rFonts w:hint="eastAsia"/>
        </w:rPr>
        <w:br/>
      </w:r>
      <w:r>
        <w:rPr>
          <w:rFonts w:hint="eastAsia"/>
        </w:rPr>
        <w:t>　　表 电单车产品分类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2024年全球不同种类电单车产量份额</w:t>
      </w:r>
      <w:r>
        <w:rPr>
          <w:rFonts w:hint="eastAsia"/>
        </w:rPr>
        <w:br/>
      </w:r>
      <w:r>
        <w:rPr>
          <w:rFonts w:hint="eastAsia"/>
        </w:rPr>
        <w:t>　　表 不同种类电单车价格及趋势（2020-2031年）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电单车主要应用领域</w:t>
      </w:r>
      <w:r>
        <w:rPr>
          <w:rFonts w:hint="eastAsia"/>
        </w:rPr>
        <w:br/>
      </w:r>
      <w:r>
        <w:rPr>
          <w:rFonts w:hint="eastAsia"/>
        </w:rPr>
        <w:t>　　图 全球2024年电单车不同应用领域消费量份额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全球市场电单车产量及增长情况（2020-2031年）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全球市场电单车产值及增长情况（2020-2031年）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中国市场电单车产量、增长率及趋势（2020-2031年）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中国市场电单车产值、增长率及趋势（2020-2031年）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全球电单车产能、产量、产能利用率及趋势（2020-2031年）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全球电单车产量、表观消费量及趋势（2020-2031年）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中国电单车产能、产量、产能利用率及趋势（2020-2031年）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中国电单车产量、表观消费量及趋势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中国电单车产量、市场需求量及趋势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电单车行业政策分析</w:t>
      </w:r>
      <w:r>
        <w:rPr>
          <w:rFonts w:hint="eastAsia"/>
        </w:rPr>
        <w:br/>
      </w:r>
      <w:r>
        <w:rPr>
          <w:rFonts w:hint="eastAsia"/>
        </w:rPr>
        <w:t>　　表 全球市场电单车重点企业2024和2025年产量统计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全球市场电单车重点企业2024和2025年产量、市场份额统计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全球市场电单车重点企业2025年产量、市场份额统计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全球市场电单车重点企业2025年产量、市场份额统计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全球市场电单车重点企业2024和2025年产值统计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全球市场电单车重点企业2024和2025年产值市场份额统计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全球市场电单车重点企业2025年产值、市场份额统计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全球市场电单车重点企业2025年产值、市场份额统计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全球市场电单车重点企业2024和2025年产品价格统计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中国市场电单车重点企业2024和2025年产量统计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中国市场电单车重点企业2024和2025年产量市场份额统计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中国市场电单车重点企业2025年产量、市场份额统计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中国市场电单车重点企业2025年产量、市场份额统计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中国市场电单车重点企业2024和2025年产值统计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中国市场电单车重点企业2024和2025年产值市场份额统计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中国市场电单车重点企业2025年产值、市场份额统计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中国市场电单车重点企业2025年产值、市场份额统计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电单车企业总部</w:t>
      </w:r>
      <w:r>
        <w:rPr>
          <w:rFonts w:hint="eastAsia"/>
        </w:rPr>
        <w:br/>
      </w:r>
      <w:r>
        <w:rPr>
          <w:rFonts w:hint="eastAsia"/>
        </w:rPr>
        <w:t>　　表 全球市场电单车重点企业2024和2025年产值市场份额统计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全球电单车重点企业SWOT分析</w:t>
      </w:r>
      <w:r>
        <w:rPr>
          <w:rFonts w:hint="eastAsia"/>
        </w:rPr>
        <w:br/>
      </w:r>
      <w:r>
        <w:rPr>
          <w:rFonts w:hint="eastAsia"/>
        </w:rPr>
        <w:t>　　表 中国电单车重点企业SWOT分析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全球主要地区2020-2025年电单车产量统计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全球主要地区2025-2031年电单车产量预测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全球主要地区2020-2031年电单车产量市场份额统计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全球主要地区2025年电单车产量市场份额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全球主要地区2020-2025年电单车产值统计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全球主要地区2025-2031年电单车产值预测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全球主要地区2020-2031年电单车产值市场份额统计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全球主要地区2025年电单车产值市场份额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中国市场2020-2031年电单车产量及增长情况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中国市场2020-2031年电单车产值及增长情况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北美市场2020-2031年电单车产量及增长情况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北美市场2020-2031年电单车产值及增长情况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欧洲市场2020-2031年电单车产量及增长情况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欧洲市场2020-2031年电单车产值及增长情况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日本市场2020-2031年电单车产量及增长情况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日本市场2020-2031年电单车产值及增长情况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全球主要地区2020-2025年电单车消费量统计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全球主要地区2025-2031年电单车消费量预测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全球主要地区2020-2031年电单车消费量市场份额统计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全球主要地区2025年电单车消费量市场份额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中国市场2020-2031年电单车消费量、增长率及趋势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北美市场2020-2031年电单车消费量、增长率及趋势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欧洲市场2020-2031年电单车消费量、增长率及趋势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日本市场2020-2031年电单车消费量、增长率及趋势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企业（一）电单车产品情况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企业（二）电单车产品情况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企业（三）电单车产品情况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企业（四）电单车产品情况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企业（五）电单车产品情况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企业（六）电单车产品情况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企业（七）电单车产品情况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企业（八）电单车产品情况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企业（九）电单车产品情况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企业（十）电单车产品情况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企业（十）2020-2025年电单车产量、价格、收入、成本、毛利情况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全球市场不同种类电单车产量统计（2020-2025年）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全球市场不同种类电单车产量预测（2025-2031年）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全球市场不同种类电单车产量市场份额（2020-2031年）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全球市场不同种类电单车产值统计（2020-2025年）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全球市场不同种类电单车产值预测（2025-2031年）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全球市场不同种类电单车产值市场份额（2020-2031年）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全球市场不同种类电单车价格走势（2020-2031年）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中国市场不同种类电单车产量统计（2020-2025年）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中国市场不同种类电单车产量预测（2025-2031年）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中国市场不同种类电单车产量市场份额（2020-2031年）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中国市场不同种类电单车产值统计（2020-2025年）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中国市场不同种类电单车产值预测（2025-2031年）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中国市场不同种类电单车产值市场份额（2020-2031年）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中国市场不同种类电单车价格走势（2020-2031年）</w:t>
      </w:r>
      <w:r>
        <w:rPr>
          <w:rFonts w:hint="eastAsia"/>
        </w:rPr>
        <w:br/>
      </w:r>
      <w:r>
        <w:rPr>
          <w:rFonts w:hint="eastAsia"/>
        </w:rPr>
        <w:t>　　图 电单车产业链</w:t>
      </w:r>
      <w:r>
        <w:rPr>
          <w:rFonts w:hint="eastAsia"/>
        </w:rPr>
        <w:br/>
      </w:r>
      <w:r>
        <w:rPr>
          <w:rFonts w:hint="eastAsia"/>
        </w:rPr>
        <w:t>　　表 电单车原材料</w:t>
      </w:r>
      <w:r>
        <w:rPr>
          <w:rFonts w:hint="eastAsia"/>
        </w:rPr>
        <w:br/>
      </w:r>
      <w:r>
        <w:rPr>
          <w:rFonts w:hint="eastAsia"/>
        </w:rPr>
        <w:t>　　表 电单车上游原料供应商及联系方式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全球市场电单车主要应用领域消费量统计（2020-2025年）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全球市场电单车主要应用领域消费量预测（2025-2031年）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全球市场电单车主要应用领域消费量市场份额（2020-2031年）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2025年全球市场电单车主要应用领域消费量市场份额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全球市场电单车主要应用领域消费量增长率（2020-2031年）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中国市场电单车主要应用领域消费量统计（2020-2025年）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中国市场电单车主要应用领域消费量预测（2025-2031年）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中国市场电单车主要应用领域消费量市场份额（2020-2031年）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中国市场电单车主要应用领域消费量增长率（2020-2031年）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中国市场电单车产量、消费量、进出口情况分析（2020-2025年）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中国市场电单车产量、消费量、进出口情况预测（2025-2031年）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2020-2031年中国市场电单车进出口量</w:t>
      </w:r>
      <w:r>
        <w:rPr>
          <w:rFonts w:hint="eastAsia"/>
        </w:rPr>
        <w:br/>
      </w:r>
      <w:r>
        <w:rPr>
          <w:rFonts w:hint="eastAsia"/>
        </w:rPr>
        <w:t>　　图 2025年电单车生产地区分布</w:t>
      </w:r>
      <w:r>
        <w:rPr>
          <w:rFonts w:hint="eastAsia"/>
        </w:rPr>
        <w:br/>
      </w:r>
      <w:r>
        <w:rPr>
          <w:rFonts w:hint="eastAsia"/>
        </w:rPr>
        <w:t>　　图 2025年电单车消费地区分布</w:t>
      </w:r>
      <w:r>
        <w:rPr>
          <w:rFonts w:hint="eastAsia"/>
        </w:rPr>
        <w:br/>
      </w:r>
      <w:r>
        <w:rPr>
          <w:rFonts w:hint="eastAsia"/>
        </w:rPr>
        <w:t>　　图 中国电单车进口量及趋势预测（2020-2031年）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中国电单车出口量及趋势预测（2020-2031年）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不同种类电单车产量占比（2025-2031年）</w:t>
      </w:r>
      <w:r>
        <w:rPr>
          <w:rFonts w:hint="eastAsia"/>
        </w:rPr>
        <w:br/>
      </w:r>
      <w:r>
        <w:rPr>
          <w:rFonts w:hint="eastAsia"/>
        </w:rPr>
        <w:t>　　图 电单车价格走势预测（2025-2031年）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国内市场电单车未来销售渠道趋势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1ad439c642b2" w:history="1">
        <w:r>
          <w:rPr>
            <w:rStyle w:val="Hyperlink"/>
          </w:rPr>
          <w:t>2025-2031年全球与中国电单车行业分析及前景趋势预测报告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1ad439c642b2" w:history="1">
        <w:r>
          <w:rPr>
            <w:rStyle w:val="Hyperlink"/>
          </w:rPr>
          <w:t>https://www.20087.com/5/70/DianDanCheHangYeQianJing.html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热点：美团单车、电单车哪个牌子最好质量最好、电动车大全、电单车电影、找个货拉拉车小型、电单车邵氏电影、面包车拉人接单app、电单车英文、电单车保险在哪里买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1e7e8c004596" w:history="1">
      <w:r>
        <w:rPr>
          <w:rStyle w:val="Hyperlink"/>
        </w:rPr>
        <w:t>2025-2031年全球与中国电单车行业分析及前景趋势预测报告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DanCheHangYeQianJing.html" TargetMode="External" Id="R80eb1ad439c6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DanCheHangYeQianJing.html" TargetMode="External" Id="R7d091e7e8c00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2025-02-17T02:52:00Z</dcterms:created>
  <dcterms:modified xsi:type="dcterms:W3CDTF">2025-02-17T03:52:00Z</dcterms:modified>
  <dc:subject>2025-2031年全球与中国电单车行业分析及前景趋势预测报告</dc:subject>
  <dc:title>2025-2031年全球与中国电单车行业分析及前景趋势预测报告</dc:title>
  <cp:keywords>2025-2031年全球与中国电单车行业分析及前景趋势预测报告</cp:keywords>
  <dc:description>2025-2031年全球与中国电单车行业分析及前景趋势预测报告</dc:description>
</cp:coreProperties>
</file>