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065be6ebb4e96" w:history="1">
              <w:r>
                <w:rPr>
                  <w:rStyle w:val="Hyperlink"/>
                </w:rPr>
                <w:t>2025-2031年全球与中国雨刮器继电器行业现状及发展趋势分析报告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065be6ebb4e96" w:history="1">
              <w:r>
                <w:rPr>
                  <w:rStyle w:val="Hyperlink"/>
                </w:rPr>
                <w:t>2025-2031年全球与中国雨刮器继电器行业现状及发展趋势分析报告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065be6ebb4e96" w:history="1">
                <w:r>
                  <w:rPr>
                    <w:rStyle w:val="Hyperlink"/>
                  </w:rPr>
                  <w:t>https://www.20087.com/5/70/YuGuaQiJiDianQiHangYeFaZhanQuShi.html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器继电器是汽车雨刷系统的关键部件，其发展现状体现了电气工程与汽车安全的紧密结合。目前，雨刮器继电器负责控制雨刷电机的启停和速度调节，通过电磁原理和机械结构，实现了雨刷的间歇运动和自动控制。随着汽车电子化和自动化的发展，雨刮器继电器的智能化和可靠性不断提高，如采用微处理器和软件编程，以及优化的电路设计和过载保护，确保了继电器的稳定性和响应速度。同时，雨刮器继电器的环境适应性和个性化水平不断提升，如采用防水和防尘设计，以及智能感应和自适应控制，实现雨刷的智能启动和速度调节，提升驾驶安全和舒适性。</w:t>
      </w:r>
      <w:r>
        <w:rPr>
          <w:rFonts w:hint="eastAsia"/>
        </w:rPr>
        <w:br/>
      </w:r>
      <w:r>
        <w:rPr>
          <w:rFonts w:hint="eastAsia"/>
        </w:rPr>
        <w:t>　　未来，雨刮器继电器的发展趋势将更加侧重于智能化与集成化。一方面，通过集成传感器和人工智能技术，雨刮器继电器将实现更加智能和个性化的雨刷控制，如通过内置雨量传感器和图像识别技术，智能判断雨量大小和风挡状况，自动调整雨刷速度和频率，提升驾驶安全和舒适性。另一方面，结合汽车电子架构和功能集成，雨刮器继电器将推动行业向更加集成和协同的方向发展，如通过与车身控制模块和驾驶员辅助系统的集成，实现雨刷系统的智能联动和信息共享，提升汽车电子系统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065be6ebb4e96" w:history="1">
        <w:r>
          <w:rPr>
            <w:rStyle w:val="Hyperlink"/>
          </w:rPr>
          <w:t>2025-2031年全球与中国雨刮器继电器行业现状及发展趋势分析报告</w:t>
        </w:r>
      </w:hyperlink>
      <w:r>
        <w:rPr>
          <w:rFonts w:hint="eastAsia"/>
        </w:rPr>
        <w:t>》通过严谨的分析、翔实的数据及直观的图表，系统解析了雨刮器继电器行业的市场规模、需求变化、价格波动及产业链结构。报告全面评估了当前雨刮器继电器市场现状，科学预测了未来市场前景与发展趋势，重点剖析了雨刮器继电器细分市场的机遇与挑战。同时，报告对雨刮器继电器重点企业的竞争地位及市场集中度进行了评估，为雨刮器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按产品类型细分，全球雨刮器继电器市场规模2020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转换型继电器</w:t>
      </w:r>
      <w:r>
        <w:rPr>
          <w:rFonts w:hint="eastAsia"/>
        </w:rPr>
        <w:br/>
      </w:r>
      <w:r>
        <w:rPr>
          <w:rFonts w:hint="eastAsia"/>
        </w:rPr>
        <w:t>　　　　1.3.3 常开型继电器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按应用细分，全球雨刮器继电器市场规模2020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雨刮器继电器行业发展总体概况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雨刮器继电器行业发展主要特点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雨刮器继电器行业发展影响因素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全球市场，近三年雨刮器继电器主要企业占有率及排名（按销量）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近三年雨刮器继电器主要企业在国际市场占有率（按销量，2020-2025）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2025年雨刮器继电器主要企业在国际市场排名（按销量）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近三年全球市场主要企业雨刮器继电器销量（2020-2025）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全球市场，近三年雨刮器继电器主要企业占有率及排名（按收入）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近三年雨刮器继电器主要企业在国际市场占有率（按收入，2020-2025）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2025年雨刮器继电器主要企业在国际市场排名（按收入）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近三年全球市场主要企业雨刮器继电器销售收入（2020-2025）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全球市场，近三年主要企业雨刮器继电器销售价格（2020-2025）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中国市场，近三年雨刮器继电器主要企业占有率及排名（按销量）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近三年雨刮器继电器主要企业在中国市场占有率（按销量，2020-2025）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2025年雨刮器继电器主要企业在中国市场排名（按销量）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近三年中国市场主要企业雨刮器继电器销量（2020-2025）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中国市场，近三年雨刮器继电器主要企业占有率及排名（按收入）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近三年雨刮器继电器主要企业在中国市场占有率（按收入，2020-2025）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2025年雨刮器继电器主要企业在中国市场排名（按收入）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近三年中国市场主要企业雨刮器继电器销售收入（2020-2025）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全球主要厂商雨刮器继电器总部及产地分布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全球主要厂商成立时间及雨刮器继电器商业化日期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全球主要厂商雨刮器继电器产品类型及应用</w:t>
      </w:r>
      <w:r>
        <w:rPr>
          <w:rFonts w:hint="eastAsia"/>
        </w:rPr>
        <w:br/>
      </w:r>
      <w:r>
        <w:rPr>
          <w:rFonts w:hint="eastAsia"/>
        </w:rPr>
        <w:t>　　2.9 雨刮器继电器行业集中度、竞争程度分析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雨刮器继电器行业集中度分析：2025年全球Top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全球雨刮器继电器第一梯队、第二梯队和第三梯队生产商（品牌）及市场份额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全球雨刮器继电器总体规模分析</w:t>
      </w:r>
      <w:r>
        <w:rPr>
          <w:rFonts w:hint="eastAsia"/>
        </w:rPr>
        <w:br/>
      </w:r>
      <w:r>
        <w:rPr>
          <w:rFonts w:hint="eastAsia"/>
        </w:rPr>
        <w:t>　　3.1 全球雨刮器继电器供需现状及预测（2020-2031）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全球雨刮器继电器产能、产量、产能利用率及发展趋势（2020-2031）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全球雨刮器继电器产量、需求量及发展趋势（2020-2031）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全球主要地区雨刮器继电器产量及发展趋势（2020-2031）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全球主要地区雨刮器继电器产量（2020-2025）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全球主要地区雨刮器继电器产量（2025-2031）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全球主要地区雨刮器继电器产量市场份额（2020-2031）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中国雨刮器继电器供需现状及预测（2020-2031）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中国雨刮器继电器产能、产量、产能利用率及发展趋势（2020-2031）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中国雨刮器继电器产量、市场需求量及发展趋势（2020-2031）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全球雨刮器继电器销量及销售额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全球市场雨刮器继电器销售额（2020-2031）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全球市场雨刮器继电器销量（2020-2031）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全球市场雨刮器继电器价格趋势（2020-2031）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全球雨刮器继电器主要地区分析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全球主要地区雨刮器继电器市场规模分析：2020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全球主要地区雨刮器继电器销售收入及市场份额（2020-2025年）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全球主要地区雨刮器继电器销售收入预测（2025-2031年）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全球主要地区雨刮器继电器销量分析：2020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全球主要地区雨刮器继电器销量及市场份额（2020-2025年）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全球主要地区雨刮器继电器销量及市场份额预测（2025-2031年）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北美市场雨刮器继电器销量、收入及增长率（2020-2031）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欧洲市场雨刮器继电器销量、收入及增长率（2020-2031）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中国市场雨刮器继电器销量、收入及增长率（2020-2031）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日本市场雨刮器继电器销量、收入及增长率（2020-2031）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东南亚市场雨刮器继电器销量、收入及增长率（2020-2031）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印度市场雨刮器继电器销量、收入及增长率（2020-2031）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雨刮器继电器销量、收入、价格及毛利率（2020-2025）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不同产品类型雨刮器继电器分析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全球不同产品类型雨刮器继电器销量（2020-2031）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全球不同产品类型雨刮器继电器销量及市场份额（2020-2025）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全球不同产品类型雨刮器继电器销量预测（2025-2031）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全球不同产品类型雨刮器继电器收入（2020-2031）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全球不同产品类型雨刮器继电器收入及市场份额（2020-2025）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全球不同产品类型雨刮器继电器收入预测（2025-2031）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全球不同产品类型雨刮器继电器价格走势（2020-2031）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不同应用雨刮器继电器分析</w:t>
      </w:r>
      <w:r>
        <w:rPr>
          <w:rFonts w:hint="eastAsia"/>
        </w:rPr>
        <w:br/>
      </w:r>
      <w:r>
        <w:rPr>
          <w:rFonts w:hint="eastAsia"/>
        </w:rPr>
        <w:t>　　7.1 全球不同应用雨刮器继电器销量（2020-2031）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全球不同应用雨刮器继电器销量及市场份额（2020-2025）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全球不同应用雨刮器继电器销量预测（2025-2031）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全球不同应用雨刮器继电器收入（2020-2031）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全球不同应用雨刮器继电器收入及市场份额（2020-2025）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全球不同应用雨刮器继电器收入预测（2025-2031）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全球不同应用雨刮器继电器价格走势（2020-2031）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雨刮器继电器行业发展趋势</w:t>
      </w:r>
      <w:r>
        <w:rPr>
          <w:rFonts w:hint="eastAsia"/>
        </w:rPr>
        <w:br/>
      </w:r>
      <w:r>
        <w:rPr>
          <w:rFonts w:hint="eastAsia"/>
        </w:rPr>
        <w:t>　　8.2 雨刮器继电器行业主要驱动因素</w:t>
      </w:r>
      <w:r>
        <w:rPr>
          <w:rFonts w:hint="eastAsia"/>
        </w:rPr>
        <w:br/>
      </w:r>
      <w:r>
        <w:rPr>
          <w:rFonts w:hint="eastAsia"/>
        </w:rPr>
        <w:t>　　8.3 雨刮器继电器中国企业SWOT分析</w:t>
      </w:r>
      <w:r>
        <w:rPr>
          <w:rFonts w:hint="eastAsia"/>
        </w:rPr>
        <w:br/>
      </w:r>
      <w:r>
        <w:rPr>
          <w:rFonts w:hint="eastAsia"/>
        </w:rPr>
        <w:t>　　8.4 中国雨刮器继电器行业政策环境分析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雨刮器继电器行业产业链简介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雨刮器继电器行业供应链分析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雨刮器继电器主要原料及供应情况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雨刮器继电器行业主要下游客户</w:t>
      </w:r>
      <w:r>
        <w:rPr>
          <w:rFonts w:hint="eastAsia"/>
        </w:rPr>
        <w:br/>
      </w:r>
      <w:r>
        <w:rPr>
          <w:rFonts w:hint="eastAsia"/>
        </w:rPr>
        <w:t>　　9.2 雨刮器继电器行业采购模式</w:t>
      </w:r>
      <w:r>
        <w:rPr>
          <w:rFonts w:hint="eastAsia"/>
        </w:rPr>
        <w:br/>
      </w:r>
      <w:r>
        <w:rPr>
          <w:rFonts w:hint="eastAsia"/>
        </w:rPr>
        <w:t>　　9.3 雨刮器继电器行业生产模式</w:t>
      </w:r>
      <w:r>
        <w:rPr>
          <w:rFonts w:hint="eastAsia"/>
        </w:rPr>
        <w:br/>
      </w:r>
      <w:r>
        <w:rPr>
          <w:rFonts w:hint="eastAsia"/>
        </w:rPr>
        <w:t>　　9.4 雨刮器继电器行业销售模式及销售渠道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按产品类型细分，全球雨刮器继电器市场规模2020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按应用细分，全球雨刮器继电器市场规模2020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雨刮器继电器行业发展主要特点</w:t>
      </w:r>
      <w:r>
        <w:rPr>
          <w:rFonts w:hint="eastAsia"/>
        </w:rPr>
        <w:br/>
      </w:r>
      <w:r>
        <w:rPr>
          <w:rFonts w:hint="eastAsia"/>
        </w:rPr>
        <w:t>　　表4 雨刮器继电器行业发展有利因素分析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表5 雨刮器继电器行业发展不利因素分析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进入雨刮器继电器行业壁垒</w:t>
      </w:r>
      <w:r>
        <w:rPr>
          <w:rFonts w:hint="eastAsia"/>
        </w:rPr>
        <w:br/>
      </w:r>
      <w:r>
        <w:rPr>
          <w:rFonts w:hint="eastAsia"/>
        </w:rPr>
        <w:t>　　表7 近三年雨刮器继电器主要企业在国际市场占有率（按销量，2020-2025）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2025年雨刮器继电器主要企业在国际市场排名（按销量）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近三年全球市场主要企业雨刮器继电器销量（2020-2025）&amp;（千件）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近三年雨刮器继电器主要企业在国际市场占有率（按收入，2020-2025）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2025年雨刮器继电器主要企业在国际市场排名（按收入）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近三年全球市场主要企业雨刮器继电器销售收入（2020-2025）&amp;（万元）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近三年全球市场主要企业雨刮器继电器销售价格（2020-2025）&amp;（元/件）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近三年雨刮器继电器主要企业在中国市场占有率（按销量，2020-2025）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2025年雨刮器继电器主要企业在中国市场排名（按销量）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近三年中国市场主要企业雨刮器继电器销量（2020-2025）&amp;（千件）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近三年雨刮器继电器主要企业在中国市场占有率（按收入，2020-2025）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2025年雨刮器继电器主要企业在中国市场排名（按收入）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近三年中国市场主要企业雨刮器继电器销售收入（2020-2025）&amp;（万元）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全球主要厂商雨刮器继电器总部及产地分布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全球主要厂商成立时间及雨刮器继电器商业化日期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全球主要厂商雨刮器继电器产品类型及应用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2025年全球雨刮器继电器主要厂商市场地位（第一梯队、第二梯队和第三梯队）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全球雨刮器继电器市场投资、并购等现状分析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全球主要地区雨刮器继电器产量增速（CAGR）：（2020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全球主要地区雨刮器继电器产量（2020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全球主要地区雨刮器继电器产量（2020-2025）&amp;（千件）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全球主要地区雨刮器继电器产量（2025-2031）&amp;（千件）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全球主要地区雨刮器继电器产量市场份额（2020-2025）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全球主要地区雨刮器继电器产量（2025-2031）&amp;（千件）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全球主要地区雨刮器继电器销售收入增速：（2020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全球主要地区雨刮器继电器销售收入（2020-2025）&amp;（万元）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全球主要地区雨刮器继电器销售收入市场份额（2020-2025）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全球主要地区雨刮器继电器收入（2025-2031）&amp;（万元）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全球主要地区雨刮器继电器收入市场份额（2025-2031）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全球主要地区雨刮器继电器销量（千件）：2020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全球主要地区雨刮器继电器销量（2020-2025）&amp;（千件）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全球主要地区雨刮器继电器销量市场份额（2020-2025）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全球主要地区雨刮器继电器销量（2025-2031）&amp;（千件）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全球主要地区雨刮器继电器销量份额（2025-2031）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雨刮器继电器生产基地、销售区域、竞争对手及市场地位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雨刮器继电器产品规格、参数及市场应用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雨刮器继电器销量（千件）、收入（万元）、价格（元/件）及毛利率（2020-2025）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全球不同产品类型雨刮器继电器销量（2020-2025年）&amp;（千件）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全球不同产品类型雨刮器继电器销量市场份额（2020-2025）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全球不同产品类型雨刮器继电器销量预测（2025-2031）&amp;（千件）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全球市场不同产品类型雨刮器继电器销量市场份额预测（2025-2031）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全球不同产品类型雨刮器继电器收入（2020-2025年）&amp;（万元）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全球不同产品类型雨刮器继电器收入市场份额（2020-2025）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全球不同产品类型雨刮器继电器收入预测（2025-2031）&amp;（万元）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全球不同产品类型雨刮器继电器收入市场份额预测（2025-2031）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全球不同应用雨刮器继电器销量（2020-2025年）&amp;（千件）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全球不同应用雨刮器继电器销量市场份额（2020-2025）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全球不同应用雨刮器继电器销量预测（2025-2031）&amp;（千件）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表122 全球市场不同应用雨刮器继电器销量市场份额预测（2025-2031）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全球不同应用雨刮器继电器收入（2020-2025年）&amp;（万元）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全球不同应用雨刮器继电器收入市场份额（2020-2025）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全球不同应用雨刮器继电器收入预测（2025-2031）&amp;（万元）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全球不同应用雨刮器继电器收入市场份额预测（2025-2031）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雨刮器继电器行业发展趋势</w:t>
      </w:r>
      <w:r>
        <w:rPr>
          <w:rFonts w:hint="eastAsia"/>
        </w:rPr>
        <w:br/>
      </w:r>
      <w:r>
        <w:rPr>
          <w:rFonts w:hint="eastAsia"/>
        </w:rPr>
        <w:t>　　表128 雨刮器继电器行业主要驱动因素</w:t>
      </w:r>
      <w:r>
        <w:rPr>
          <w:rFonts w:hint="eastAsia"/>
        </w:rPr>
        <w:br/>
      </w:r>
      <w:r>
        <w:rPr>
          <w:rFonts w:hint="eastAsia"/>
        </w:rPr>
        <w:t>　　表129 雨刮器继电器行业供应链分析</w:t>
      </w:r>
      <w:r>
        <w:rPr>
          <w:rFonts w:hint="eastAsia"/>
        </w:rPr>
        <w:br/>
      </w:r>
      <w:r>
        <w:rPr>
          <w:rFonts w:hint="eastAsia"/>
        </w:rPr>
        <w:t>　　表130 雨刮器继电器上游原料供应商</w:t>
      </w:r>
      <w:r>
        <w:rPr>
          <w:rFonts w:hint="eastAsia"/>
        </w:rPr>
        <w:br/>
      </w:r>
      <w:r>
        <w:rPr>
          <w:rFonts w:hint="eastAsia"/>
        </w:rPr>
        <w:t>　　表131 雨刮器继电器行业主要下游客户</w:t>
      </w:r>
      <w:r>
        <w:rPr>
          <w:rFonts w:hint="eastAsia"/>
        </w:rPr>
        <w:br/>
      </w:r>
      <w:r>
        <w:rPr>
          <w:rFonts w:hint="eastAsia"/>
        </w:rPr>
        <w:t>　　表132 雨刮器继电器行业典型经销商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雨刮器继电器产品图片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全球不同产品类型雨刮器继电器销售额2020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全球不同产品类型雨刮器继电器市场份额2024 VS 2025</w:t>
      </w:r>
      <w:r>
        <w:rPr>
          <w:rFonts w:hint="eastAsia"/>
        </w:rPr>
        <w:br/>
      </w:r>
      <w:r>
        <w:rPr>
          <w:rFonts w:hint="eastAsia"/>
        </w:rPr>
        <w:t>　　图4 转换型继电器产品图片</w:t>
      </w:r>
      <w:r>
        <w:rPr>
          <w:rFonts w:hint="eastAsia"/>
        </w:rPr>
        <w:br/>
      </w:r>
      <w:r>
        <w:rPr>
          <w:rFonts w:hint="eastAsia"/>
        </w:rPr>
        <w:t>　　图5 常开型继电器产品图片</w:t>
      </w:r>
      <w:r>
        <w:rPr>
          <w:rFonts w:hint="eastAsia"/>
        </w:rPr>
        <w:br/>
      </w:r>
      <w:r>
        <w:rPr>
          <w:rFonts w:hint="eastAsia"/>
        </w:rPr>
        <w:t>　　图6 全球不同应用雨刮器继电器销售额2020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全球不同应用雨刮器继电器市场份额2024 VS 2025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2025年全球前五大生产商雨刮器继电器市场份额</w:t>
      </w:r>
      <w:r>
        <w:rPr>
          <w:rFonts w:hint="eastAsia"/>
        </w:rPr>
        <w:br/>
      </w:r>
      <w:r>
        <w:rPr>
          <w:rFonts w:hint="eastAsia"/>
        </w:rPr>
        <w:t>　　图11 2025年全球雨刮器继电器第一梯队、第二梯队和第三梯队厂商及市场份额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全球雨刮器继电器产能、产量、产能利用率及发展趋势（2020-2031）&amp;（千件）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全球雨刮器继电器产量、需求量及发展趋势（2020-2031）&amp;（千件）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全球主要地区雨刮器继电器产量市场份额（2020-2031）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中国雨刮器继电器产能、产量、产能利用率及发展趋势（2020-2031）&amp;（千件）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中国雨刮器继电器产量、市场需求量及发展趋势（2020-2031）&amp;（千件）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全球雨刮器继电器市场销售额及增长率：（2020-2031）&amp;（万元）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全球市场雨刮器继电器市场规模：2020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全球市场雨刮器继电器销量及增长率（2020-2031）&amp;（千件）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全球市场雨刮器继电器价格趋势（2020-2031）&amp;（元/件）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全球主要地区雨刮器继电器销售收入（2020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全球主要地区雨刮器继电器销售收入市场份额（2024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北美市场雨刮器继电器销量及增长率（2020-2031）&amp;（千件）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北美市场雨刮器继电器收入及增长率（2020-2031）&amp;（万元）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欧洲市场雨刮器继电器销量及增长率（2020-2031）&amp;（千件）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欧洲市场雨刮器继电器收入及增长率（2020-2031）&amp;（万元）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中国市场雨刮器继电器销量及增长率（2020-2031）&amp;（千件）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中国市场雨刮器继电器收入及增长率（2020-2031）&amp;（万元）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日本市场雨刮器继电器销量及增长率（2020-2031）&amp;（千件）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日本市场雨刮器继电器收入及增长率（2020-2031）&amp;（万元）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东南亚市场雨刮器继电器销量及增长率（2020-2031）&amp;（千件）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东南亚市场雨刮器继电器收入及增长率（2020-2031）&amp;（万元）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印度市场雨刮器继电器销量及增长率（2020-2031）&amp;（千件）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印度市场雨刮器继电器收入及增长率（2020-2031）&amp;（万元）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全球不同产品类型雨刮器继电器价格走势（2020-2031）&amp;（元/件）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全球不同应用雨刮器继电器价格走势（2020-2031）&amp;（元/件）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雨刮器继电器中国企业SWOT分析</w:t>
      </w:r>
      <w:r>
        <w:rPr>
          <w:rFonts w:hint="eastAsia"/>
        </w:rPr>
        <w:br/>
      </w:r>
      <w:r>
        <w:rPr>
          <w:rFonts w:hint="eastAsia"/>
        </w:rPr>
        <w:t>　　图38 雨刮器继电器产业链</w:t>
      </w:r>
      <w:r>
        <w:rPr>
          <w:rFonts w:hint="eastAsia"/>
        </w:rPr>
        <w:br/>
      </w:r>
      <w:r>
        <w:rPr>
          <w:rFonts w:hint="eastAsia"/>
        </w:rPr>
        <w:t>　　图39 雨刮器继电器行业采购模式分析</w:t>
      </w:r>
      <w:r>
        <w:rPr>
          <w:rFonts w:hint="eastAsia"/>
        </w:rPr>
        <w:br/>
      </w:r>
      <w:r>
        <w:rPr>
          <w:rFonts w:hint="eastAsia"/>
        </w:rPr>
        <w:t>　　图40 雨刮器继电器行业生产模式分析</w:t>
      </w:r>
      <w:r>
        <w:rPr>
          <w:rFonts w:hint="eastAsia"/>
        </w:rPr>
        <w:br/>
      </w:r>
      <w:r>
        <w:rPr>
          <w:rFonts w:hint="eastAsia"/>
        </w:rPr>
        <w:t>　　图41 雨刮器继电器行业销售模式分析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065be6ebb4e96" w:history="1">
        <w:r>
          <w:rPr>
            <w:rStyle w:val="Hyperlink"/>
          </w:rPr>
          <w:t>2025-2031年全球与中国雨刮器继电器行业现状及发展趋势分析报告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065be6ebb4e96" w:history="1">
        <w:r>
          <w:rPr>
            <w:rStyle w:val="Hyperlink"/>
          </w:rPr>
          <w:t>https://www.20087.com/5/70/YuGuaQiJiDianQiHangYeFaZhanQuShi.html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热点：三角继电器、雨刮器继电器在哪个位置、雨刷间歇继电器JJD162H1、雨刮器继电器多少钱、6376雨刷间歇继电器位置、雨刮器继电器接线图、雨刮器一档继电器会响、雨刮器继电器声音、雨刮器继电器的作用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5f4e5de14322" w:history="1">
      <w:r>
        <w:rPr>
          <w:rStyle w:val="Hyperlink"/>
        </w:rPr>
        <w:t>2025-2031年全球与中国雨刮器继电器行业现状及发展趋势分析报告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uGuaQiJiDianQiHangYeFaZhanQuShi.html" TargetMode="External" Id="Rfa0065be6ebb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uGuaQiJiDianQiHangYeFaZhanQuShi.html" TargetMode="External" Id="R385c5f4e5de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2025-05-09T02:36:00Z</dcterms:created>
  <dcterms:modified xsi:type="dcterms:W3CDTF">2025-05-09T03:36:00Z</dcterms:modified>
  <dc:subject>2025-2031年全球与中国雨刮器继电器行业现状及发展趋势分析报告</dc:subject>
  <dc:title>2025-2031年全球与中国雨刮器继电器行业现状及发展趋势分析报告</dc:title>
  <cp:keywords>2025-2031年全球与中国雨刮器继电器行业现状及发展趋势分析报告</cp:keywords>
  <dc:description>2025-2031年全球与中国雨刮器继电器行业现状及发展趋势分析报告</dc:description>
</cp:coreProperties>
</file>