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a7bc8af1bc494b" w:history="1">
              <w:r>
                <w:rPr>
                  <w:rStyle w:val="Hyperlink"/>
                </w:rPr>
                <w:t>2026-2032年全球与中国挂桶垃圾车行业市场调研及前景趋势报告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a7bc8af1bc494b" w:history="1">
              <w:r>
                <w:rPr>
                  <w:rStyle w:val="Hyperlink"/>
                </w:rPr>
                <w:t>2026-2032年全球与中国挂桶垃圾车行业市场调研及前景趋势报告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a7bc8af1bc494b" w:history="1">
                <w:r>
                  <w:rPr>
                    <w:rStyle w:val="Hyperlink"/>
                  </w:rPr>
                  <w:t>https://www.20087.com/5/60/GuaTongLaJiCheXianZhuangYuQianJingFenXi.html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挂桶垃圾车是城市生活垃圾收运体系中的主力车型，通过提升机构将标准垃圾桶挂装并倾倒至车厢内，实现密闭化、机械化收运。该车型适配社区、街道、园区、乡镇及商业区等场景，具备作业效率高、与分类垃圾桶兼容性好、改造成本相对较低等优势。挂桶垃圾车以燃油动力为主，部分城市开始试点电动化车型，车厢密封、渗滤液收集、降噪、轻量化和自动化提升机构成为改进重点。随着垃圾分类、密闭收运和环卫机械化要求提升，挂桶垃圾车向更规范、更环保和更智能方向发展。车辆配置逐步增加称重计量、作业轨迹记录、视频监控、故障诊断和调度管理功能，以提升环卫运营精细化水平。</w:t>
      </w:r>
      <w:r>
        <w:rPr>
          <w:rFonts w:hint="eastAsia"/>
        </w:rPr>
        <w:br/>
      </w:r>
      <w:r>
        <w:rPr>
          <w:rFonts w:hint="eastAsia"/>
        </w:rPr>
        <w:t>　　未来，挂桶垃圾车将加速电动化、智能化和轻量化升级。市场调研网指出，电动底盘可降低噪声和排放，更适合居民区、夜间作业和封闭园区场景。车辆将与智慧环卫平台深度连接，实现路线优化、满载识别、称重结算、作业合规检查和设备健康管理。提升机构将进一步提高可靠性、兼容性和安全性，减少卡桶、漏液和噪声问题。车厢材料、密封结构和防腐工艺将改善渗滤液控制和使用寿命。随着城市环卫体系从粗放收运转向精细化运营，挂桶垃圾车将不再只是单一运输工具，而是智慧环卫网络中的移动节点，产品竞争重点转向整车可靠性、运营成本、数字化能力和场景适配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a7bc8af1bc494b" w:history="1">
        <w:r>
          <w:rPr>
            <w:rStyle w:val="Hyperlink"/>
          </w:rPr>
          <w:t>2026-2032年全球与中国挂桶垃圾车行业市场调研及前景趋势报告</w:t>
        </w:r>
      </w:hyperlink>
      <w:r>
        <w:rPr>
          <w:rFonts w:hint="eastAsia"/>
        </w:rPr>
        <w:t>》，2025年挂桶垃圾车行业市场规模达 亿元，预计2032年市场规模将达 亿元，期间年均复合增长率（CAGR）达 %。报告系统分析了挂桶垃圾车行业的市场需求、市场规模及价格动态，全面梳理了挂桶垃圾车产业链结构，并对挂桶垃圾车细分市场进行了深入探究。报告基于详实数据，科学预测了挂桶垃圾车市场前景与发展趋势，重点剖析了品牌竞争格局、市场集中度及重点企业的市场地位。通过SWOT分析，报告识别了行业面临的机遇与风险，并提出了针对性发展策略与建议，为挂桶垃圾车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按产品类型细分，全球挂桶垃圾车市场规模2021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自动侧装</w:t>
      </w:r>
      <w:r>
        <w:rPr>
          <w:rFonts w:hint="eastAsia"/>
        </w:rPr>
        <w:br/>
      </w:r>
      <w:r>
        <w:rPr>
          <w:rFonts w:hint="eastAsia"/>
        </w:rPr>
        <w:t>　　　　1.3.3 手动侧装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按应用细分，全球挂桶垃圾车市场规模2021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市政垃圾</w:t>
      </w:r>
      <w:r>
        <w:rPr>
          <w:rFonts w:hint="eastAsia"/>
        </w:rPr>
        <w:br/>
      </w:r>
      <w:r>
        <w:rPr>
          <w:rFonts w:hint="eastAsia"/>
        </w:rPr>
        <w:t>　　　　1.4.3 工业垃圾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挂桶垃圾车行业发展总体概况</w:t>
      </w:r>
      <w:r>
        <w:rPr>
          <w:rFonts w:hint="eastAsia"/>
        </w:rPr>
        <w:br/>
      </w:r>
      <w:r>
        <w:rPr>
          <w:rFonts w:hint="eastAsia"/>
        </w:rPr>
        <w:t>　　　　1.5.2 挂桶垃圾车行业发展主要特点</w:t>
      </w:r>
      <w:r>
        <w:rPr>
          <w:rFonts w:hint="eastAsia"/>
        </w:rPr>
        <w:br/>
      </w:r>
      <w:r>
        <w:rPr>
          <w:rFonts w:hint="eastAsia"/>
        </w:rPr>
        <w:t>　　　　1.5.3 挂桶垃圾车行业发展影响因素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挂桶垃圾车有利因素</w:t>
      </w:r>
      <w:r>
        <w:rPr>
          <w:rFonts w:hint="eastAsia"/>
        </w:rPr>
        <w:br/>
      </w:r>
      <w:r>
        <w:rPr>
          <w:rFonts w:hint="eastAsia"/>
        </w:rPr>
        <w:t>　　　　1.5.3 .2 挂桶垃圾车不利因素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全球市场，近三年挂桶垃圾车主要企业占有率及排名（按销量）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挂桶垃圾车主要企业在国际市场占有率（按销量，2023-2026）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2025年挂桶垃圾车主要企业在国际市场排名（按销量）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全球市场主要企业挂桶垃圾车销量（2023-2026）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全球市场，近三年挂桶垃圾车主要企业占有率及排名（按收入）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挂桶垃圾车主要企业在国际市场占有率（按收入，2023-2026）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2025年挂桶垃圾车主要企业在国际市场排名（按收入）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全球市场主要企业挂桶垃圾车销售收入（2023-2026）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全球市场主要企业挂桶垃圾车销售价格（2023-2026）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中国市场，近三年挂桶垃圾车主要企业占有率及排名（按销量）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挂桶垃圾车主要企业在中国市场占有率（按销量，2023-2026）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2025年挂桶垃圾车主要企业在中国市场排名（按销量）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中国市场主要企业挂桶垃圾车销量（2023-2026）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中国市场，近三年挂桶垃圾车主要企业占有率及排名（按收入）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挂桶垃圾车主要企业在中国市场占有率（按收入，2023-2026）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2025年挂桶垃圾车主要企业在中国市场排名（按收入）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中国市场主要企业挂桶垃圾车销售收入（2023-2026）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全球主要厂商挂桶垃圾车总部及产地分布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全球主要厂商成立时间及挂桶垃圾车商业化日期</w:t>
      </w:r>
      <w:r>
        <w:rPr>
          <w:rFonts w:hint="eastAsia"/>
        </w:rPr>
        <w:br/>
      </w:r>
      <w:r>
        <w:rPr>
          <w:rFonts w:hint="eastAsia"/>
        </w:rPr>
        <w:t>　　2.8 全球主要厂商挂桶垃圾车产品类型及应用</w:t>
      </w:r>
      <w:r>
        <w:rPr>
          <w:rFonts w:hint="eastAsia"/>
        </w:rPr>
        <w:br/>
      </w:r>
      <w:r>
        <w:rPr>
          <w:rFonts w:hint="eastAsia"/>
        </w:rPr>
        <w:t>　　2.9 挂桶垃圾车行业集中度、竞争程度分析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挂桶垃圾车行业集中度分析：2025年全球Top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全球挂桶垃圾车第一梯队、第二梯队和第三梯队生产商（品牌）及市场份额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全球挂桶垃圾车总体规模分析</w:t>
      </w:r>
      <w:r>
        <w:rPr>
          <w:rFonts w:hint="eastAsia"/>
        </w:rPr>
        <w:br/>
      </w:r>
      <w:r>
        <w:rPr>
          <w:rFonts w:hint="eastAsia"/>
        </w:rPr>
        <w:t>　　3.1 全球挂桶垃圾车供需现状及预测（2021-2032）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全球挂桶垃圾车产能、产量、产能利用率及发展趋势（2021-2032）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全球挂桶垃圾车产量、需求量及发展趋势（2021-2032）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全球主要地区挂桶垃圾车产量及发展趋势（2021-2032）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全球主要地区挂桶垃圾车产量（2021-2026）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全球主要地区挂桶垃圾车产量（2027-2032）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全球主要地区挂桶垃圾车产量市场份额（2021-2032）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中国挂桶垃圾车供需现状及预测（2021-2032）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中国挂桶垃圾车产能、产量、产能利用率及发展趋势（2021-2032）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中国挂桶垃圾车产量、市场需求量及发展趋势（2021-2032）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中国市场挂桶垃圾车进出口（2021-2032）</w:t>
      </w:r>
      <w:r>
        <w:rPr>
          <w:rFonts w:hint="eastAsia"/>
        </w:rPr>
        <w:br/>
      </w:r>
      <w:r>
        <w:rPr>
          <w:rFonts w:hint="eastAsia"/>
        </w:rPr>
        <w:t>　　3.4 全球挂桶垃圾车销量及销售额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全球市场挂桶垃圾车销售额（2021-2032）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全球市场挂桶垃圾车销量（2021-2032）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全球市场挂桶垃圾车价格趋势（2021-2032）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全球挂桶垃圾车主要地区分析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全球主要地区挂桶垃圾车市场规模分析：2021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全球主要地区挂桶垃圾车销售收入及市场份额（2021-2026）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全球主要地区挂桶垃圾车销售收入预测（2027-2032）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全球主要地区挂桶垃圾车销量分析：2021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全球主要地区挂桶垃圾车销量及市场份额（2021-2026）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全球主要地区挂桶垃圾车销量及市场份额预测（2027-2032）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北美市场挂桶垃圾车销量、收入及增长率（2021-2032）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欧洲市场挂桶垃圾车销量、收入及增长率（2021-2032）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中国市场挂桶垃圾车销量、收入及增长率（2021-2032）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日本市场挂桶垃圾车销量、收入及增长率（2021-2032）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东南亚市场挂桶垃圾车销量、收入及增长率（2021-2032）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印度市场挂桶垃圾车销量、收入及增长率（2021-2032）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南美市场挂桶垃圾车销量、收入及增长率（2021-2032）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中东市场挂桶垃圾车销量、收入及增长率（2021-2032）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挂桶垃圾车销量、收入、价格及毛利率（2021-2026）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挂桶垃圾车销量、收入、价格及毛利率（2021-2026）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挂桶垃圾车销量、收入、价格及毛利率（2021-2026）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挂桶垃圾车销量、收入、价格及毛利率（2021-2026）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挂桶垃圾车销量、收入、价格及毛利率（2021-2026）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挂桶垃圾车销量、收入、价格及毛利率（2021-2026）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挂桶垃圾车销量、收入、价格及毛利率（2021-2026）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挂桶垃圾车销量、收入、价格及毛利率（2021-2026）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挂桶垃圾车销量、收入、价格及毛利率（2021-2026）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挂桶垃圾车销量、收入、价格及毛利率（2021-2026）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不同产品类型挂桶垃圾车分析</w:t>
      </w:r>
      <w:r>
        <w:rPr>
          <w:rFonts w:hint="eastAsia"/>
        </w:rPr>
        <w:br/>
      </w:r>
      <w:r>
        <w:rPr>
          <w:rFonts w:hint="eastAsia"/>
        </w:rPr>
        <w:t>　　6.1 全球不同产品类型挂桶垃圾车销量（2021-2032）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全球不同产品类型挂桶垃圾车销量及市场份额（2021-2026）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全球不同产品类型挂桶垃圾车销量预测（2027-2032）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全球不同产品类型挂桶垃圾车收入（2021-2032）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全球不同产品类型挂桶垃圾车收入及市场份额（2021-2026）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全球不同产品类型挂桶垃圾车收入预测（2027-2032）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全球不同产品类型挂桶垃圾车价格走势（2021-2032）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中国不同产品类型挂桶垃圾车销量（2021-2032）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中国不同产品类型挂桶垃圾车销量及市场份额（2021-2026）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中国不同产品类型挂桶垃圾车销量预测（2027-2032）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中国不同产品类型挂桶垃圾车收入（2021-2032）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中国不同产品类型挂桶垃圾车收入及市场份额（2021-2026）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中国不同产品类型挂桶垃圾车收入预测（2027-2032）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不同应用挂桶垃圾车分析</w:t>
      </w:r>
      <w:r>
        <w:rPr>
          <w:rFonts w:hint="eastAsia"/>
        </w:rPr>
        <w:br/>
      </w:r>
      <w:r>
        <w:rPr>
          <w:rFonts w:hint="eastAsia"/>
        </w:rPr>
        <w:t>　　7.1 全球不同应用挂桶垃圾车销量（2021-2032）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全球不同应用挂桶垃圾车销量及市场份额（2021-2026）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全球不同应用挂桶垃圾车销量预测（2027-2032）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全球不同应用挂桶垃圾车收入（2021-2032）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全球不同应用挂桶垃圾车收入及市场份额（2021-2026）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全球不同应用挂桶垃圾车收入预测（2027-2032）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全球不同应用挂桶垃圾车价格走势（2021-2032）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中国不同应用挂桶垃圾车销量（2021-2032）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中国不同应用挂桶垃圾车销量及市场份额（2021-2026）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中国不同应用挂桶垃圾车销量预测（2027-2032）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中国不同应用挂桶垃圾车收入（2021-2032）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中国不同应用挂桶垃圾车收入及市场份额（2021-2026）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中国不同应用挂桶垃圾车收入预测（2027-2032）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挂桶垃圾车行业发展趋势</w:t>
      </w:r>
      <w:r>
        <w:rPr>
          <w:rFonts w:hint="eastAsia"/>
        </w:rPr>
        <w:br/>
      </w:r>
      <w:r>
        <w:rPr>
          <w:rFonts w:hint="eastAsia"/>
        </w:rPr>
        <w:t>　　8.2 挂桶垃圾车行业主要驱动因素</w:t>
      </w:r>
      <w:r>
        <w:rPr>
          <w:rFonts w:hint="eastAsia"/>
        </w:rPr>
        <w:br/>
      </w:r>
      <w:r>
        <w:rPr>
          <w:rFonts w:hint="eastAsia"/>
        </w:rPr>
        <w:t>　　8.3 挂桶垃圾车中国企业SWOT分析</w:t>
      </w:r>
      <w:r>
        <w:rPr>
          <w:rFonts w:hint="eastAsia"/>
        </w:rPr>
        <w:br/>
      </w:r>
      <w:r>
        <w:rPr>
          <w:rFonts w:hint="eastAsia"/>
        </w:rPr>
        <w:t>　　8.4 中国挂桶垃圾车行业政策环境分析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挂桶垃圾车行业产业链简介</w:t>
      </w:r>
      <w:r>
        <w:rPr>
          <w:rFonts w:hint="eastAsia"/>
        </w:rPr>
        <w:br/>
      </w:r>
      <w:r>
        <w:rPr>
          <w:rFonts w:hint="eastAsia"/>
        </w:rPr>
        <w:t>　　　　9.1.1 挂桶垃圾车行业供应链分析</w:t>
      </w:r>
      <w:r>
        <w:rPr>
          <w:rFonts w:hint="eastAsia"/>
        </w:rPr>
        <w:br/>
      </w:r>
      <w:r>
        <w:rPr>
          <w:rFonts w:hint="eastAsia"/>
        </w:rPr>
        <w:t>　　　　9.1.2 挂桶垃圾车主要原料及供应情况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挂桶垃圾车行业采购模式</w:t>
      </w:r>
      <w:r>
        <w:rPr>
          <w:rFonts w:hint="eastAsia"/>
        </w:rPr>
        <w:br/>
      </w:r>
      <w:r>
        <w:rPr>
          <w:rFonts w:hint="eastAsia"/>
        </w:rPr>
        <w:t>　　9.3 挂桶垃圾车行业生产模式</w:t>
      </w:r>
      <w:r>
        <w:rPr>
          <w:rFonts w:hint="eastAsia"/>
        </w:rPr>
        <w:br/>
      </w:r>
      <w:r>
        <w:rPr>
          <w:rFonts w:hint="eastAsia"/>
        </w:rPr>
        <w:t>　　9.4 挂桶垃圾车行业销售模式及销售渠道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按产品类型细分，全球挂桶垃圾车市场规模2021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按应用细分，全球挂桶垃圾车市场规模（CAGR）2021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挂桶垃圾车行业发展主要特点</w:t>
      </w:r>
      <w:r>
        <w:rPr>
          <w:rFonts w:hint="eastAsia"/>
        </w:rPr>
        <w:br/>
      </w:r>
      <w:r>
        <w:rPr>
          <w:rFonts w:hint="eastAsia"/>
        </w:rPr>
        <w:t>　　表 4： 挂桶垃圾车行业发展有利因素分析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挂桶垃圾车行业发展不利因素分析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进入挂桶垃圾车行业壁垒</w:t>
      </w:r>
      <w:r>
        <w:rPr>
          <w:rFonts w:hint="eastAsia"/>
        </w:rPr>
        <w:br/>
      </w:r>
      <w:r>
        <w:rPr>
          <w:rFonts w:hint="eastAsia"/>
        </w:rPr>
        <w:t>　　表 7： 挂桶垃圾车主要企业在国际市场占有率（按销量，2023-2026）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2025年挂桶垃圾车主要企业在国际市场排名（按销量）&amp;（台）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全球市场主要企业挂桶垃圾车销量（2023-2026）&amp;（台）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挂桶垃圾车主要企业在国际市场占有率（按收入，2023-2026）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2025年挂桶垃圾车主要企业在国际市场排名（按收入）&amp;（万元）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全球市场主要企业挂桶垃圾车销售收入（2023-2026）&amp;（万元）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全球市场主要企业挂桶垃圾车销售价格（2023-2026）&amp;（K US$/Unit）</w:t>
      </w:r>
      <w:r>
        <w:rPr>
          <w:rFonts w:hint="eastAsia"/>
        </w:rPr>
        <w:br/>
      </w:r>
      <w:r>
        <w:rPr>
          <w:rFonts w:hint="eastAsia"/>
        </w:rPr>
        <w:t>　　表 14： 挂桶垃圾车主要企业在中国市场占有率（按销量，2023-2026）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2025年挂桶垃圾车主要企业在中国市场排名（按销量）&amp;（台）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中国市场主要企业挂桶垃圾车销量（2023-2026）&amp;（台）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挂桶垃圾车主要企业在中国市场占有率（按收入，2023-2026）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2025年挂桶垃圾车主要企业在中国市场排名（按收入）&amp;（万元）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中国市场主要企业挂桶垃圾车销售收入（2023-2026）&amp;（万元）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全球主要厂商挂桶垃圾车总部及产地分布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全球主要厂商成立时间及挂桶垃圾车商业化日期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全球主要厂商挂桶垃圾车产品类型及应用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2025年全球挂桶垃圾车主要厂商市场地位（第一梯队、第二梯队和第三梯队）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全球挂桶垃圾车市场投资、并购等现状分析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全球主要地区挂桶垃圾车产量增速（CAGR）：（2021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全球主要地区挂桶垃圾车产量（2021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全球主要地区挂桶垃圾车产量（2021-2026）&amp;（台）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全球主要地区挂桶垃圾车产量（2027-2032）&amp;（台）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全球主要地区挂桶垃圾车产量市场份额（2021-2026）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全球主要地区挂桶垃圾车产量市场份额（2027-2032）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中国市场挂桶垃圾车产量、销量、进出口（2021-2026）&amp;（台）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中国市场挂桶垃圾车产量、销量、进出口预测（2027-2032）&amp;（台）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全球主要地区挂桶垃圾车销售收入增速：（2021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全球主要地区挂桶垃圾车销售收入（2021-2026）&amp;（万元）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全球主要地区挂桶垃圾车销售收入市场份额（2021-2026）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全球主要地区挂桶垃圾车收入（2027-2032）&amp;（万元）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全球主要地区挂桶垃圾车收入市场份额（2027-2032）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全球主要地区挂桶垃圾车销量（台）：2021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全球主要地区挂桶垃圾车销量（2021-2026）&amp;（台）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全球主要地区挂桶垃圾车销量市场份额（2021-2026）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全球主要地区挂桶垃圾车销量（2027-2032）&amp;（台）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全球主要地区挂桶垃圾车销量份额（2027-2032）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挂桶垃圾车销量（台）、收入（万元）、价格（K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挂桶垃圾车销量（台）、收入（万元）、价格（K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挂桶垃圾车销量（台）、收入（万元）、价格（K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挂桶垃圾车销量（台）、收入（万元）、价格（K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挂桶垃圾车销量（台）、收入（万元）、价格（K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挂桶垃圾车销量（台）、收入（万元）、价格（K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挂桶垃圾车销量（台）、收入（万元）、价格（K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挂桶垃圾车销量（台）、收入（万元）、价格（K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挂桶垃圾车销量（台）、收入（万元）、价格（K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挂桶垃圾车生产基地、销售区域、竞争对手及市场地位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挂桶垃圾车产品规格、参数及市场应用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挂桶垃圾车销量（台）、收入（万元）、价格（K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全球不同产品类型挂桶垃圾车销量（2021-2026）&amp;（台）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全球不同产品类型挂桶垃圾车销量市场份额（2021-2026）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全球不同产品类型挂桶垃圾车销量预测（2027-2032）&amp;（台）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全球市场不同产品类型挂桶垃圾车销量市场份额预测（2027-2032）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全球不同产品类型挂桶垃圾车收入（2021-2026）&amp;（万元）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全球不同产品类型挂桶垃圾车收入市场份额（2021-2026）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全球不同产品类型挂桶垃圾车收入预测（2027-2032）&amp;（万元）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全球不同产品类型挂桶垃圾车收入市场份额预测（2027-2032）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中国不同产品类型挂桶垃圾车销量（2021-2026）&amp;（台）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中国不同产品类型挂桶垃圾车销量市场份额（2021-2026）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中国不同产品类型挂桶垃圾车销量预测（2027-2032）&amp;（台）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全球市场不同产品类型挂桶垃圾车销量市场份额预测（2027-2032）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中国不同产品类型挂桶垃圾车收入（2021-2026）&amp;（万元）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中国不同产品类型挂桶垃圾车收入市场份额（2021-2026）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中国不同产品类型挂桶垃圾车收入预测（2027-2032）&amp;（万元）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中国不同产品类型挂桶垃圾车收入市场份额预测（2027-2032）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全球不同应用挂桶垃圾车销量（2021-2026）&amp;（台）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全球不同应用挂桶垃圾车销量市场份额（2021-2026）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全球不同应用挂桶垃圾车销量预测（2027-2032）&amp;（台）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112： 全球市场不同应用挂桶垃圾车销量市场份额预测（2027-2032）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全球不同应用挂桶垃圾车收入（2021-2026）&amp;（万元）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全球不同应用挂桶垃圾车收入市场份额（2021-2026）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全球不同应用挂桶垃圾车收入预测（2027-2032）&amp;（万元）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全球不同应用挂桶垃圾车收入市场份额预测（2027-2032）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中国不同应用挂桶垃圾车销量（2021-2026）&amp;（台）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118： 中国不同应用挂桶垃圾车销量市场份额（2021-2026）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中国不同应用挂桶垃圾车销量预测（2027-2032）&amp;（台）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120： 中国市场不同应用挂桶垃圾车销量市场份额预测（2027-2032）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中国不同应用挂桶垃圾车收入（2021-2026）&amp;（万元）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中国不同应用挂桶垃圾车收入市场份额（2021-2026）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中国不同应用挂桶垃圾车收入预测（2027-2032）&amp;（万元）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中国不同应用挂桶垃圾车收入市场份额预测（2027-2032）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挂桶垃圾车行业发展趋势</w:t>
      </w:r>
      <w:r>
        <w:rPr>
          <w:rFonts w:hint="eastAsia"/>
        </w:rPr>
        <w:br/>
      </w:r>
      <w:r>
        <w:rPr>
          <w:rFonts w:hint="eastAsia"/>
        </w:rPr>
        <w:t>　　表 126： 挂桶垃圾车行业主要驱动因素</w:t>
      </w:r>
      <w:r>
        <w:rPr>
          <w:rFonts w:hint="eastAsia"/>
        </w:rPr>
        <w:br/>
      </w:r>
      <w:r>
        <w:rPr>
          <w:rFonts w:hint="eastAsia"/>
        </w:rPr>
        <w:t>　　表 127： 挂桶垃圾车行业供应链分析</w:t>
      </w:r>
      <w:r>
        <w:rPr>
          <w:rFonts w:hint="eastAsia"/>
        </w:rPr>
        <w:br/>
      </w:r>
      <w:r>
        <w:rPr>
          <w:rFonts w:hint="eastAsia"/>
        </w:rPr>
        <w:t>　　表 128： 挂桶垃圾车上游原料供应商</w:t>
      </w:r>
      <w:r>
        <w:rPr>
          <w:rFonts w:hint="eastAsia"/>
        </w:rPr>
        <w:br/>
      </w:r>
      <w:r>
        <w:rPr>
          <w:rFonts w:hint="eastAsia"/>
        </w:rPr>
        <w:t>　　表 129： 挂桶垃圾车主要地区不同应用客户分析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挂桶垃圾车典型经销商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挂桶垃圾车产品图片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全球不同产品类型挂桶垃圾车销售额2021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全球不同产品类型挂桶垃圾车市场份额2025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自动侧装产品图片</w:t>
      </w:r>
      <w:r>
        <w:rPr>
          <w:rFonts w:hint="eastAsia"/>
        </w:rPr>
        <w:br/>
      </w:r>
      <w:r>
        <w:rPr>
          <w:rFonts w:hint="eastAsia"/>
        </w:rPr>
        <w:t>　　图 5： 手动侧装产品图片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全球不同应用挂桶垃圾车市场份额2025 &amp; 2032</w:t>
      </w:r>
      <w:r>
        <w:rPr>
          <w:rFonts w:hint="eastAsia"/>
        </w:rPr>
        <w:br/>
      </w:r>
      <w:r>
        <w:rPr>
          <w:rFonts w:hint="eastAsia"/>
        </w:rPr>
        <w:t>　　图 8： 市政垃圾</w:t>
      </w:r>
      <w:r>
        <w:rPr>
          <w:rFonts w:hint="eastAsia"/>
        </w:rPr>
        <w:br/>
      </w:r>
      <w:r>
        <w:rPr>
          <w:rFonts w:hint="eastAsia"/>
        </w:rPr>
        <w:t>　　图 9： 工业垃圾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2025年全球前五大生产商挂桶垃圾车市场份额</w:t>
      </w:r>
      <w:r>
        <w:rPr>
          <w:rFonts w:hint="eastAsia"/>
        </w:rPr>
        <w:br/>
      </w:r>
      <w:r>
        <w:rPr>
          <w:rFonts w:hint="eastAsia"/>
        </w:rPr>
        <w:t>　　图 11： 2025年全球挂桶垃圾车第一梯队、第二梯队和第三梯队厂商及市场份额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全球挂桶垃圾车产能、产量、产能利用率及发展趋势（2021-2032）&amp;（台）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全球挂桶垃圾车产量、需求量及发展趋势（2021-2032）&amp;（台）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全球主要地区挂桶垃圾车产量市场份额（2021-2032）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中国挂桶垃圾车产能、产量、产能利用率及发展趋势（2021-2032）&amp;（台）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中国挂桶垃圾车产量、市场需求量及发展趋势（2021-2032）&amp;（台）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全球挂桶垃圾车市场销售额及增长率：（2021-2032）&amp;（万元）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全球市场挂桶垃圾车市场规模：2021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全球市场挂桶垃圾车销量及增长率（2021-2032）&amp;（台）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全球市场挂桶垃圾车价格趋势（2021-2032）&amp;（K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21： 全球主要地区挂桶垃圾车销售收入（2021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全球主要地区挂桶垃圾车销售收入市场份额（2021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北美市场挂桶垃圾车销量及增长率（2021-2032）&amp;（台）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北美市场挂桶垃圾车收入及增长率（2021-2032）&amp;（万元）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欧洲市场挂桶垃圾车销量及增长率（2021-2032）&amp;（台）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欧洲市场挂桶垃圾车收入及增长率（2021-2032）&amp;（万元）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中国市场挂桶垃圾车销量及增长率（2021-2032）&amp;（台）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中国市场挂桶垃圾车收入及增长率（2021-2032）&amp;（万元）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日本市场挂桶垃圾车销量及增长率（2021-2032）&amp;（台）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日本市场挂桶垃圾车收入及增长率（2021-2032）&amp;（万元）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东南亚市场挂桶垃圾车销量及增长率（2021-2032）&amp;（台）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东南亚市场挂桶垃圾车收入及增长率（2021-2032）&amp;（万元）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印度市场挂桶垃圾车销量及增长率（2021-2032）&amp;（台）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印度市场挂桶垃圾车收入及增长率（2021-2032）&amp;（万元）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南美市场挂桶垃圾车销量及增长率（2021-2032）&amp;（台）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南美市场挂桶垃圾车收入及增长率（2021-2032）&amp;（万元）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中东市场挂桶垃圾车销量及增长率（2021-2032）&amp;（台）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中东市场挂桶垃圾车收入及增长率（2021-2032）&amp;（万元）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全球不同产品类型挂桶垃圾车价格走势（2021-2032）&amp;（K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40： 全球不同应用挂桶垃圾车价格走势（2021-2032）&amp;（K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41： 挂桶垃圾车中国企业SWOT分析</w:t>
      </w:r>
      <w:r>
        <w:rPr>
          <w:rFonts w:hint="eastAsia"/>
        </w:rPr>
        <w:br/>
      </w:r>
      <w:r>
        <w:rPr>
          <w:rFonts w:hint="eastAsia"/>
        </w:rPr>
        <w:t>　　图 42： 挂桶垃圾车产业链</w:t>
      </w:r>
      <w:r>
        <w:rPr>
          <w:rFonts w:hint="eastAsia"/>
        </w:rPr>
        <w:br/>
      </w:r>
      <w:r>
        <w:rPr>
          <w:rFonts w:hint="eastAsia"/>
        </w:rPr>
        <w:t>　　图 43： 挂桶垃圾车行业采购模式分析</w:t>
      </w:r>
      <w:r>
        <w:rPr>
          <w:rFonts w:hint="eastAsia"/>
        </w:rPr>
        <w:br/>
      </w:r>
      <w:r>
        <w:rPr>
          <w:rFonts w:hint="eastAsia"/>
        </w:rPr>
        <w:t>　　图 44： 挂桶垃圾车行业生产模式</w:t>
      </w:r>
      <w:r>
        <w:rPr>
          <w:rFonts w:hint="eastAsia"/>
        </w:rPr>
        <w:br/>
      </w:r>
      <w:r>
        <w:rPr>
          <w:rFonts w:hint="eastAsia"/>
        </w:rPr>
        <w:t>　　图 45： 挂桶垃圾车行业销售模式分析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a7bc8af1bc494b" w:history="1">
        <w:r>
          <w:rPr>
            <w:rStyle w:val="Hyperlink"/>
          </w:rPr>
          <w:t>2026-2032年全球与中国挂桶垃圾车行业市场调研及前景趋势报告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a7bc8af1bc494b" w:history="1">
        <w:r>
          <w:rPr>
            <w:rStyle w:val="Hyperlink"/>
          </w:rPr>
          <w:t>https://www.20087.com/5/60/GuaTongLaJiCheXianZhuangYuQianJingFenXi.html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热点：挂桶垃圾车工作装置原理、挂桶垃圾车垃圾桶厂家直销、挂桶垃圾车怎样操作、挂桶垃圾车介绍、挂桶垃圾车生产厂家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046b86c0564ed0" w:history="1">
      <w:r>
        <w:rPr>
          <w:rStyle w:val="Hyperlink"/>
        </w:rPr>
        <w:t>2026-2032年全球与中国挂桶垃圾车行业市场调研及前景趋势报告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0/GuaTongLaJiCheXianZhuangYuQianJingFenXi.html" TargetMode="External" Id="Ra7a7bc8af1bc49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0/GuaTongLaJiCheXianZhuangYuQianJingFenXi.html" TargetMode="External" Id="R1e046b86c0564e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2026-09-18T03:45:17Z</dcterms:created>
  <dcterms:modified xsi:type="dcterms:W3CDTF">2026-09-18T04:45:17Z</dcterms:modified>
  <dc:subject>2026-2032年全球与中国挂桶垃圾车行业市场调研及前景趋势报告</dc:subject>
  <dc:title>2026-2032年全球与中国挂桶垃圾车行业市场调研及前景趋势报告</dc:title>
  <cp:keywords>2026-2032年全球与中国挂桶垃圾车行业市场调研及前景趋势报告</cp:keywords>
  <dc:description>2026-2032年全球与中国挂桶垃圾车行业市场调研及前景趋势报告</dc:description>
</cp:coreProperties>
</file>