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fcd400e3742d6" w:history="1">
              <w:r>
                <w:rPr>
                  <w:rStyle w:val="Hyperlink"/>
                </w:rPr>
                <w:t>2025-2031年全球与中国汽车变速操纵器市场分析及发展前景报告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fcd400e3742d6" w:history="1">
              <w:r>
                <w:rPr>
                  <w:rStyle w:val="Hyperlink"/>
                </w:rPr>
                <w:t>2025-2031年全球与中国汽车变速操纵器市场分析及发展前景报告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fcd400e3742d6" w:history="1">
                <w:r>
                  <w:rPr>
                    <w:rStyle w:val="Hyperlink"/>
                  </w:rPr>
                  <w:t>https://www.20087.com/5/30/QiCheBianSuCaoZongQiHangYeFaZhanQianJing.html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操纵器是车辆传动系统的关键组成部分，近年来随着电子技术和材料科学的进步，其性能和操作体验有了显著提升。目前，汽车变速操纵器不仅在换挡平顺性、响应速度和可靠性方面有所改进，还在提高燃油效率和减少磨损方面进行了优化。此外，随着电动汽车和混合动力汽车的普及，汽车变速操纵器的设计也越来越注重与电动驱动系统的集成，以实现更加高效的动力传输。</w:t>
      </w:r>
      <w:r>
        <w:rPr>
          <w:rFonts w:hint="eastAsia"/>
        </w:rPr>
        <w:br/>
      </w:r>
      <w:r>
        <w:rPr>
          <w:rFonts w:hint="eastAsia"/>
        </w:rPr>
        <w:t>　　未来，汽车变速操纵器的发展将更加注重智能化和集成化。一方面，随着自动驾驶技术的发展，汽车变速操纵器将更加智能，能够实现自动换挡和预测性驾驶，提高驾驶的安全性和舒适性。另一方面，随着电动汽车技术的进步，汽车变速操纵器将更加注重与电动驱动系统的深度融合，以实现更加平滑的动力转换。此外，随着对节能减排的要求提高，汽车变速操纵器将更加注重提高传动效率，采用更加高效的传动机构和控制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fcd400e3742d6" w:history="1">
        <w:r>
          <w:rPr>
            <w:rStyle w:val="Hyperlink"/>
          </w:rPr>
          <w:t>2025-2031年全球与中国汽车变速操纵器市场分析及发展前景报告</w:t>
        </w:r>
      </w:hyperlink>
      <w:r>
        <w:rPr>
          <w:rFonts w:hint="eastAsia"/>
        </w:rPr>
        <w:t>》基于多年汽车变速操纵器行业研究积累，结合汽车变速操纵器行业市场现状，通过资深研究团队对汽车变速操纵器市场资讯的系统整理与分析，依托权威数据资源及长期市场监测数据库，对汽车变速操纵器行业进行了全面调研。报告详细分析了汽车变速操纵器市场规模、市场前景、技术现状及未来发展方向，重点评估了汽车变速操纵器行业内企业的竞争格局及经营表现，并通过SWOT分析揭示了汽车变速操纵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8fcd400e3742d6" w:history="1">
        <w:r>
          <w:rPr>
            <w:rStyle w:val="Hyperlink"/>
          </w:rPr>
          <w:t>2025-2031年全球与中国汽车变速操纵器市场分析及发展前景报告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》为投资者提供了准确的市场现状分析及前景预判，帮助挖掘行业投资价值，并提出投资策略与营销策略建议，是把握汽车变速操纵器行业动态、优化决策的重要工具。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汽车变速操纵器市场概述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按照不同产品类型，汽车变速操纵器主要可以分为如下几个类别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全球不同产品类型汽车变速操纵器销售额增长趋势2020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自动挡</w:t>
      </w:r>
      <w:r>
        <w:rPr>
          <w:rFonts w:hint="eastAsia"/>
        </w:rPr>
        <w:br/>
      </w:r>
      <w:r>
        <w:rPr>
          <w:rFonts w:hint="eastAsia"/>
        </w:rPr>
        <w:t>　　　　1.2.3 手动挡</w:t>
      </w:r>
      <w:r>
        <w:rPr>
          <w:rFonts w:hint="eastAsia"/>
        </w:rPr>
        <w:br/>
      </w:r>
      <w:r>
        <w:rPr>
          <w:rFonts w:hint="eastAsia"/>
        </w:rPr>
        <w:t>　　1.3 从不同应用，汽车变速操纵器主要包括如下几个方面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全球不同应用汽车变速操纵器销售额增长趋势2020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汽车变速操纵器行业背景、发展历史、现状及趋势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汽车变速操纵器行业目前现状分析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汽车变速操纵器发展趋势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全球汽车变速操纵器总体规模分析</w:t>
      </w:r>
      <w:r>
        <w:rPr>
          <w:rFonts w:hint="eastAsia"/>
        </w:rPr>
        <w:br/>
      </w:r>
      <w:r>
        <w:rPr>
          <w:rFonts w:hint="eastAsia"/>
        </w:rPr>
        <w:t>　　2.1 全球汽车变速操纵器供需现状及预测（2020-2031）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全球汽车变速操纵器产能、产量、产能利用率及发展趋势（2020-2031）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全球汽车变速操纵器产量、需求量及发展趋势（2020-2031）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全球主要地区汽车变速操纵器产量及发展趋势（2020-2031）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全球主要地区汽车变速操纵器产量（2020-2025）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全球主要地区汽车变速操纵器产量（2025-2031）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全球主要地区汽车变速操纵器产量市场份额（2020-2031）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中国汽车变速操纵器供需现状及预测（2020-2031）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中国汽车变速操纵器产能、产量、产能利用率及发展趋势（2020-2031）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中国汽车变速操纵器产量、市场需求量及发展趋势（2020-2031）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全球汽车变速操纵器销量及销售额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全球市场汽车变速操纵器销售额（2020-2031）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全球市场汽车变速操纵器销量（2020-2031）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全球市场汽车变速操纵器价格趋势（2020-2031）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全球市场主要厂商汽车变速操纵器产能市场份额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全球市场主要厂商汽车变速操纵器销量（2020-2025）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全球市场主要厂商汽车变速操纵器销量（2020-2025）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全球市场主要厂商汽车变速操纵器销售收入（2020-2025）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全球市场主要厂商汽车变速操纵器销售价格（2020-2025）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2025年全球主要生产商汽车变速操纵器收入排名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中国市场主要厂商汽车变速操纵器销量（2020-2025）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中国市场主要厂商汽车变速操纵器销量（2020-2025）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中国市场主要厂商汽车变速操纵器销售收入（2020-2025）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2025年中国主要生产商汽车变速操纵器收入排名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中国市场主要厂商汽车变速操纵器销售价格（2020-2025）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全球主要厂商汽车变速操纵器总部及产地分布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全球主要厂商成立时间及汽车变速操纵器商业化日期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全球主要厂商汽车变速操纵器产品类型及应用</w:t>
      </w:r>
      <w:r>
        <w:rPr>
          <w:rFonts w:hint="eastAsia"/>
        </w:rPr>
        <w:br/>
      </w:r>
      <w:r>
        <w:rPr>
          <w:rFonts w:hint="eastAsia"/>
        </w:rPr>
        <w:t>　　3.7 汽车变速操纵器行业集中度、竞争程度分析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汽车变速操纵器行业集中度分析：2025年全球Top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全球汽车变速操纵器第一梯队、第二梯队和第三梯队生产商（品牌）及市场份额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全球汽车变速操纵器主要地区分析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全球主要地区汽车变速操纵器市场规模分析：2020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全球主要地区汽车变速操纵器销售收入及市场份额（2020-2025年）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全球主要地区汽车变速操纵器销售收入预测（2025-2031年）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全球主要地区汽车变速操纵器销量分析：2020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全球主要地区汽车变速操纵器销量及市场份额（2020-2025年）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全球主要地区汽车变速操纵器销量及市场份额预测（2025-2031）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北美市场汽车变速操纵器销量、收入及增长率（2020-2031）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欧洲市场汽车变速操纵器销量、收入及增长率（2020-2031）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中国市场汽车变速操纵器销量、收入及增长率（2020-2031）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日本市场汽车变速操纵器销量、收入及增长率（2020-2031）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东南亚市场汽车变速操纵器销量、收入及增长率（2020-2031）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印度市场汽车变速操纵器销量、收入及增长率（2020-2031）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重点企业（1）基本信息、汽车变速操纵器生产基地、销售区域、竞争对手及市场地位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汽车变速操纵器产品规格、参数及市场应用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汽车变速操纵器销量、收入、价格及毛利率（2020-2025）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重点企业（2）基本信息、汽车变速操纵器生产基地、销售区域、竞争对手及市场地位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汽车变速操纵器产品规格、参数及市场应用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汽车变速操纵器销量、收入、价格及毛利率（2020-2025）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重点企业（3）基本信息、汽车变速操纵器生产基地、销售区域、竞争对手及市场地位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汽车变速操纵器产品规格、参数及市场应用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汽车变速操纵器销量、收入、价格及毛利率（2020-2025）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重点企业（4）基本信息、汽车变速操纵器生产基地、销售区域、竞争对手及市场地位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汽车变速操纵器产品规格、参数及市场应用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汽车变速操纵器销量、收入、价格及毛利率（2020-2025）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重点企业（5）基本信息、汽车变速操纵器生产基地、销售区域、竞争对手及市场地位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汽车变速操纵器产品规格、参数及市场应用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汽车变速操纵器销量、收入、价格及毛利率（2020-2025）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重点企业（6）基本信息、汽车变速操纵器生产基地、销售区域、竞争对手及市场地位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汽车变速操纵器产品规格、参数及市场应用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汽车变速操纵器销量、收入、价格及毛利率（2020-2025）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重点企业（7）基本信息、汽车变速操纵器生产基地、销售区域、竞争对手及市场地位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汽车变速操纵器产品规格、参数及市场应用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汽车变速操纵器销量、收入、价格及毛利率（2020-2025）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重点企业（8）基本信息、汽车变速操纵器生产基地、销售区域、竞争对手及市场地位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汽车变速操纵器产品规格、参数及市场应用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汽车变速操纵器销量、收入、价格及毛利率（2020-2025）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不同产品类型汽车变速操纵器分析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全球不同产品类型汽车变速操纵器销量（2020-2031）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全球不同产品类型汽车变速操纵器销量及市场份额（2020-2025）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全球不同产品类型汽车变速操纵器销量预测（2025-2031）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全球不同产品类型汽车变速操纵器收入（2020-2031）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全球不同产品类型汽车变速操纵器收入及市场份额（2020-2025）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全球不同产品类型汽车变速操纵器收入预测（2025-2031）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全球不同产品类型汽车变速操纵器价格走势（2020-2031）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不同应用汽车变速操纵器分析</w:t>
      </w:r>
      <w:r>
        <w:rPr>
          <w:rFonts w:hint="eastAsia"/>
        </w:rPr>
        <w:br/>
      </w:r>
      <w:r>
        <w:rPr>
          <w:rFonts w:hint="eastAsia"/>
        </w:rPr>
        <w:t>　　7.1 全球不同应用汽车变速操纵器销量（2020-2031）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全球不同应用汽车变速操纵器销量及市场份额（2020-2025）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全球不同应用汽车变速操纵器销量预测（2025-2031）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全球不同应用汽车变速操纵器收入（2020-2031）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全球不同应用汽车变速操纵器收入及市场份额（2020-2025）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全球不同应用汽车变速操纵器收入预测（2025-2031）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全球不同应用汽车变速操纵器价格走势（2020-2031）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汽车变速操纵器产业链分析</w:t>
      </w:r>
      <w:r>
        <w:rPr>
          <w:rFonts w:hint="eastAsia"/>
        </w:rPr>
        <w:br/>
      </w:r>
      <w:r>
        <w:rPr>
          <w:rFonts w:hint="eastAsia"/>
        </w:rPr>
        <w:t>　　8.2 汽车变速操纵器产业上游供应分析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汽车变速操纵器下游典型客户</w:t>
      </w:r>
      <w:r>
        <w:rPr>
          <w:rFonts w:hint="eastAsia"/>
        </w:rPr>
        <w:br/>
      </w:r>
      <w:r>
        <w:rPr>
          <w:rFonts w:hint="eastAsia"/>
        </w:rPr>
        <w:t>　　8.4 汽车变速操纵器销售渠道分析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汽车变速操纵器行业发展机遇及主要驱动因素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汽车变速操纵器行业发展面临的风险</w:t>
      </w:r>
      <w:r>
        <w:rPr>
          <w:rFonts w:hint="eastAsia"/>
        </w:rPr>
        <w:br/>
      </w:r>
      <w:r>
        <w:rPr>
          <w:rFonts w:hint="eastAsia"/>
        </w:rPr>
        <w:t>　　9.3 汽车变速操纵器行业政策分析</w:t>
      </w:r>
      <w:r>
        <w:rPr>
          <w:rFonts w:hint="eastAsia"/>
        </w:rPr>
        <w:br/>
      </w:r>
      <w:r>
        <w:rPr>
          <w:rFonts w:hint="eastAsia"/>
        </w:rPr>
        <w:t>　　9.4 汽车变速操纵器中国企业SWOT分析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全球不同产品类型汽车变速操纵器销售额增长（CAGR）趋势2020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汽车变速操纵器行业目前发展现状</w:t>
      </w:r>
      <w:r>
        <w:rPr>
          <w:rFonts w:hint="eastAsia"/>
        </w:rPr>
        <w:br/>
      </w:r>
      <w:r>
        <w:rPr>
          <w:rFonts w:hint="eastAsia"/>
        </w:rPr>
        <w:t>　　表 4： 汽车变速操纵器发展趋势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全球主要地区汽车变速操纵器产量增速（CAGR）：（2020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全球主要地区汽车变速操纵器产量（2020-2025）&amp;（千件）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全球主要地区汽车变速操纵器产量（2025-2031）&amp;（千件）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全球主要地区汽车变速操纵器产量市场份额（2020-2025）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全球主要地区汽车变速操纵器产量（2025-2031）&amp;（千件）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全球市场主要厂商汽车变速操纵器产能（2024-2025）&amp;（千件）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全球市场主要厂商汽车变速操纵器销量（2020-2025）&amp;（千件）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全球市场主要厂商汽车变速操纵器销量市场份额（2020-2025）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全球市场主要厂商汽车变速操纵器销售收入（2020-2025）&amp;（百万美元）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全球市场主要厂商汽车变速操纵器销售收入市场份额（2020-2025）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全球市场主要厂商汽车变速操纵器销售价格（2020-2025）&amp;（美元/件）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2025年全球主要生产商汽车变速操纵器收入排名（百万美元）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中国市场主要厂商汽车变速操纵器销量（2020-2025）&amp;（千件）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中国市场主要厂商汽车变速操纵器销量市场份额（2020-2025）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中国市场主要厂商汽车变速操纵器销售收入（2020-2025）&amp;（百万美元）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中国市场主要厂商汽车变速操纵器销售收入市场份额（2020-2025）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2025年中国主要生产商汽车变速操纵器收入排名（百万美元）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中国市场主要厂商汽车变速操纵器销售价格（2020-2025）&amp;（美元/件）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全球主要厂商汽车变速操纵器总部及产地分布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全球主要厂商成立时间及汽车变速操纵器商业化日期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全球主要厂商汽车变速操纵器产品类型及应用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2025年全球汽车变速操纵器主要厂商市场地位（第一梯队、第二梯队和第三梯队）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全球汽车变速操纵器市场投资、并购等现状分析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全球主要地区汽车变速操纵器销售收入增速：（2020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全球主要地区汽车变速操纵器销售收入（2020-2025）&amp;（百万美元）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全球主要地区汽车变速操纵器销售收入市场份额（2020-2025）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全球主要地区汽车变速操纵器收入（2025-2031）&amp;（百万美元）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全球主要地区汽车变速操纵器收入市场份额（2025-2031）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全球主要地区汽车变速操纵器销量（千件）：2020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全球主要地区汽车变速操纵器销量（2020-2025）&amp;（千件）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全球主要地区汽车变速操纵器销量市场份额（2020-2025）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全球主要地区汽车变速操纵器销量（2025-2031）&amp;（千件）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全球主要地区汽车变速操纵器销量份额（2025-2031）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汽车变速操纵器生产基地、销售区域、竞争对手及市场地位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汽车变速操纵器产品规格、参数及市场应用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汽车变速操纵器销量（千件）、收入（百万美元）、价格（美元/件）及毛利率（2020-2025）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汽车变速操纵器生产基地、销售区域、竞争对手及市场地位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汽车变速操纵器产品规格、参数及市场应用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汽车变速操纵器销量（千件）、收入（百万美元）、价格（美元/件）及毛利率（2020-2025）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汽车变速操纵器生产基地、销售区域、竞争对手及市场地位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汽车变速操纵器产品规格、参数及市场应用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汽车变速操纵器销量（千件）、收入（百万美元）、价格（美元/件）及毛利率（2020-2025）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汽车变速操纵器生产基地、销售区域、竞争对手及市场地位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汽车变速操纵器产品规格、参数及市场应用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汽车变速操纵器销量（千件）、收入（百万美元）、价格（美元/件）及毛利率（2020-2025）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汽车变速操纵器生产基地、销售区域、竞争对手及市场地位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汽车变速操纵器产品规格、参数及市场应用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汽车变速操纵器销量（千件）、收入（百万美元）、价格（美元/件）及毛利率（2020-2025）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汽车变速操纵器生产基地、销售区域、竞争对手及市场地位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汽车变速操纵器产品规格、参数及市场应用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汽车变速操纵器销量（千件）、收入（百万美元）、价格（美元/件）及毛利率（2020-2025）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汽车变速操纵器生产基地、销售区域、竞争对手及市场地位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汽车变速操纵器产品规格、参数及市场应用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汽车变速操纵器销量（千件）、收入（百万美元）、价格（美元/件）及毛利率（2020-2025）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汽车变速操纵器生产基地、销售区域、竞争对手及市场地位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汽车变速操纵器产品规格、参数及市场应用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汽车变速操纵器销量（千件）、收入（百万美元）、价格（美元/件）及毛利率（2020-2025）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全球不同产品类型汽车变速操纵器销量（2020-2025年）&amp;（千件）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全球不同产品类型汽车变速操纵器销量市场份额（2020-2025）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全球不同产品类型汽车变速操纵器销量预测（2025-2031）&amp;（千件）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全球市场不同产品类型汽车变速操纵器销量市场份额预测（2025-2031）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全球不同产品类型汽车变速操纵器收入（2020-2025年）&amp;（百万美元）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全球不同产品类型汽车变速操纵器收入市场份额（2020-2025）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全球不同产品类型汽车变速操纵器收入预测（2025-2031）&amp;（百万美元）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全球不同产品类型汽车变速操纵器收入市场份额预测（2025-2031）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全球不同应用汽车变速操纵器销量（2020-2025年）&amp;（千件）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全球不同应用汽车变速操纵器销量市场份额（2020-2025）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全球不同应用汽车变速操纵器销量预测（2025-2031）&amp;（千件）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全球市场不同应用汽车变速操纵器销量市场份额预测（2025-2031）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全球不同应用汽车变速操纵器收入（2020-2025年）&amp;（百万美元）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全球不同应用汽车变速操纵器收入市场份额（2020-2025）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全球不同应用汽车变速操纵器收入预测（2025-2031）&amp;（百万美元）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全球不同应用汽车变速操纵器收入市场份额预测（2025-2031）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汽车变速操纵器上游原料供应商及联系方式列表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汽车变速操纵器典型客户列表</w:t>
      </w:r>
      <w:r>
        <w:rPr>
          <w:rFonts w:hint="eastAsia"/>
        </w:rPr>
        <w:br/>
      </w:r>
      <w:r>
        <w:rPr>
          <w:rFonts w:hint="eastAsia"/>
        </w:rPr>
        <w:t>　　表 96： 汽车变速操纵器主要销售模式及销售渠道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汽车变速操纵器行业发展机遇及主要驱动因素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汽车变速操纵器行业发展面临的风险</w:t>
      </w:r>
      <w:r>
        <w:rPr>
          <w:rFonts w:hint="eastAsia"/>
        </w:rPr>
        <w:br/>
      </w:r>
      <w:r>
        <w:rPr>
          <w:rFonts w:hint="eastAsia"/>
        </w:rPr>
        <w:t>　　表 99： 汽车变速操纵器行业政策分析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汽车变速操纵器产品图片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全球不同产品类型汽车变速操纵器销售额2020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全球不同产品类型汽车变速操纵器市场份额2024 VS 2025</w:t>
      </w:r>
      <w:r>
        <w:rPr>
          <w:rFonts w:hint="eastAsia"/>
        </w:rPr>
        <w:br/>
      </w:r>
      <w:r>
        <w:rPr>
          <w:rFonts w:hint="eastAsia"/>
        </w:rPr>
        <w:t>　　图 4： 自动挡产品图片</w:t>
      </w:r>
      <w:r>
        <w:rPr>
          <w:rFonts w:hint="eastAsia"/>
        </w:rPr>
        <w:br/>
      </w:r>
      <w:r>
        <w:rPr>
          <w:rFonts w:hint="eastAsia"/>
        </w:rPr>
        <w:t>　　图 5： 手动挡产品图片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全球不同应用汽车变速操纵器市场份额2024 VS 2025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全球汽车变速操纵器产能、产量、产能利用率及发展趋势（2020-2031）&amp;（千件）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全球汽车变速操纵器产量、需求量及发展趋势（2020-2031）&amp;（千件）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全球主要地区汽车变速操纵器产量（2020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全球主要地区汽车变速操纵器产量市场份额（2020-2031）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中国汽车变速操纵器产能、产量、产能利用率及发展趋势（2020-2031）&amp;（千件）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中国汽车变速操纵器产量、市场需求量及发展趋势（2020-2031）&amp;（千件）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全球汽车变速操纵器市场销售额及增长率：（2020-2031）&amp;（百万美元）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全球市场汽车变速操纵器市场规模：2020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全球市场汽车变速操纵器销量及增长率（2020-2031）&amp;（千件）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全球市场汽车变速操纵器价格趋势（2020-2031）&amp;（美元/件）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2025年全球市场主要厂商汽车变速操纵器销量市场份额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2025年全球市场主要厂商汽车变速操纵器收入市场份额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2025年中国市场主要厂商汽车变速操纵器销量市场份额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2025年中国市场主要厂商汽车变速操纵器收入市场份额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2025年全球前五大生产商汽车变速操纵器市场份额</w:t>
      </w:r>
      <w:r>
        <w:rPr>
          <w:rFonts w:hint="eastAsia"/>
        </w:rPr>
        <w:br/>
      </w:r>
      <w:r>
        <w:rPr>
          <w:rFonts w:hint="eastAsia"/>
        </w:rPr>
        <w:t>　　图 25： 2025年全球汽车变速操纵器第一梯队、第二梯队和第三梯队厂商及市场份额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全球主要地区汽车变速操纵器销售收入（2020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全球主要地区汽车变速操纵器销售收入市场份额（2024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北美市场汽车变速操纵器销量及增长率（2020-2031）&amp;（千件）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北美市场汽车变速操纵器收入及增长率（2020-2031）&amp;（百万美元）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欧洲市场汽车变速操纵器销量及增长率（2020-2031）&amp;（千件）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欧洲市场汽车变速操纵器收入及增长率（2020-2031）&amp;（百万美元）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中国市场汽车变速操纵器销量及增长率（2020-2031）&amp;（千件）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中国市场汽车变速操纵器收入及增长率（2020-2031）&amp;（百万美元）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日本市场汽车变速操纵器销量及增长率（2020-2031）&amp;（千件）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日本市场汽车变速操纵器收入及增长率（2020-2031）&amp;（百万美元）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东南亚市场汽车变速操纵器销量及增长率（2020-2031）&amp;（千件）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东南亚市场汽车变速操纵器收入及增长率（2020-2031）&amp;（百万美元）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印度市场汽车变速操纵器销量及增长率（2020-2031）&amp;（千件）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印度市场汽车变速操纵器收入及增长率（2020-2031）&amp;（百万美元）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全球不同产品类型汽车变速操纵器价格走势（2020-2031）&amp;（美元/件）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全球不同应用汽车变速操纵器价格走势（2020-2031）&amp;（美元/件）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汽车变速操纵器产业链</w:t>
      </w:r>
      <w:r>
        <w:rPr>
          <w:rFonts w:hint="eastAsia"/>
        </w:rPr>
        <w:br/>
      </w:r>
      <w:r>
        <w:rPr>
          <w:rFonts w:hint="eastAsia"/>
        </w:rPr>
        <w:t>　　图 43： 汽车变速操纵器中国企业SWOT分析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fcd400e3742d6" w:history="1">
        <w:r>
          <w:rPr>
            <w:rStyle w:val="Hyperlink"/>
          </w:rPr>
          <w:t>2025-2031年全球与中国汽车变速操纵器市场分析及发展前景报告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fcd400e3742d6" w:history="1">
        <w:r>
          <w:rPr>
            <w:rStyle w:val="Hyperlink"/>
          </w:rPr>
          <w:t>https://www.20087.com/5/30/QiCheBianSuCaoZongQiHangYeFaZhanQianJing.html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变速器种类、汽车变速操纵器是什么、变速箱控制器是什么、汽车变速操纵器图片、汽车自动变速器的组成、变速器操纵杆是什么的操纵装置用于改变车辆的行驶速度、汽车自动变速器主要有哪些、变速器操纵装置是什么、变速箱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d6e1314394bd0" w:history="1">
      <w:r>
        <w:rPr>
          <w:rStyle w:val="Hyperlink"/>
        </w:rPr>
        <w:t>2025-2031年全球与中国汽车变速操纵器市场分析及发展前景报告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QiCheBianSuCaoZongQiHangYeFaZhanQianJing.html" TargetMode="External" Id="R0d8fcd400e37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QiCheBianSuCaoZongQiHangYeFaZhanQianJing.html" TargetMode="External" Id="Redbd6e131439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2025-01-24T08:39:00Z</dcterms:created>
  <dcterms:modified xsi:type="dcterms:W3CDTF">2025-01-24T09:39:00Z</dcterms:modified>
  <dc:subject>2025-2031年全球与中国汽车变速操纵器市场分析及发展前景报告</dc:subject>
  <dc:title>2025-2031年全球与中国汽车变速操纵器市场分析及发展前景报告</dc:title>
  <cp:keywords>2025-2031年全球与中国汽车变速操纵器市场分析及发展前景报告</cp:keywords>
  <dc:description>2025-2031年全球与中国汽车变速操纵器市场分析及发展前景报告</dc:description>
</cp:coreProperties>
</file>