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0c6e9be894b30" w:history="1">
              <w:r>
                <w:rPr>
                  <w:rStyle w:val="Hyperlink"/>
                </w:rPr>
                <w:t>2025-2031年中国汽车坐垫弹簧行业调研与前景趋势分析报告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0c6e9be894b30" w:history="1">
              <w:r>
                <w:rPr>
                  <w:rStyle w:val="Hyperlink"/>
                </w:rPr>
                <w:t>2025-2031年中国汽车坐垫弹簧行业调研与前景趋势分析报告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0c6e9be894b30" w:history="1">
                <w:r>
                  <w:rPr>
                    <w:rStyle w:val="Hyperlink"/>
                  </w:rPr>
                  <w:t>https://www.20087.com/5/30/QiCheZuoDianDanHuangDeFaZhanQianJing.html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弹簧是汽车座椅中不可或缺的部件之一，用于提供乘客所需的舒适性和支撑力。目前，随着消费者对汽车座椅舒适度要求的提高，汽车坐垫弹簧正朝着更加精细化、个性化的设计方向发展。新材料的应用使得弹簧的耐用性和弹性得到了显著提升，同时减轻了重量。此外，随着座椅设计的多样化，弹簧的形状和尺寸也更加丰富，以适应不同车型和座椅风格的需求。</w:t>
      </w:r>
      <w:r>
        <w:rPr>
          <w:rFonts w:hint="eastAsia"/>
        </w:rPr>
        <w:br/>
      </w:r>
      <w:r>
        <w:rPr>
          <w:rFonts w:hint="eastAsia"/>
        </w:rPr>
        <w:t>　　未来，汽车坐垫弹簧的发展将更加注重材料科学的进步和人体工学的应用。一方面，随着纳米材料和复合材料的应用，汽车坐垫弹簧将更加轻量化、高强度化，进一步提高乘坐舒适度和安全性。另一方面，随着人体工学研究的深入，汽车坐垫弹簧将更加注重对人体支撑点的精确匹配，提供更加符合人体曲线的设计。此外，随着个性化定制趋势的兴起，汽车坐垫弹簧可能会提供更加多样化的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0c6e9be894b30" w:history="1">
        <w:r>
          <w:rPr>
            <w:rStyle w:val="Hyperlink"/>
          </w:rPr>
          <w:t>2025-2031年中国汽车坐垫弹簧行业调研与前景趋势分析报告</w:t>
        </w:r>
      </w:hyperlink>
      <w:r>
        <w:rPr>
          <w:rFonts w:hint="eastAsia"/>
        </w:rPr>
        <w:t>》系统分析了我国汽车坐垫弹簧行业的市场规模、市场需求及价格动态，深入探讨了汽车坐垫弹簧产业链结构与发展特点。报告对汽车坐垫弹簧细分市场进行了详细剖析，基于科学数据预测了市场前景及未来发展趋势，同时聚焦汽车坐垫弹簧重点企业，评估了品牌影响力、市场竞争力及行业集中度变化。通过专业分析与客观洞察，报告为投资者、产业链相关企业及政府决策部门提供了重要参考，是把握汽车坐垫弹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汽车坐垫弹簧行业界定及应用领域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汽车坐垫弹簧行业定义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汽车坐垫弹簧主要应用领域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2024-2025年全球汽车坐垫弹簧行业市场调研分析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全球汽车坐垫弹簧行业经济环境分析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全球汽车坐垫弹簧市场总体情况分析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一、全球汽车坐垫弹簧行业的发展特点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二、全球汽车坐垫弹簧市场结构</w:t>
      </w:r>
      <w:r>
        <w:rPr>
          <w:rFonts w:hint="eastAsia"/>
        </w:rPr>
        <w:br/>
      </w:r>
      <w:r>
        <w:rPr>
          <w:rFonts w:hint="eastAsia"/>
        </w:rPr>
        <w:t>　　　　三、全球汽车坐垫弹簧行业竞争格局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全球主要国家（地区）汽车坐垫弹簧市场分析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2025-2031年全球汽车坐垫弹簧行业发展趋势预测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2024-2025年汽车坐垫弹簧行业发展环境分析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汽车坐垫弹簧行业环境分析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汽车坐垫弹簧行业相关政策、法规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2024-2025年汽车坐垫弹簧行业技术发展现状及趋势分析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汽车坐垫弹簧行业技术发展现状分析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国内外汽车坐垫弹簧行业技术差异与原因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汽车坐垫弹簧行业技术发展方向、趋势预测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提升汽车坐垫弹簧行业技术能力策略建议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中国汽车坐垫弹簧行业供给、需求分析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2024-2025年中国汽车坐垫弹簧市场现状</w:t>
      </w:r>
      <w:r>
        <w:rPr>
          <w:rFonts w:hint="eastAsia"/>
        </w:rPr>
        <w:br/>
      </w:r>
      <w:r>
        <w:rPr>
          <w:rFonts w:hint="eastAsia"/>
        </w:rPr>
        <w:t>　　第二节 中国汽车坐垫弹簧行业产量情况分析及预测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一、汽车坐垫弹簧总体产能规模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、2019-2024年中国汽车坐垫弹簧产量统计</w:t>
      </w:r>
      <w:r>
        <w:rPr>
          <w:rFonts w:hint="eastAsia"/>
        </w:rPr>
        <w:br/>
      </w:r>
      <w:r>
        <w:rPr>
          <w:rFonts w:hint="eastAsia"/>
        </w:rPr>
        <w:t>　　　　三、汽车坐垫弹簧生产区域分布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四、2025-2031年中国汽车坐垫弹簧产量预测</w:t>
      </w:r>
      <w:r>
        <w:rPr>
          <w:rFonts w:hint="eastAsia"/>
        </w:rPr>
        <w:br/>
      </w:r>
      <w:r>
        <w:rPr>
          <w:rFonts w:hint="eastAsia"/>
        </w:rPr>
        <w:t>　　第三节 中国汽车坐垫弹簧市场需求分析及预测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一、中国汽车坐垫弹簧市场需求特点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二、2019-2024年中国汽车坐垫弹簧市场需求统计</w:t>
      </w:r>
      <w:r>
        <w:rPr>
          <w:rFonts w:hint="eastAsia"/>
        </w:rPr>
        <w:br/>
      </w:r>
      <w:r>
        <w:rPr>
          <w:rFonts w:hint="eastAsia"/>
        </w:rPr>
        <w:t>　　　　三、汽车坐垫弹簧市场饱和度</w:t>
      </w:r>
      <w:r>
        <w:rPr>
          <w:rFonts w:hint="eastAsia"/>
        </w:rPr>
        <w:br/>
      </w:r>
      <w:r>
        <w:rPr>
          <w:rFonts w:hint="eastAsia"/>
        </w:rPr>
        <w:t>　　　　四、影响汽车坐垫弹簧市场需求的因素</w:t>
      </w:r>
      <w:r>
        <w:rPr>
          <w:rFonts w:hint="eastAsia"/>
        </w:rPr>
        <w:br/>
      </w:r>
      <w:r>
        <w:rPr>
          <w:rFonts w:hint="eastAsia"/>
        </w:rPr>
        <w:t>　　　　五、汽车坐垫弹簧市场潜力分析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六、2025-2031年中国汽车坐垫弹簧市场需求预测分析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中国汽车坐垫弹簧行业进出口分析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一、2019-2024年汽车坐垫弹簧进口量及增速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三、2025-2031年汽车坐垫弹簧进口量及增速预测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一、2019-2024年汽车坐垫弹簧出口量及增速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三、2025-2031年汽车坐垫弹簧出口量及增速预测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中国汽车坐垫弹簧行业重点地区调研分析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一、中国汽车坐垫弹簧行业区域市场分布情况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二、**地区汽车坐垫弹簧行业市场需求规模情况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三、**地区汽车坐垫弹簧行业市场需求规模情况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四、**地区汽车坐垫弹簧行业市场需求规模情况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五、**地区汽车坐垫弹簧行业市场需求规模情况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六、**地区汽车坐垫弹簧行业市场需求规模情况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2024-2025年中国汽车坐垫弹簧细分行业调研</w:t>
      </w:r>
      <w:r>
        <w:rPr>
          <w:rFonts w:hint="eastAsia"/>
        </w:rPr>
        <w:br/>
      </w:r>
      <w:r>
        <w:rPr>
          <w:rFonts w:hint="eastAsia"/>
        </w:rPr>
        <w:t>　　第一节 主要汽车坐垫弹簧细分行业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汽车坐垫弹簧行业重点企业发展调研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中国汽车坐垫弹簧企业营销及发展建议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汽车坐垫弹簧企业营销策略分析及建议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汽车坐垫弹簧企业营销策略分析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一、汽车坐垫弹簧企业营销策略</w:t>
      </w:r>
      <w:r>
        <w:rPr>
          <w:rFonts w:hint="eastAsia"/>
        </w:rPr>
        <w:br/>
      </w:r>
      <w:r>
        <w:rPr>
          <w:rFonts w:hint="eastAsia"/>
        </w:rPr>
        <w:t>　　　　二、汽车坐垫弹簧企业经验借鉴</w:t>
      </w:r>
      <w:r>
        <w:rPr>
          <w:rFonts w:hint="eastAsia"/>
        </w:rPr>
        <w:br/>
      </w:r>
      <w:r>
        <w:rPr>
          <w:rFonts w:hint="eastAsia"/>
        </w:rPr>
        <w:t>　　第三节 汽车坐垫弹簧企业营销模式演化与创新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汽车坐垫弹簧企业经营发展分析及建议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一、汽车坐垫弹簧企业存在的问题</w:t>
      </w:r>
      <w:r>
        <w:rPr>
          <w:rFonts w:hint="eastAsia"/>
        </w:rPr>
        <w:br/>
      </w:r>
      <w:r>
        <w:rPr>
          <w:rFonts w:hint="eastAsia"/>
        </w:rPr>
        <w:t>　　　　二、汽车坐垫弹簧企业应对的策略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汽车坐垫弹簧行业发展趋势及投资风险预警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2025年汽车坐垫弹簧市场前景分析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2025年汽车坐垫弹簧行业发展趋势预测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影响汽车坐垫弹簧行业发展的主要因素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一、2025年影响汽车坐垫弹簧行业运行的有利因素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二、2025年影响汽车坐垫弹簧行业运行的稳定因素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三、2025年影响汽车坐垫弹簧行业运行的不利因素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四、2025年中国汽车坐垫弹簧行业发展面临的挑战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五、2025年中国汽车坐垫弹簧行业发展面临的机遇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专家对汽车坐垫弹簧行业投资风险预警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一、2025-2031年汽车坐垫弹簧行业市场风险及控制策略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二、2025-2031年汽车坐垫弹簧行业政策风险及控制策略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三、2025-2031年汽车坐垫弹簧行业经营风险及控制策略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四、2025-2031年汽车坐垫弹簧同业竞争风险及控制策略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五、2025-2031年汽车坐垫弹簧行业其他风险及控制策略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汽车坐垫弹簧行业投资战略研究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汽车坐垫弹簧行业发展战略研究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对我国汽车坐垫弹簧品牌的战略思考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一、汽车坐垫弹簧品牌的重要性</w:t>
      </w:r>
      <w:r>
        <w:rPr>
          <w:rFonts w:hint="eastAsia"/>
        </w:rPr>
        <w:br/>
      </w:r>
      <w:r>
        <w:rPr>
          <w:rFonts w:hint="eastAsia"/>
        </w:rPr>
        <w:t>　　　　二、汽车坐垫弹簧实施品牌战略的意义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三、汽车坐垫弹簧企业品牌的现状分析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四、我国汽车坐垫弹簧企业的品牌战略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五、汽车坐垫弹簧品牌战略管理的策略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汽车坐垫弹簧经营策略分析</w:t>
      </w:r>
      <w:r>
        <w:rPr>
          <w:rFonts w:hint="eastAsia"/>
        </w:rPr>
        <w:br/>
      </w:r>
      <w:r>
        <w:rPr>
          <w:rFonts w:hint="eastAsia"/>
        </w:rPr>
        <w:t>　　　　一、汽车坐垫弹簧市场细分策略</w:t>
      </w:r>
      <w:r>
        <w:rPr>
          <w:rFonts w:hint="eastAsia"/>
        </w:rPr>
        <w:br/>
      </w:r>
      <w:r>
        <w:rPr>
          <w:rFonts w:hint="eastAsia"/>
        </w:rPr>
        <w:t>　　　　二、汽车坐垫弹簧市场创新策略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四、汽车坐垫弹簧新产品差异化战略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中:智林:－汽车坐垫弹簧行业投资战略研究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一、2025-2031年汽车坐垫弹簧行业投资战略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2019-2024年中国汽车坐垫弹簧市场规模及增长情况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2019-2024年中国汽车坐垫弹簧行业产能及增长趋势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2025-2031年中国汽车坐垫弹簧行业产能预测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2019-2024年中国汽车坐垫弹簧行业产量及增长趋势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2025-2031年中国汽车坐垫弹簧行业产量预测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2019-2024年中国汽车坐垫弹簧行业市场需求及增长情况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2025-2031年中国汽车坐垫弹簧行业市场需求预测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2019-2024年中国汽车坐垫弹簧行业利润及增长情况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**地区汽车坐垫弹簧市场规模及增长情况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2019-2024年中国汽车坐垫弹簧行业进口量及增速统计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2019-2024年中国汽车坐垫弹簧行业出口量及增速统计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汽车坐垫弹簧重点企业经营情况分析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2025年汽车坐垫弹簧行业壁垒</w:t>
      </w:r>
      <w:r>
        <w:rPr>
          <w:rFonts w:hint="eastAsia"/>
        </w:rPr>
        <w:br/>
      </w:r>
      <w:r>
        <w:rPr>
          <w:rFonts w:hint="eastAsia"/>
        </w:rPr>
        <w:t>　　图表 2025年汽车坐垫弹簧市场前景分析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2025-2031年中国汽车坐垫弹簧市场需求预测</w:t>
      </w:r>
      <w:r>
        <w:rPr>
          <w:rFonts w:hint="eastAsia"/>
        </w:rPr>
        <w:br/>
      </w:r>
      <w:r>
        <w:rPr>
          <w:rFonts w:hint="eastAsia"/>
        </w:rPr>
        <w:t>　　图表 2025年汽车坐垫弹簧发展趋势预测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0c6e9be894b30" w:history="1">
        <w:r>
          <w:rPr>
            <w:rStyle w:val="Hyperlink"/>
          </w:rPr>
          <w:t>2025-2031年中国汽车坐垫弹簧行业调研与前景趋势分析报告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0c6e9be894b30" w:history="1">
        <w:r>
          <w:rPr>
            <w:rStyle w:val="Hyperlink"/>
          </w:rPr>
          <w:t>https://www.20087.com/5/30/QiCheZuoDianDanHuangDeFaZhanQianJing.html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弹簧吱吱响怎么维修、汽车坐垫弹簧异响、汽车坐垫有必要买吗、汽车坐垫弹簧怎么安装视频、自行车坐垫减震球和弹簧区别、汽车坐垫弹簧多少钱、沙发垫子有弹簧好还是没有好、汽车坐垫弹簧安装视频、椅子坐垫加弹簧包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fb30fa6145f0" w:history="1">
      <w:r>
        <w:rPr>
          <w:rStyle w:val="Hyperlink"/>
        </w:rPr>
        <w:t>2025-2031年中国汽车坐垫弹簧行业调研与前景趋势分析报告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ZuoDianDanHuangDeFaZhanQianJing.html" TargetMode="External" Id="Ra210c6e9be8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ZuoDianDanHuangDeFaZhanQianJing.html" TargetMode="External" Id="Re1f9fb30fa61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2024-10-12T01:19:00Z</dcterms:created>
  <dcterms:modified xsi:type="dcterms:W3CDTF">2024-10-12T02:19:00Z</dcterms:modified>
  <dc:subject>2025-2031年中国汽车坐垫弹簧行业调研与前景趋势分析报告</dc:subject>
  <dc:title>2025-2031年中国汽车坐垫弹簧行业调研与前景趋势分析报告</dc:title>
  <cp:keywords>2025-2031年中国汽车坐垫弹簧行业调研与前景趋势分析报告</cp:keywords>
  <dc:description>2025-2031年中国汽车坐垫弹簧行业调研与前景趋势分析报告</dc:description>
</cp:coreProperties>
</file>