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bb605cf174986" w:history="1">
              <w:r>
                <w:rPr>
                  <w:rStyle w:val="Hyperlink"/>
                </w:rPr>
                <w:t>2025-2031年全球与中国汽车尾灯行业研究及前景趋势报告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bb605cf174986" w:history="1">
              <w:r>
                <w:rPr>
                  <w:rStyle w:val="Hyperlink"/>
                </w:rPr>
                <w:t>2025-2031年全球与中国汽车尾灯行业研究及前景趋势报告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bb605cf174986" w:history="1">
                <w:r>
                  <w:rPr>
                    <w:rStyle w:val="Hyperlink"/>
                  </w:rPr>
                  <w:t>https://www.20087.com/5/90/QiCheWeiDengShiChangQianJingFenXi.html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灯技术经历了从传统灯泡到LED（发光二极管）的转变，极大地提高了照明效果和能效。现代汽车尾灯设计不仅强调功能性，更注重美学和品牌辨识度，采用了LED动态显示、激光照明等先进技术。此外，随着自动驾驶技术的发展，尾灯开始集成传感器和通信模块，为车辆间通信提供支持。</w:t>
      </w:r>
      <w:r>
        <w:rPr>
          <w:rFonts w:hint="eastAsia"/>
        </w:rPr>
        <w:br/>
      </w:r>
      <w:r>
        <w:rPr>
          <w:rFonts w:hint="eastAsia"/>
        </w:rPr>
        <w:t>　　未来汽车尾灯的发展趋势将更加侧重于智能化和集成化。智能化尾灯系统能够根据驾驶环境自动调节亮度和模式，提高行车安全；同时，结合V2X（车对外界的信息交换）技术，尾灯将成为车辆与外界沟通的重要界面，传递紧急制动、变道预警等信息。此外，随着OLED（有机发光二极管）、Micro-LED等新技术的应用，尾灯将实现更细腻的光线控制和更丰富的视觉效果，进一步提升汽车的科技感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bb605cf174986" w:history="1">
        <w:r>
          <w:rPr>
            <w:rStyle w:val="Hyperlink"/>
          </w:rPr>
          <w:t>2025-2031年全球与中国汽车尾灯行业研究及前景趋势报告</w:t>
        </w:r>
      </w:hyperlink>
      <w:r>
        <w:rPr>
          <w:rFonts w:hint="eastAsia"/>
        </w:rPr>
        <w:t>》依托行业权威数据及长期市场监测信息，系统分析了汽车尾灯行业的市场规模、供需关系、竞争格局及重点企业经营状况，并结合汽车尾灯行业发展现状，科学预测了汽车尾灯市场前景与技术发展方向。报告通过SWOT分析，揭示了汽车尾灯行业机遇与潜在风险，为投资者提供了全面的现状分析与前景评估，助力挖掘投资价值并优化决策。同时，报告从投资、生产及营销等角度提出可行性建议，为汽车尾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汽车尾灯行业概述及发展现状</w:t>
      </w:r>
      <w:r>
        <w:rPr>
          <w:rFonts w:hint="eastAsia"/>
        </w:rPr>
        <w:br/>
      </w:r>
      <w:r>
        <w:rPr>
          <w:rFonts w:hint="eastAsia"/>
        </w:rPr>
        <w:t>　　1.1 汽车尾灯行业介绍</w:t>
      </w:r>
      <w:r>
        <w:rPr>
          <w:rFonts w:hint="eastAsia"/>
        </w:rPr>
        <w:br/>
      </w:r>
      <w:r>
        <w:rPr>
          <w:rFonts w:hint="eastAsia"/>
        </w:rPr>
        <w:t>　　1.2 汽车尾灯主要种类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2024年不同种类汽车尾灯产量占比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2020-2031年不同种类汽车尾灯价格走势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汽车尾灯主要应用领域分析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汽车尾灯主要应用领域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2025年全球汽车尾灯不同应用领域消费量占比分析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全球与中国汽车尾灯市场发展现状对比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2020-2031年全球汽车尾灯市场现状及发展趋势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2020-2031年中国汽车尾灯市场现状及发展趋势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2020-2031年全球汽车尾灯供需现状及趋势预测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2020-2031年全球汽车尾灯产能、产量、产能利用率情况及趋势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2020-2031年全球汽车尾灯产量、表观消费量情况及趋势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2020-2031年中国汽车尾灯供需现状及趋势预测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2020-2031年中国汽车尾灯产能、产量、产能利用率情况及趋势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2020-2031年中国汽车尾灯产量、表观消费量情况及趋势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2020-2031年中国汽车尾灯产量、需求量、市场缺口情况及趋势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中国汽车尾灯行业政策分析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全球与中国汽车尾灯重点企业产量、产值、集中度分析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全球市场汽车尾灯重点企业2024和2025年产量、产值对比分析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全球市场汽车尾灯重点企业2024和2025年产量对比分析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全球市场汽车尾灯重点企业2024和2025年产值对比分析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全球市场汽车尾灯重点企业2024和2025年产品价格分析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中国市场汽车尾灯重点企业2024和2025年产量、产值对比分析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中国市场汽车尾灯重点企业2024和2025年产量对比分析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中国市场汽车尾灯重点企业2024和2025年产值对比分析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汽车尾灯重点厂商总部</w:t>
      </w:r>
      <w:r>
        <w:rPr>
          <w:rFonts w:hint="eastAsia"/>
        </w:rPr>
        <w:br/>
      </w:r>
      <w:r>
        <w:rPr>
          <w:rFonts w:hint="eastAsia"/>
        </w:rPr>
        <w:t>　　2.4 汽车尾灯行业企业集中度分析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全球重点汽车尾灯企业SWOT分析</w:t>
      </w:r>
      <w:r>
        <w:rPr>
          <w:rFonts w:hint="eastAsia"/>
        </w:rPr>
        <w:br/>
      </w:r>
      <w:r>
        <w:rPr>
          <w:rFonts w:hint="eastAsia"/>
        </w:rPr>
        <w:t>　　2.6 中国重点汽车尾灯企业SWOT分析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2020-2031年全球主要地区汽车尾灯产量、产值、市场份额情况及趋势预测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2020-2031年全球主要地区汽车尾灯产量、产值及市场份额情况及趋势预测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2020-2031年全球主要地区汽车尾灯产量及市场份额情况及趋势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2020-2031年全球主要地区汽车尾灯产值及市场份额情况及趋势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2020-2031年中国市场汽车尾灯产量、产值情况及趋势预测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2020-2031年北美市场汽车尾灯产量、产值情况及趋势预测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2020-2031年欧洲市场汽车尾灯产量、产值情况及趋势预测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2020-2031年日本市场汽车尾灯产量、产值情况及趋势预测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2020-2031年全球主要地区汽车尾灯消费量、市场份额及发展趋势分析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2020-2031年全球主要地区汽车尾灯消费量、市场份额及发展趋势预测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2020-2031年中国市场汽车尾灯消费情况及发展趋势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2020-2031年北美市场汽车尾灯消费情况及发展趋势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2020-2031年欧洲市场汽车尾灯消费情况及发展趋势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2020-2031年日本市场汽车尾灯消费情况及发展趋势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汽车尾灯行业重点企业调研分析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企业汽车尾灯产品</w:t>
      </w:r>
      <w:r>
        <w:rPr>
          <w:rFonts w:hint="eastAsia"/>
        </w:rPr>
        <w:br/>
      </w:r>
      <w:r>
        <w:rPr>
          <w:rFonts w:hint="eastAsia"/>
        </w:rPr>
        <w:t>　　　　5.1.3 企业汽车尾灯产量、价格、收入、成本、毛利情况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企业汽车尾灯产品</w:t>
      </w:r>
      <w:r>
        <w:rPr>
          <w:rFonts w:hint="eastAsia"/>
        </w:rPr>
        <w:br/>
      </w:r>
      <w:r>
        <w:rPr>
          <w:rFonts w:hint="eastAsia"/>
        </w:rPr>
        <w:t>　　　　5.2.3 企业汽车尾灯产量、价格、收入、成本、毛利情况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企业汽车尾灯产品</w:t>
      </w:r>
      <w:r>
        <w:rPr>
          <w:rFonts w:hint="eastAsia"/>
        </w:rPr>
        <w:br/>
      </w:r>
      <w:r>
        <w:rPr>
          <w:rFonts w:hint="eastAsia"/>
        </w:rPr>
        <w:t>　　　　5.3.3 企业汽车尾灯产量、价格、收入、成本、毛利情况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企业汽车尾灯产品</w:t>
      </w:r>
      <w:r>
        <w:rPr>
          <w:rFonts w:hint="eastAsia"/>
        </w:rPr>
        <w:br/>
      </w:r>
      <w:r>
        <w:rPr>
          <w:rFonts w:hint="eastAsia"/>
        </w:rPr>
        <w:t>　　　　5.4.3 企业汽车尾灯产量、价格、收入、成本、毛利情况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企业汽车尾灯产品</w:t>
      </w:r>
      <w:r>
        <w:rPr>
          <w:rFonts w:hint="eastAsia"/>
        </w:rPr>
        <w:br/>
      </w:r>
      <w:r>
        <w:rPr>
          <w:rFonts w:hint="eastAsia"/>
        </w:rPr>
        <w:t>　　　　5.5.3 企业汽车尾灯产量、价格、收入、成本、毛利情况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企业汽车尾灯产品</w:t>
      </w:r>
      <w:r>
        <w:rPr>
          <w:rFonts w:hint="eastAsia"/>
        </w:rPr>
        <w:br/>
      </w:r>
      <w:r>
        <w:rPr>
          <w:rFonts w:hint="eastAsia"/>
        </w:rPr>
        <w:t>　　　　5.6.3 企业汽车尾灯产量、价格、收入、成本、毛利情况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企业汽车尾灯产品</w:t>
      </w:r>
      <w:r>
        <w:rPr>
          <w:rFonts w:hint="eastAsia"/>
        </w:rPr>
        <w:br/>
      </w:r>
      <w:r>
        <w:rPr>
          <w:rFonts w:hint="eastAsia"/>
        </w:rPr>
        <w:t>　　　　5.7.3 企业汽车尾灯产量、价格、收入、成本、毛利情况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企业汽车尾灯产品</w:t>
      </w:r>
      <w:r>
        <w:rPr>
          <w:rFonts w:hint="eastAsia"/>
        </w:rPr>
        <w:br/>
      </w:r>
      <w:r>
        <w:rPr>
          <w:rFonts w:hint="eastAsia"/>
        </w:rPr>
        <w:t>　　　　5.8.3 企业汽车尾灯产量、价格、收入、成本、毛利情况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企业汽车尾灯产品</w:t>
      </w:r>
      <w:r>
        <w:rPr>
          <w:rFonts w:hint="eastAsia"/>
        </w:rPr>
        <w:br/>
      </w:r>
      <w:r>
        <w:rPr>
          <w:rFonts w:hint="eastAsia"/>
        </w:rPr>
        <w:t>　　　　5.9.3 企业汽车尾灯产量、价格、收入、成本、毛利情况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企业汽车尾灯产品</w:t>
      </w:r>
      <w:r>
        <w:rPr>
          <w:rFonts w:hint="eastAsia"/>
        </w:rPr>
        <w:br/>
      </w:r>
      <w:r>
        <w:rPr>
          <w:rFonts w:hint="eastAsia"/>
        </w:rPr>
        <w:t>　　　　5.10.3 企业汽车尾灯产量、价格、收入、成本、毛利情况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2020-2031不同种类汽车尾灯产量、价格、产值及市场份额情况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全球市场不同种类汽车尾灯产量、产值及市场份额情况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2020-2031年全球市场不同种类汽车尾灯产量、市场份额情况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2020-2031年全球市场不同种类汽车尾灯产值、市场份额情况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2020-2031年全球市场不同种类汽车尾灯价格走势分析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中国市场不同种类汽车尾灯产量、产值及市场份额情况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2020-2031年中国市场不同种类汽车尾灯产量、市场份额情况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2020-2031年中国市场不同种类汽车尾灯产值、市场份额情况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2020-2031年中国市场不同种类汽车尾灯价格走势分析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汽车尾灯上游原料及下游主要应用领域分析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汽车尾灯产业链分析</w:t>
      </w:r>
      <w:r>
        <w:rPr>
          <w:rFonts w:hint="eastAsia"/>
        </w:rPr>
        <w:br/>
      </w:r>
      <w:r>
        <w:rPr>
          <w:rFonts w:hint="eastAsia"/>
        </w:rPr>
        <w:t>　　7.2 汽车尾灯产业上游供应分析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2020-2031年全球市场汽车尾灯下游主要应用领域消费量、市场份额情况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2020-2031年中国市场汽车尾灯下游主要应用领域消费量、市场份额及增长情况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2020-2031年中国市场汽车尾灯产量、消费量、进出口分析及发展趋势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2020-2031年中国市场汽车尾灯产量、消费量、进出口分析及发展趋势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2020-2031年中国市场汽车尾灯进出口贸易趋势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中国市场汽车尾灯主要进口来源</w:t>
      </w:r>
      <w:r>
        <w:rPr>
          <w:rFonts w:hint="eastAsia"/>
        </w:rPr>
        <w:br/>
      </w:r>
      <w:r>
        <w:rPr>
          <w:rFonts w:hint="eastAsia"/>
        </w:rPr>
        <w:t>　　8.4 中国市场汽车尾灯主要出口目的地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2025年中国市场汽车尾灯主要地区分布</w:t>
      </w:r>
      <w:r>
        <w:rPr>
          <w:rFonts w:hint="eastAsia"/>
        </w:rPr>
        <w:br/>
      </w:r>
      <w:r>
        <w:rPr>
          <w:rFonts w:hint="eastAsia"/>
        </w:rPr>
        <w:t>　　9.1 中国汽车尾灯生产地区分布</w:t>
      </w:r>
      <w:r>
        <w:rPr>
          <w:rFonts w:hint="eastAsia"/>
        </w:rPr>
        <w:br/>
      </w:r>
      <w:r>
        <w:rPr>
          <w:rFonts w:hint="eastAsia"/>
        </w:rPr>
        <w:t>　　9.2 中国汽车尾灯消费地区分布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影响中国市场汽车尾灯供需因素分析</w:t>
      </w:r>
      <w:r>
        <w:rPr>
          <w:rFonts w:hint="eastAsia"/>
        </w:rPr>
        <w:br/>
      </w:r>
      <w:r>
        <w:rPr>
          <w:rFonts w:hint="eastAsia"/>
        </w:rPr>
        <w:t>　　10.1 汽车尾灯及相关行业技术发展概况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2020-2031年汽车尾灯进出口贸易现状及趋势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2020-2031年汽车尾灯产品技术趋势与价格走势预测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汽车尾灯行业市场环境发展趋势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2020-2031年不同种类汽车尾灯产品技术发展趋势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2020-2031年汽车尾灯价格走势预测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汽车尾灯销售渠道分析及建议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国内市场汽车尾灯销售渠道分析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当前汽车尾灯主要销售模式及销售渠道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2020-2031年国内市场汽车尾灯销售模式及销售渠道趋势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海外市场汽车尾灯销售渠道分析</w:t>
      </w:r>
      <w:r>
        <w:rPr>
          <w:rFonts w:hint="eastAsia"/>
        </w:rPr>
        <w:br/>
      </w:r>
      <w:r>
        <w:rPr>
          <w:rFonts w:hint="eastAsia"/>
        </w:rPr>
        <w:t>　　12.3 汽车尾灯行业营销策略建议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汽车尾灯市场定位及目标消费者分析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汽车尾灯行业营销模式及销售渠道建议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汽车尾灯产品介绍</w:t>
      </w:r>
      <w:r>
        <w:rPr>
          <w:rFonts w:hint="eastAsia"/>
        </w:rPr>
        <w:br/>
      </w:r>
      <w:r>
        <w:rPr>
          <w:rFonts w:hint="eastAsia"/>
        </w:rPr>
        <w:t>　　表 汽车尾灯产品分类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2025年全球不同种类汽车尾灯产量份额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2020-2031年不同种类汽车尾灯价格及趋势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汽车尾灯主要应用领域</w:t>
      </w:r>
      <w:r>
        <w:rPr>
          <w:rFonts w:hint="eastAsia"/>
        </w:rPr>
        <w:br/>
      </w:r>
      <w:r>
        <w:rPr>
          <w:rFonts w:hint="eastAsia"/>
        </w:rPr>
        <w:t>　　图 全球2025年汽车尾灯不同应用领域消费量份额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2020-2031年全球市场汽车尾灯产量及增长情况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2020-2031年全球市场汽车尾灯产值及增长情况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2020-2031年中国市场汽车尾灯产量、增长率及趋势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2020-2031年中国市场汽车尾灯产值、增长率及趋势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2020-2031年全球汽车尾灯产能、产量、产能利用率及趋势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2020-2031年全球汽车尾灯产量、表观消费量及趋势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2020-2031年中国汽车尾灯产能、产量、产能利用率及趋势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2020-2031年中国汽车尾灯产量、表观消费量及趋势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2020-2031年中国汽车尾灯产量、市场需求量及趋势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汽车尾灯行业政策分析</w:t>
      </w:r>
      <w:r>
        <w:rPr>
          <w:rFonts w:hint="eastAsia"/>
        </w:rPr>
        <w:br/>
      </w:r>
      <w:r>
        <w:rPr>
          <w:rFonts w:hint="eastAsia"/>
        </w:rPr>
        <w:t>　　表 全球市场汽车尾灯重点企业2024和2025年产量对比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全球市场汽车尾灯重点企业2024和2025年产量、市场份额统计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全球市场汽车尾灯重点企业2025年产量、市场份额统计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全球市场汽车尾灯重点企业2025年产量、市场份额统计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全球市场汽车尾灯重点企业2024和2025年产值对比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全球市场汽车尾灯重点企业2024和2025年产值市场份额统计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全球市场汽车尾灯重点企业2025年产值、市场份额统计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全球市场汽车尾灯重点企业2025年产值、市场份额统计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全球市场汽车尾灯重点企业2024和2025年产品价格统计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中国市场汽车尾灯重点企业2024和2025年产量对比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中国市场汽车尾灯重点企业2024和2025年产量市场份额统计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中国市场汽车尾灯重点企业2025年产量、市场份额统计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中国市场汽车尾灯重点企业2025年产量、市场份额统计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中国市场汽车尾灯重点企业2024和2025年产值对比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中国市场汽车尾灯重点企业2024和2025年产值市场份额统计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中国市场汽车尾灯重点企业2025年产值、市场份额统计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中国市场汽车尾灯重点企业2025年产值、市场份额统计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汽车尾灯企业总部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2024和2025年全球市场汽车尾灯重点企业产值市场份额对比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全球汽车尾灯重点企业SWOT分析</w:t>
      </w:r>
      <w:r>
        <w:rPr>
          <w:rFonts w:hint="eastAsia"/>
        </w:rPr>
        <w:br/>
      </w:r>
      <w:r>
        <w:rPr>
          <w:rFonts w:hint="eastAsia"/>
        </w:rPr>
        <w:t>　　表 中国汽车尾灯重点企业SWOT分析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2020-2025年全球主要地区汽车尾灯产量统计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2025-2031年全球主要地区汽车尾灯产量预测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2020-2031年全球主要地区汽车尾灯产量市场份额统计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2025年全球主要地区汽车尾灯产量市场份额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2020-2025年全球主要地区汽车尾灯产值统计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2025-2031年全球主要地区汽车尾灯产值预测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2020-2031年全球主要地区汽车尾灯产值市场份额统计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2025年全球主要地区汽车尾灯产值市场份额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2020-2031年中国市场汽车尾灯产量及增长情况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2020-2031年中国市场汽车尾灯产值及增长情况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2020-2031年北美市场汽车尾灯产量及增长情况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2020-2031年北美市场汽车尾灯产值及增长情况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2020-2031年欧洲市场汽车尾灯产量及增长情况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2020-2031年欧洲市场汽车尾灯产值及增长情况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2020-2031年日本市场汽车尾灯产量及增长情况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2020-2031年日本市场汽车尾灯产值及增长情况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2020-2025年全球主要地区汽车尾灯消费量统计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2025-2031年全球主要地区汽车尾灯消费量预测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2020-2031年全球主要地区汽车尾灯消费量市场份额统计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2025年全球主要地区汽车尾灯消费量市场份额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2020-2031年中国市场汽车尾灯消费量、增长率及趋势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2020-2031年北美市场汽车尾灯消费量、增长率及趋势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2020-2031年欧洲市场汽车尾灯消费量、增长率及趋势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2020-2031年日本市场汽车尾灯消费量、增长率及趋势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重点企业（一）汽车尾灯产品情况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重点企业（二）汽车尾灯产品情况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重点企业（三）汽车尾灯产品情况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重点企业（四）汽车尾灯产品情况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重点企业（五）汽车尾灯产品情况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重点企业（六）汽车尾灯产品情况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重点企业（七）汽车尾灯产品情况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重点企业（八）汽车尾灯产品情况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重点企业（九）汽车尾灯产品情况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重点企业（十）汽车尾灯产品情况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2020-2025年全球市场不同种类汽车尾灯产量统计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2025-2031年全球市场不同种类汽车尾灯产量预测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2020-2031年全球市场不同种类汽车尾灯产量市场份额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2020-2025年全球市场不同种类汽车尾灯产值统计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2025-2031年全球市场不同种类汽车尾灯产值预测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2020-2031年全球市场不同种类汽车尾灯产值市场份额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2020-2031年全球市场不同种类汽车尾灯价格走势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2020-2025年中国市场不同种类汽车尾灯产量统计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2025-2031年中国市场不同种类汽车尾灯产量预测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2020-2031年中国市场不同种类汽车尾灯产量市场份额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2020-2025年中国市场不同种类汽车尾灯产值统计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2025-2031年中国市场不同种类汽车尾灯产值预测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2020-2031年中国市场不同种类汽车尾灯产值市场份额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2020-2031年中国市场不同种类汽车尾灯价格走势</w:t>
      </w:r>
      <w:r>
        <w:rPr>
          <w:rFonts w:hint="eastAsia"/>
        </w:rPr>
        <w:br/>
      </w:r>
      <w:r>
        <w:rPr>
          <w:rFonts w:hint="eastAsia"/>
        </w:rPr>
        <w:t>　　图 汽车尾灯产业链</w:t>
      </w:r>
      <w:r>
        <w:rPr>
          <w:rFonts w:hint="eastAsia"/>
        </w:rPr>
        <w:br/>
      </w:r>
      <w:r>
        <w:rPr>
          <w:rFonts w:hint="eastAsia"/>
        </w:rPr>
        <w:t>　　表 汽车尾灯原材料</w:t>
      </w:r>
      <w:r>
        <w:rPr>
          <w:rFonts w:hint="eastAsia"/>
        </w:rPr>
        <w:br/>
      </w:r>
      <w:r>
        <w:rPr>
          <w:rFonts w:hint="eastAsia"/>
        </w:rPr>
        <w:t>　　表 汽车尾灯上游原料供应商及联系方式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2020-2025年全球市场汽车尾灯主要应用领域消费量统计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2025-2031年全球市场汽车尾灯主要应用领域消费量预测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2020-2031年全球市场汽车尾灯主要应用领域消费量市场份额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2025年全球市场汽车尾灯主要应用领域消费量市场份额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2020-2031年全球市场汽车尾灯主要应用领域消费量增长率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2020-2025年中国市场汽车尾灯主要应用领域消费量统计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2025-2031年中国市场汽车尾灯主要应用领域消费量预测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2020-2031年中国市场汽车尾灯主要应用领域消费量市场份额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2020-2031年中国市场汽车尾灯主要应用领域消费量增长率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2020-2025年中国市场汽车尾灯产量、消费量、进出口情况分析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2025-2031年中国市场汽车尾灯产量、消费量、进出口情况预测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2020-2031年中国市场汽车尾灯进出口量</w:t>
      </w:r>
      <w:r>
        <w:rPr>
          <w:rFonts w:hint="eastAsia"/>
        </w:rPr>
        <w:br/>
      </w:r>
      <w:r>
        <w:rPr>
          <w:rFonts w:hint="eastAsia"/>
        </w:rPr>
        <w:t>　　图 2025年汽车尾灯生产地区分布</w:t>
      </w:r>
      <w:r>
        <w:rPr>
          <w:rFonts w:hint="eastAsia"/>
        </w:rPr>
        <w:br/>
      </w:r>
      <w:r>
        <w:rPr>
          <w:rFonts w:hint="eastAsia"/>
        </w:rPr>
        <w:t>　　图 2025年汽车尾灯消费地区分布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2020-2031年中国汽车尾灯进口量及趋势预测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2020-2031年中国汽车尾灯出口量及趋势预测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2025-2031年不同种类汽车尾灯产量占比</w:t>
      </w:r>
      <w:r>
        <w:rPr>
          <w:rFonts w:hint="eastAsia"/>
        </w:rPr>
        <w:br/>
      </w:r>
      <w:r>
        <w:rPr>
          <w:rFonts w:hint="eastAsia"/>
        </w:rPr>
        <w:t>　　图 2025-2031年汽车尾灯价格走势预测</w:t>
      </w:r>
      <w:r>
        <w:rPr>
          <w:rFonts w:hint="eastAsia"/>
        </w:rPr>
        <w:br/>
      </w:r>
      <w:r>
        <w:rPr>
          <w:rFonts w:hint="eastAsia"/>
        </w:rPr>
        <w:t>　　图 国内市场汽车尾灯未来销售渠道趋势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bb605cf174986" w:history="1">
        <w:r>
          <w:rPr>
            <w:rStyle w:val="Hyperlink"/>
          </w:rPr>
          <w:t>2025-2031年全球与中国汽车尾灯行业研究及前景趋势报告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bb605cf174986" w:history="1">
        <w:r>
          <w:rPr>
            <w:rStyle w:val="Hyperlink"/>
          </w:rPr>
          <w:t>https://www.20087.com/5/90/QiCheWeiDengShiChangQianJingFenXi.html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灯一直亮着什么问题、汽车尾灯控制电路设计实验报告、尾灯识别车型、汽车尾灯壳破了怎么修复、汽车尾灯的位置图解、汽车尾灯多少钱、汽车尾灯需要自己开吗、汽车尾灯控制电路数电课程设计、车尾部的灯都叫啥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8ac4eefc541ef" w:history="1">
      <w:r>
        <w:rPr>
          <w:rStyle w:val="Hyperlink"/>
        </w:rPr>
        <w:t>2025-2031年全球与中国汽车尾灯行业研究及前景趋势报告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QiCheWeiDengShiChangQianJingFenXi.html" TargetMode="External" Id="Ra26bb605cf17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QiCheWeiDengShiChangQianJingFenXi.html" TargetMode="External" Id="R6868ac4eefc5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2025-02-27T02:46:00Z</dcterms:created>
  <dcterms:modified xsi:type="dcterms:W3CDTF">2025-02-27T03:46:00Z</dcterms:modified>
  <dc:subject>2025-2031年全球与中国汽车尾灯行业研究及前景趋势报告</dc:subject>
  <dc:title>2025-2031年全球与中国汽车尾灯行业研究及前景趋势报告</dc:title>
  <cp:keywords>2025-2031年全球与中国汽车尾灯行业研究及前景趋势报告</cp:keywords>
  <dc:description>2025-2031年全球与中国汽车尾灯行业研究及前景趋势报告</dc:description>
</cp:coreProperties>
</file>