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a21bf138841ff" w:history="1">
              <w:r>
                <w:rPr>
                  <w:rStyle w:val="Hyperlink"/>
                </w:rPr>
                <w:t>2025-2031年全球与中国汽车智能刹车系统（IBS）市场现状深度调研与发展趋势预测报告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a21bf138841ff" w:history="1">
              <w:r>
                <w:rPr>
                  <w:rStyle w:val="Hyperlink"/>
                </w:rPr>
                <w:t>2025-2031年全球与中国汽车智能刹车系统（IBS）市场现状深度调研与发展趋势预测报告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a21bf138841ff" w:history="1">
                <w:r>
                  <w:rPr>
                    <w:rStyle w:val="Hyperlink"/>
                  </w:rPr>
                  <w:t>https://www.20087.com/5/10/QiCheZhiNengChaCheXiTong-IBS-FaZhanQuShiYuCe.html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刹车系统（IBS）是现代车辆安全技术的重要组成部分，通过传感器和算法实时监测驾驶环境，自动调整刹车力度，防止碰撞或减轻碰撞后果。目前，IBS技术正迅速成熟，结合雷达、摄像头和激光雷达(LiDAR)等多种传感器，提升了系统的反应速度和准确性。此外，随着自动驾驶技术的发展，IBS已成为L3及以上级别自动驾驶车辆的标配，为乘客提供了更高水平的安全保障。</w:t>
      </w:r>
      <w:r>
        <w:rPr>
          <w:rFonts w:hint="eastAsia"/>
        </w:rPr>
        <w:br/>
      </w:r>
      <w:r>
        <w:rPr>
          <w:rFonts w:hint="eastAsia"/>
        </w:rPr>
        <w:t>　　未来，IBS系统将更加深度融合到车辆的主动安全体系中，与车辆的其他智能系统协同工作，如自动紧急制动(AEB)和自适应巡航控制(ACC)，形成一个完整的智能防护网。同时，基于机器学习的预测性刹车技术将能够提前感知潜在危险，实现更加平滑和及时的制动。随着车联网技术的进步，IBS还能与其他车辆和交通基础设施通信，进一步提升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a21bf138841ff" w:history="1">
        <w:r>
          <w:rPr>
            <w:rStyle w:val="Hyperlink"/>
          </w:rPr>
          <w:t>2025-2031年全球与中国汽车智能刹车系统（IBS）市场现状深度调研与发展趋势预测报告</w:t>
        </w:r>
      </w:hyperlink>
      <w:r>
        <w:rPr>
          <w:rFonts w:hint="eastAsia"/>
        </w:rPr>
        <w:t>》从市场规模、需求变化及价格动态等维度，系统解析了汽车智能刹车系统（IBS）行业的现状与发展趋势。报告深入分析了汽车智能刹车系统（IBS）产业链各环节，科学预测了市场前景与技术发展方向，同时聚焦汽车智能刹车系统（IBS）细分市场特点及重点企业的经营表现，揭示了汽车智能刹车系统（IBS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汽车智能刹车系统（IBS）市场概述</w:t>
      </w:r>
      <w:r>
        <w:rPr>
          <w:rFonts w:hint="eastAsia"/>
        </w:rPr>
        <w:br/>
      </w:r>
      <w:r>
        <w:rPr>
          <w:rFonts w:hint="eastAsia"/>
        </w:rPr>
        <w:t>　　1.1 汽车智能刹车系统（IBS）产品定义及统计范围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按照不同产品类型，汽车智能刹车系统（IBS）主要可以分为如下几个类别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不同产品类型汽车智能刹车系统（IBS）增长趋势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从不同应用，汽车智能刹车系统（IBS）主要包括如下几个方面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全球与中国汽车智能刹车系统（IBS）发展现状及趋势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2020-2031年全球汽车智能刹车系统（IBS）发展现状及未来趋势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2020-2031年中国汽车智能刹车系统（IBS）发展现状及未来趋势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2020-2025年全球汽车智能刹车系统（IBS）供需现状及2025-2031年预测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2020-2031年全球汽车智能刹车系统（IBS）产能、产量、产能利用率及发展趋势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2020-2031年全球汽车智能刹车系统（IBS）产量、表观消费量及发展趋势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2020-2025年中国汽车智能刹车系统（IBS）供需现状及2025-2031年预测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2020-2025年中国汽车智能刹车系统（IBS）产能、产量、产能利用率及2025-2031年趋势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2020-2031年中国汽车智能刹车系统（IBS）产量、表观消费量及发展趋势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2020-2031年中国汽车智能刹车系统（IBS）产量、市场需求量及发展趋势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中国及欧美日等汽车智能刹车系统（IBS）行业政策分析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全球与中国主要厂商汽车智能刹车系统（IBS）产量、产值及竞争分析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2020-2025年全球汽车智能刹车系统（IBS）主要厂商列表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2020-2025年全球汽车智能刹车系统（IBS）主要厂商产量列表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2020-2025年全球汽车智能刹车系统（IBS）主要厂商产值列表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2025年全球主要生产商汽车智能刹车系统（IBS）收入排名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2020-2025年全球汽车智能刹车系统（IBS）主要厂商产品价格列表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中国汽车智能刹车系统（IBS）主要厂商产量、产值及市场份额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2020-2025年中国汽车智能刹车系统（IBS）主要厂商产量列表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2020-2025年中国汽车智能刹车系统（IBS）主要厂商产值列表</w:t>
      </w:r>
      <w:r>
        <w:rPr>
          <w:rFonts w:hint="eastAsia"/>
        </w:rPr>
        <w:br/>
      </w:r>
      <w:r>
        <w:rPr>
          <w:rFonts w:hint="eastAsia"/>
        </w:rPr>
        <w:t>　　2.3 汽车智能刹车系统（IBS）厂商产地分布及商业化日期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汽车智能刹车系统（IBS）行业集中度、竞争程度分析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汽车智能刹车系统（IBS）行业集中度分析：全球Top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全球汽车智能刹车系统（IBS）第一梯队、第二梯队和第三梯队生产商（品牌）及市场份额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全球领先汽车智能刹车系统（IBS）企业SWOT分析</w:t>
      </w:r>
      <w:r>
        <w:rPr>
          <w:rFonts w:hint="eastAsia"/>
        </w:rPr>
        <w:br/>
      </w:r>
      <w:r>
        <w:rPr>
          <w:rFonts w:hint="eastAsia"/>
        </w:rPr>
        <w:t>　　2.6 全球主要汽车智能刹车系统（IBS）企业采访及观点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全球主要汽车智能刹车系统（IBS）生产地区分析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全球主要地区汽车智能刹车系统（IBS）市场规模分析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2020-2025年全球主要地区汽车智能刹车系统（IBS）产量及市场份额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2025-2031年全球主要地区汽车智能刹车系统（IBS）产量及市场份额预测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2020-2025年全球主要地区汽车智能刹车系统（IBS）产值及市场份额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2025-2031年全球主要地区汽车智能刹车系统（IBS）产值及市场份额预测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2020-2025年北美市场汽车智能刹车系统（IBS）产量、产值及增长率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2020-2025年欧洲市场汽车智能刹车系统（IBS）产量、产值及增长率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2020-2025年中国市场汽车智能刹车系统（IBS）产量、产值及增长率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2020-2025年日本市场汽车智能刹车系统（IBS）产量、产值及增长率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2020-2025年东南亚市场汽车智能刹车系统（IBS）产量、产值及增长率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2020-2025年印度市场汽车智能刹车系统（IBS）产量、产值及增长率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2025-2031年全球主要地区汽车智能刹车系统（IBS）消费展望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2020-2025年全球主要地区汽车智能刹车系统（IBS）消费量及增长率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2025-2031年全球主要地区汽车智能刹车系统（IBS）消费量预测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2020-2025年中国市场汽车智能刹车系统（IBS）消费量、增长率及发展预测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2020-2025年北美市场汽车智能刹车系统（IBS）消费量、增长率及发展预测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2020-2025年欧洲市场汽车智能刹车系统（IBS）消费量、增长率及发展预测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2020-2025年日本市场汽车智能刹车系统（IBS）消费量、增长率及发展预测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2020-2025年东南亚市场汽车智能刹车系统（IBS）消费量、增长率及发展预测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2020-2025年印度市场汽车智能刹车系统（IBS）消费量、增长率及发展预测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全球汽车智能刹车系统（IBS）行业重点企业调研分析</w:t>
      </w:r>
      <w:r>
        <w:rPr>
          <w:rFonts w:hint="eastAsia"/>
        </w:rPr>
        <w:br/>
      </w:r>
      <w:r>
        <w:rPr>
          <w:rFonts w:hint="eastAsia"/>
        </w:rPr>
        <w:t>　　5.1 汽车智能刹车系统（IBS）重点企业（一）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重点企业（一）汽车智能刹车系统（IBS）产能、产量、产值、价格及毛利率统计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汽车智能刹车系统（IBS）重点企业（二）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重点企业（二）汽车智能刹车系统（IBS）产能、产量、产值、价格及毛利率统计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汽车智能刹车系统（IBS）重点企业（三）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重点企业（三）汽车智能刹车系统（IBS）产能、产量、产值、价格及毛利率统计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汽车智能刹车系统（IBS）重点企业（四）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重点企业（四）汽车智能刹车系统（IBS）产能、产量、产值、价格及毛利率统计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汽车智能刹车系统（IBS）重点企业（五）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重点企业（五）汽车智能刹车系统（IBS）产能、产量、产值、价格及毛利率统计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汽车智能刹车系统（IBS）重点企业（六）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重点企业（六）汽车智能刹车系统（IBS）产能、产量、产值、价格及毛利率统计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汽车智能刹车系统（IBS）重点企业（七）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重点企业（七）汽车智能刹车系统（IBS）产能、产量、产值、价格及毛利率统计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不同类型汽车智能刹车系统（IBS）市场分析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2020-2031年全球不同类型汽车智能刹车系统（IBS）产量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2020-2025年全球不同类型汽车智能刹车系统（IBS）产量及市场份额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2025-2031年全球不同类型汽车智能刹车系统（IBS）产量预测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2020-2031年全球不同类型汽车智能刹车系统（IBS）产值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2020-2025年全球不同类型汽车智能刹车系统（IBS）产值及市场份额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2025-2031年全球不同类型汽车智能刹车系统（IBS）产值预测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2020-2025年全球不同类型汽车智能刹车系统（IBS）价格走势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2020-2025年不同价格区间汽车智能刹车系统（IBS）市场份额对比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2020-2031年中国不同类型汽车智能刹车系统（IBS）产量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2020-2025年中国不同类型汽车智能刹车系统（IBS）产量及市场份额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2025-2031年中国不同类型汽车智能刹车系统（IBS）产量预测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2020-2031年中国不同类型汽车智能刹车系统（IBS）产值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2020-2025年中国不同类型汽车智能刹车系统（IBS）产值及市场份额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2025-2031年中国不同类型汽车智能刹车系统（IBS）产值预测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汽车智能刹车系统（IBS）上游原料及下游主要应用分析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汽车智能刹车系统（IBS）产业链分析</w:t>
      </w:r>
      <w:r>
        <w:rPr>
          <w:rFonts w:hint="eastAsia"/>
        </w:rPr>
        <w:br/>
      </w:r>
      <w:r>
        <w:rPr>
          <w:rFonts w:hint="eastAsia"/>
        </w:rPr>
        <w:t>　　7.2 汽车智能刹车系统（IBS）产业上游供应分析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2020-2031年全球不同应用汽车智能刹车系统（IBS）消费量、市场份额及增长率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2020-2025年全球不同应用汽车智能刹车系统（IBS）消费量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2025-2031年全球不同应用汽车智能刹车系统（IBS）消费量预测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2020-2031年中国不同应用汽车智能刹车系统（IBS）消费量、市场份额及增长率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2020-2025年中国不同应用汽车智能刹车系统（IBS）消费量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2025-2031年中国不同应用汽车智能刹车系统（IBS）消费量预测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中国汽车智能刹车系统（IBS）产量、消费量、进出口分析及未来趋势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2020-2031年中国汽车智能刹车系统（IBS）产量、消费量、进出口分析及未来趋势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中国汽车智能刹车系统（IBS）进出口贸易趋势</w:t>
      </w:r>
      <w:r>
        <w:rPr>
          <w:rFonts w:hint="eastAsia"/>
        </w:rPr>
        <w:br/>
      </w:r>
      <w:r>
        <w:rPr>
          <w:rFonts w:hint="eastAsia"/>
        </w:rPr>
        <w:t>　　8.3 中国汽车智能刹车系统（IBS）主要进口来源</w:t>
      </w:r>
      <w:r>
        <w:rPr>
          <w:rFonts w:hint="eastAsia"/>
        </w:rPr>
        <w:br/>
      </w:r>
      <w:r>
        <w:rPr>
          <w:rFonts w:hint="eastAsia"/>
        </w:rPr>
        <w:t>　　8.4 中国汽车智能刹车系统（IBS）主要出口目的地</w:t>
      </w:r>
      <w:r>
        <w:rPr>
          <w:rFonts w:hint="eastAsia"/>
        </w:rPr>
        <w:br/>
      </w:r>
      <w:r>
        <w:rPr>
          <w:rFonts w:hint="eastAsia"/>
        </w:rPr>
        <w:t>　　8.5 中国汽车智能刹车系统（IBS）未来发展的有利因素、不利因素分析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中国汽车智能刹车系统（IBS）主要生产消费地区分布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中国汽车智能刹车系统（IBS）生产地区分布</w:t>
      </w:r>
      <w:r>
        <w:rPr>
          <w:rFonts w:hint="eastAsia"/>
        </w:rPr>
        <w:br/>
      </w:r>
      <w:r>
        <w:rPr>
          <w:rFonts w:hint="eastAsia"/>
        </w:rPr>
        <w:t>　　9.2 中国汽车智能刹车系统（IBS）消费地区分布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影响中国汽车智能刹车系统（IBS）供需的主要因素分析</w:t>
      </w:r>
      <w:r>
        <w:rPr>
          <w:rFonts w:hint="eastAsia"/>
        </w:rPr>
        <w:br/>
      </w:r>
      <w:r>
        <w:rPr>
          <w:rFonts w:hint="eastAsia"/>
        </w:rPr>
        <w:t>　　10.1 汽车智能刹车系统（IBS）技术及相关行业技术发展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汽车智能刹车系统（IBS）进出口贸易现状及趋势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汽车智能刹车系统（IBS）下游行业需求变化因素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2025-2031年汽车智能刹车系统（IBS）行业、产品及技术发展趋势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汽车智能刹车系统（IBS）行业及市场环境发展趋势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汽车智能刹车系统（IBS）产品及技术发展趋势</w:t>
      </w:r>
      <w:r>
        <w:rPr>
          <w:rFonts w:hint="eastAsia"/>
        </w:rPr>
        <w:br/>
      </w:r>
      <w:r>
        <w:rPr>
          <w:rFonts w:hint="eastAsia"/>
        </w:rPr>
        <w:t>　　11.3 汽车智能刹车系统（IBS）产品价格走势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2025-2031年汽车智能刹车系统（IBS）市场消费形态、消费者偏好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汽车智能刹车系统（IBS）销售渠道分析及建议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国内汽车智能刹车系统（IBS）销售渠道</w:t>
      </w:r>
      <w:r>
        <w:rPr>
          <w:rFonts w:hint="eastAsia"/>
        </w:rPr>
        <w:br/>
      </w:r>
      <w:r>
        <w:rPr>
          <w:rFonts w:hint="eastAsia"/>
        </w:rPr>
        <w:t>　　12.2 海外市场汽车智能刹车系统（IBS）销售渠道</w:t>
      </w:r>
      <w:r>
        <w:rPr>
          <w:rFonts w:hint="eastAsia"/>
        </w:rPr>
        <w:br/>
      </w:r>
      <w:r>
        <w:rPr>
          <w:rFonts w:hint="eastAsia"/>
        </w:rPr>
        <w:t>　　12.3 汽车智能刹车系统（IBS）销售/营销策略建议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按照不同产品类型，汽车智能刹车系统（IBS）主要可以分为如下几个类别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不同种类汽车智能刹车系统（IBS）增长趋势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按不同应用，汽车智能刹车系统（IBS）主要包括如下几个方面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不同应用汽车智能刹车系统（IBS）消费量增长趋势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中国及欧美日等地区汽车智能刹车系统（IBS）相关政策分析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2020-2025年全球汽车智能刹车系统（IBS）主要厂商产量列表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2020-2025年全球汽车智能刹车系统（IBS）主要厂商产量市场份额列表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2020-2025年全球汽车智能刹车系统（IBS）主要厂商产值列表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全球汽车智能刹车系统（IBS）主要厂商产值、市场份额列表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2025年全球主要生产商汽车智能刹车系统（IBS）收入排名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2020-2025年全球汽车智能刹车系统（IBS）主要厂商产品价格列表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中国汽车智能刹车系统（IBS）主要厂商产品价格列表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2020-2025年中国汽车智能刹车系统（IBS）主要厂商产量市场份额列表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2020-2025年中国汽车智能刹车系统（IBS）主要厂商产值列表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2020-2025年中国汽车智能刹车系统（IBS）主要厂商产值市场份额列表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全球主要汽车智能刹车系统（IBS）厂商产地分布及商业化日期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全球主要汽车智能刹车系统（IBS）企业采访及观点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全球主要地区汽车智能刹车系统（IBS）产值对比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全球主要地区2020-2025年汽车智能刹车系统（IBS）产量市场份额列表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2025-2031年全球主要地区汽车智能刹车系统（IBS）产量列表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2025-2031年全球主要地区汽车智能刹车系统（IBS）产量份额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2020-2025年全球主要地区汽车智能刹车系统（IBS）产值列表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2020-2025年全球主要地区汽车智能刹车系统（IBS）产值份额列表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2020-2025年全球主要地区汽车智能刹车系统（IBS）消费量列表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2020-2025年全球主要地区汽车智能刹车系统（IBS）消费量市场份额列表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重点企业（一）汽车智能刹车系统（IBS）产能、产量、产值、价格及毛利率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重点企业（一）汽车智能刹车系统（IBS）产品规格及价格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重点企业（二）汽车智能刹车系统（IBS）产能、产量、产值、价格及毛利率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重点企业（二）汽车智能刹车系统（IBS）产品规格及价格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重点企业（三）汽车智能刹车系统（IBS）产能、产量、产值、价格及毛利率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重点企业（三）汽车智能刹车系统（IBS）产品规格及价格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重点企业（四）汽车智能刹车系统（IBS）产能、产量、产值、价格及毛利率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重点企业（四）汽车智能刹车系统（IBS）产品规格及价格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重点企业（五）汽车智能刹车系统（IBS）产能、产量、产值、价格及毛利率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重点企业（五）汽车智能刹车系统（IBS）产品规格及价格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重点企业（六）汽车智能刹车系统（IBS）产能、产量、产值、价格及毛利率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重点企业（六）汽车智能刹车系统（IBS）产品规格及价格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重点企业（七）汽车智能刹车系统（IBS）产能、产量、产值、价格及毛利率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重点企业（七）汽车智能刹车系统（IBS）产品规格及价格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2020-2025年全球不同产品类型汽车智能刹车系统（IBS）产量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2020-2025年全球不同产品类型汽车智能刹车系统（IBS）产量市场份额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2025-2031年全球不同产品类型汽车智能刹车系统（IBS）产量预测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2025-2031年全球不同产品类型汽车智能刹车系统（IBS）产量市场份额预测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2020-2025年全球不同类型汽车智能刹车系统（IBS）产值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2020-2025年全球不同类型汽车智能刹车系统（IBS）产值市场份额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2025-2031年全球不同类型汽车智能刹车系统（IBS）产值预测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2025-2031年全球不同类型汽车智能刹车系统（IBS）产值市场份额预测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2020-2025年全球不同价格区间汽车智能刹车系统（IBS）市场份额对比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2020-2025年中国不同产品类型汽车智能刹车系统（IBS）产量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2020-2025年中国不同产品类型汽车智能刹车系统（IBS）产量市场份额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2025-2031年中国不同产品类型汽车智能刹车系统（IBS）产量预测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2025-2031年中国不同产品类型汽车智能刹车系统（IBS）产量市场份额预测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2020-2025年中国不同产品类型汽车智能刹车系统（IBS）产值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2020-2025年中国不同产品类型汽车智能刹车系统（IBS）产值市场份额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2025-2031年中国不同产品类型汽车智能刹车系统（IBS）产值预测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2025-2031年中国不同产品类型汽车智能刹车系统（IBS）产值市场份额预测</w:t>
      </w:r>
      <w:r>
        <w:rPr>
          <w:rFonts w:hint="eastAsia"/>
        </w:rPr>
        <w:br/>
      </w:r>
      <w:r>
        <w:rPr>
          <w:rFonts w:hint="eastAsia"/>
        </w:rPr>
        <w:t>　　表78 汽车智能刹车系统（IBS）上游原料供应商及联系方式列表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2020-2025年全球不同应用汽车智能刹车系统（IBS）消费量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2020-2025年全球不同应用汽车智能刹车系统（IBS）消费量市场份额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2025-2031年全球不同应用汽车智能刹车系统（IBS）消费量预测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2025-2031年全球不同应用汽车智能刹车系统（IBS）消费量市场份额预测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2020-2025年中国不同应用汽车智能刹车系统（IBS）消费量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2020-2025年中国不同应用汽车智能刹车系统（IBS）消费量市场份额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2025-2031年中国不同应用汽车智能刹车系统（IBS）消费量预测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2025-2031年中国不同应用汽车智能刹车系统（IBS）消费量市场份额预测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2020-2025年中国汽车智能刹车系统（IBS）产量、消费量、进出口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2025-2031年中国汽车智能刹车系统（IBS）产量、消费量、进出口预测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中国市场汽车智能刹车系统（IBS）进出口贸易趋势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中国市场汽车智能刹车系统（IBS）主要进口来源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中国市场汽车智能刹车系统（IBS）主要出口目的地</w:t>
      </w:r>
      <w:r>
        <w:rPr>
          <w:rFonts w:hint="eastAsia"/>
        </w:rPr>
        <w:br/>
      </w:r>
      <w:r>
        <w:rPr>
          <w:rFonts w:hint="eastAsia"/>
        </w:rPr>
        <w:t>　　表92 中国汽车智能刹车系统（IBS）市场未来发展的有利因素、不利因素分析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中国汽车智能刹车系统（IBS）生产地区分布</w:t>
      </w:r>
      <w:r>
        <w:rPr>
          <w:rFonts w:hint="eastAsia"/>
        </w:rPr>
        <w:br/>
      </w:r>
      <w:r>
        <w:rPr>
          <w:rFonts w:hint="eastAsia"/>
        </w:rPr>
        <w:t>　　表94 中国汽车智能刹车系统（IBS）消费地区分布</w:t>
      </w:r>
      <w:r>
        <w:rPr>
          <w:rFonts w:hint="eastAsia"/>
        </w:rPr>
        <w:br/>
      </w:r>
      <w:r>
        <w:rPr>
          <w:rFonts w:hint="eastAsia"/>
        </w:rPr>
        <w:t>　　表95 汽车智能刹车系统（IBS）行业及市场环境发展趋势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汽车智能刹车系统（IBS）产品及技术发展趋势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2020-2025年国内汽车智能刹车系统（IBS）主要销售模式及销售渠道趋势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2020-2031年欧美日等地区汽车智能刹车系统（IBS）主要销售模式及销售渠道趋势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汽车智能刹车系统（IBS）产品市场定位及目标消费者分析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汽车智能刹车系统（IBS）产品图片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2025年全球不同产品类型汽车智能刹车系统（IBS）产量市场份额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全球不同类型汽车智能刹车系统（IBS）消费量市场份额对比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2020-2025年全球汽车智能刹车系统（IBS）产量及增长率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2020-2025年全球汽车智能刹车系统（IBS）产值及增长率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2020-2031年中国汽车智能刹车系统（IBS）产量及发展趋势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2020-2025年中国汽车智能刹车系统（IBS）产值及未来发展趋势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2020-2031年全球汽车智能刹车系统（IBS）产能、产量、产能利用率及发展趋势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2020-2031年全球汽车智能刹车系统（IBS）产量、市场需求量及发展趋势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2020-2031年中国汽车智能刹车系统（IBS）产能、产量、产能利用率及发展趋势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2020-2031年中国汽车智能刹车系统（IBS）产量、市场需求量及发展趋势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全球汽车智能刹车系统（IBS）主要厂商2025年产量市场份额列表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全球汽车智能刹车系统（IBS）主要厂商2025年产值市场份额列表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2020-2025年中国市场汽车智能刹车系统（IBS）主要厂商产量市场份额列表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中国汽车智能刹车系统（IBS）主要厂商2025年产量市场份额列表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中国汽车智能刹车系统（IBS）主要厂商2025年产值市场份额列表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2025年全球前五及前十大生产商汽车智能刹车系统（IBS）市场份额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2020-2025年全球汽车智能刹车系统（IBS）第一梯队、第二梯队和第三梯队生产商（品牌）及市场份额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汽车智能刹车系统（IBS）全球领先企业SWOT分析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全球主要地区汽车智能刹车系统（IBS）消费量市场份额对比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2020-2025年北美市场汽车智能刹车系统（IBS）产量及增长率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2020-2025年北美市场汽车智能刹车系统（IBS）产值及增长率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2020-2025年欧洲市场汽车智能刹车系统（IBS）产量及增长率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2020-2025年欧洲市场汽车智能刹车系统（IBS）产值及增长率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2020-2025年中国市场汽车智能刹车系统（IBS）产量及增长率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2020-2025年中国市场汽车智能刹车系统（IBS）产值及增长率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2020-2025年日本市场汽车智能刹车系统（IBS）产量及增长率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2020-2025年日本市场汽车智能刹车系统（IBS）产值及增长率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2020-2025年东南亚市场汽车智能刹车系统（IBS）产量及增长率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2020-2025年东南亚市场汽车智能刹车系统（IBS）产值及增长率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2020-2025年印度市场汽车智能刹车系统（IBS）产量及增长率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2020-2025年印度市场汽车智能刹车系统（IBS）产值及增长率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2020-2025年全球主要地区汽车智能刹车系统（IBS）消费量市场份额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2025-2031年全球主要地区汽车智能刹车系统（IBS）消费量市场份额预测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2020-2031年中国市场汽车智能刹车系统（IBS）消费量、增长率及发展预测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2020-2031年北美市场汽车智能刹车系统（IBS）消费量、增长率及发展预测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2020-2031年欧洲市场汽车智能刹车系统（IBS）消费量、增长率及发展预测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2020-2031年日本市场汽车智能刹车系统（IBS）消费量、增长率及发展预测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2020-2031年东南亚市场汽车智能刹车系统（IBS）消费量、增长率及发展预测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2020-2031年印度市场汽车智能刹车系统（IBS）消费量、增长率及发展预测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汽车智能刹车系统（IBS）产业链分析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汽车智能刹车系统（IBS）产品价格走势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a21bf138841ff" w:history="1">
        <w:r>
          <w:rPr>
            <w:rStyle w:val="Hyperlink"/>
          </w:rPr>
          <w:t>2025-2031年全球与中国汽车智能刹车系统（IBS）市场现状深度调研与发展趋势预测报告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a21bf138841ff" w:history="1">
        <w:r>
          <w:rPr>
            <w:rStyle w:val="Hyperlink"/>
          </w:rPr>
          <w:t>https://www.20087.com/5/10/QiCheZhiNengChaCheXiTong-IBS-FaZhanQuShiYuCe.html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刹车防撞系统、汽车智能刹车系统全国有多少厂家、自动刹车系统叫什么、汽车智能刹车系统设计毕业论文、电子刹车辅助系统、汽车智能刹车系统的概念设计方法研究、ibs智能刹车、汽车智能刹车系统多少钱、汽车智能刹车系统毕业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288e770424dfd" w:history="1">
      <w:r>
        <w:rPr>
          <w:rStyle w:val="Hyperlink"/>
        </w:rPr>
        <w:t>2025-2031年全球与中国汽车智能刹车系统（IBS）市场现状深度调研与发展趋势预测报告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ZhiNengChaCheXiTong-IBS-FaZhanQuShiYuCe.html" TargetMode="External" Id="R19ba21bf1388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ZhiNengChaCheXiTong-IBS-FaZhanQuShiYuCe.html" TargetMode="External" Id="Rfff288e77042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2024-12-29T02:54:00Z</dcterms:created>
  <dcterms:modified xsi:type="dcterms:W3CDTF">2024-12-29T03:54:00Z</dcterms:modified>
  <dc:subject>2025-2031年全球与中国汽车智能刹车系统（IBS）市场现状深度调研与发展趋势预测报告</dc:subject>
  <dc:title>2025-2031年全球与中国汽车智能刹车系统（IBS）市场现状深度调研与发展趋势预测报告</dc:title>
  <cp:keywords>2025-2031年全球与中国汽车智能刹车系统（IBS）市场现状深度调研与发展趋势预测报告</cp:keywords>
  <dc:description>2025-2031年全球与中国汽车智能刹车系统（IBS）市场现状深度调研与发展趋势预测报告</dc:description>
</cp:coreProperties>
</file>