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45370d4a3485d" w:history="1">
              <w:r>
                <w:rPr>
                  <w:rStyle w:val="Hyperlink"/>
                </w:rPr>
                <w:t>2025-2031年中国汽车洗涤泵市场分析及发展趋势报告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45370d4a3485d" w:history="1">
              <w:r>
                <w:rPr>
                  <w:rStyle w:val="Hyperlink"/>
                </w:rPr>
                <w:t>2025-2031年中国汽车洗涤泵市场分析及发展趋势报告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45370d4a3485d" w:history="1">
                <w:r>
                  <w:rPr>
                    <w:rStyle w:val="Hyperlink"/>
                  </w:rPr>
                  <w:t>https://www.20087.com/5/80/QiCheXiDiBengHangYeQianJingQuShi.html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泵是汽车前照灯和挡风玻璃清洗系统中的关键组件，负责将清洁剂输送到喷嘴，清除玻璃上的污渍和雨水。随着汽车智能化和自动化程度的提高，现代洗涤泵不仅在设计上更加紧凑、高效，而且在智能控制方面也有显著提升。例如，通过感应雨量和污染程度，自动调整清洗频率和清洁剂用量，提高清洗效果的同时节约资源。</w:t>
      </w:r>
      <w:r>
        <w:rPr>
          <w:rFonts w:hint="eastAsia"/>
        </w:rPr>
        <w:br/>
      </w:r>
      <w:r>
        <w:rPr>
          <w:rFonts w:hint="eastAsia"/>
        </w:rPr>
        <w:t>　　未来，汽车洗涤泵将更加智能化和集成化。随着自动驾驶技术的发展，洗涤泵将与车辆的感知系统紧密集成，根据路况和环境条件自动激活，确保摄像头和传感器的清晰视野。此外，随着新能源汽车的普及，洗涤泵将采用更节能的设计，减少对车辆电池的负担，同时，材料和工艺的创新将使洗涤泵更加耐用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45370d4a3485d" w:history="1">
        <w:r>
          <w:rPr>
            <w:rStyle w:val="Hyperlink"/>
          </w:rPr>
          <w:t>2025-2031年中国汽车洗涤泵市场分析及发展趋势报告</w:t>
        </w:r>
      </w:hyperlink>
      <w:r>
        <w:rPr>
          <w:rFonts w:hint="eastAsia"/>
        </w:rPr>
        <w:t>》依托权威机构及行业协会数据，结合汽车洗涤泵行业的宏观环境与微观实践，从汽车洗涤泵市场规模、市场需求、技术现状及产业链结构等多维度进行了系统调研与分析。报告通过严谨的研究方法与翔实的数据支持，辅以直观图表，全面剖析了汽车洗涤泵行业发展趋势、重点企业表现及市场竞争格局，并通过SWOT分析揭示了行业机遇与潜在风险，为汽车洗涤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汽车洗涤泵概述</w:t>
      </w:r>
      <w:r>
        <w:rPr>
          <w:rFonts w:hint="eastAsia"/>
        </w:rPr>
        <w:br/>
      </w:r>
      <w:r>
        <w:rPr>
          <w:rFonts w:hint="eastAsia"/>
        </w:rPr>
        <w:t>　　第一节 汽车洗涤泵定义</w:t>
      </w:r>
      <w:r>
        <w:rPr>
          <w:rFonts w:hint="eastAsia"/>
        </w:rPr>
        <w:br/>
      </w:r>
      <w:r>
        <w:rPr>
          <w:rFonts w:hint="eastAsia"/>
        </w:rPr>
        <w:t>　　第二节 汽车洗涤泵产品特点</w:t>
      </w:r>
      <w:r>
        <w:rPr>
          <w:rFonts w:hint="eastAsia"/>
        </w:rPr>
        <w:br/>
      </w:r>
      <w:r>
        <w:rPr>
          <w:rFonts w:hint="eastAsia"/>
        </w:rPr>
        <w:t>　　第三节 汽车洗涤泵产品用途分析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2025年中国汽车洗涤泵行业发展环境分析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汽车洗涤泵行业政策环境分析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一、汽车洗涤泵行业相关政策</w:t>
      </w:r>
      <w:r>
        <w:rPr>
          <w:rFonts w:hint="eastAsia"/>
        </w:rPr>
        <w:br/>
      </w:r>
      <w:r>
        <w:rPr>
          <w:rFonts w:hint="eastAsia"/>
        </w:rPr>
        <w:t>　　　　二、汽车洗涤泵行业相关标准</w:t>
      </w:r>
      <w:r>
        <w:rPr>
          <w:rFonts w:hint="eastAsia"/>
        </w:rPr>
        <w:br/>
      </w:r>
      <w:r>
        <w:rPr>
          <w:rFonts w:hint="eastAsia"/>
        </w:rPr>
        <w:t>　　第三节 汽车洗涤泵行业技术环境分析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2020-2025年国际汽车洗涤泵行业市场运行形势分析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2020-2025年国际汽车洗涤泵行业发展概况</w:t>
      </w:r>
      <w:r>
        <w:rPr>
          <w:rFonts w:hint="eastAsia"/>
        </w:rPr>
        <w:br/>
      </w:r>
      <w:r>
        <w:rPr>
          <w:rFonts w:hint="eastAsia"/>
        </w:rPr>
        <w:t>　　第二节 国际汽车洗涤泵行业发展走势</w:t>
      </w:r>
      <w:r>
        <w:rPr>
          <w:rFonts w:hint="eastAsia"/>
        </w:rPr>
        <w:br/>
      </w:r>
      <w:r>
        <w:rPr>
          <w:rFonts w:hint="eastAsia"/>
        </w:rPr>
        <w:t>　　　　一、国际汽车洗涤泵行业市场分布情况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二、国际汽车洗涤泵行业发展趋势分析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2020-2025年中国汽车洗涤泵行业供给与需求情况分析及预测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2020-2025年中国汽车洗涤泵行业总体规模</w:t>
      </w:r>
      <w:r>
        <w:rPr>
          <w:rFonts w:hint="eastAsia"/>
        </w:rPr>
        <w:br/>
      </w:r>
      <w:r>
        <w:rPr>
          <w:rFonts w:hint="eastAsia"/>
        </w:rPr>
        <w:t>　　第二节 中国汽车洗涤泵行业盈利情况分析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中国汽车洗涤泵行业供给情况分析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一、2020-2025年中国汽车洗涤泵供给情况分析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二、2020-2025年中国汽车洗涤泵行业供给特点分析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三、2025-2031年中国汽车洗涤泵行业供给预测</w:t>
      </w:r>
      <w:r>
        <w:rPr>
          <w:rFonts w:hint="eastAsia"/>
        </w:rPr>
        <w:br/>
      </w:r>
      <w:r>
        <w:rPr>
          <w:rFonts w:hint="eastAsia"/>
        </w:rPr>
        <w:t>　　第四节 中国汽车洗涤泵行业需求概况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二、2020-2025年中国汽车洗涤泵行业市场需求特点分析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三、2025-2031年中国汽车洗涤泵市场需求预测</w:t>
      </w:r>
      <w:r>
        <w:rPr>
          <w:rFonts w:hint="eastAsia"/>
        </w:rPr>
        <w:br/>
      </w:r>
      <w:r>
        <w:rPr>
          <w:rFonts w:hint="eastAsia"/>
        </w:rPr>
        <w:t>　　第五节 汽车洗涤泵产业供需平衡状况分析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2020-2025年中国汽车洗涤泵所属行业进、出口情况分析及预测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2020-2025年中国汽车洗涤泵所属行业进、出口分析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2025年中国汽车洗涤泵所属行业进、出口特点分析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2025-2031年中国汽车洗涤泵所属行业进口情况预测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中国汽车洗涤泵所属行业规模与效益分析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2020-2025年中国汽车洗涤泵制造所属行业盈利能力分析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2020-2025年中国汽车洗涤泵制造所属行业发展能力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2020-2025年汽车洗涤泵制造所属行业偿债能力分析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2020-2025年汽车洗涤泵制造企业数量分析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2020-2025年汽车洗涤泵上、下游行业发展现状与趋势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汽车洗涤泵上游行业发展分析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一、汽车洗涤泵上游行业发展现状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二、汽车洗涤泵上游行业发展趋势预测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汽车洗涤泵下游行业发展分析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一、汽车洗涤泵下游行业发展现状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二、汽车洗涤泵下游行业发展趋势预测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2020-2025年汽车洗涤泵行业竞争格局分析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汽车洗涤泵行业集中度分析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一、汽车洗涤泵市场集中度分析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二、汽车洗涤泵企业集中度分析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三、汽车洗涤泵区域集中度分析</w:t>
      </w:r>
      <w:r>
        <w:rPr>
          <w:rFonts w:hint="eastAsia"/>
        </w:rPr>
        <w:br/>
      </w:r>
      <w:r>
        <w:rPr>
          <w:rFonts w:hint="eastAsia"/>
        </w:rPr>
        <w:t>　　第二节 汽车洗涤泵行业竞争格局分析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汽车洗涤泵行业重点企业竞争力分析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温岭市真奇汽车零部件有限公司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宁波恒帅微电机有限公司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上海浦东兴旺汽车配件有限公司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丹阳市鑫通汽配制造有限公司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汽车洗涤泵行业企业经营策略研究分析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汽车洗涤泵企业多样化经营策略分析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大型汽车洗涤泵企业集团未来发展策略分析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对中、小型汽车洗涤泵企业生产经营的建议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中国汽车洗涤泵产业市场竞争策略建议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汽车洗涤泵行业发展战略研究</w:t>
      </w:r>
      <w:r>
        <w:rPr>
          <w:rFonts w:hint="eastAsia"/>
        </w:rPr>
        <w:br/>
      </w:r>
      <w:r>
        <w:rPr>
          <w:rFonts w:hint="eastAsia"/>
        </w:rPr>
        <w:t>　　第二节 中国汽车洗涤泵产业竞争战略建议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一、汽车洗涤泵竞争战略选择建议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二、汽车洗涤泵产业升级策略建议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三、汽车洗涤泵产业转移策略建议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四、汽车洗涤泵价值链定位建议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2025-2031年中国汽车洗涤泵行业未来发展预测及投资前景分析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未来汽车洗涤泵行业发展趋势分析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一、未来汽车洗涤泵行业发展分析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二、未来汽车洗涤泵行业技术开发方向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2025-2031年汽车洗涤泵行业运行状况预测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一、2025-2031年汽车洗涤泵行业产量预测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二、2025-2031年汽车洗涤泵行业需求预测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对中国汽车洗涤泵行业投资的建议及观点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汽车洗涤泵行业投资机遇</w:t>
      </w:r>
      <w:r>
        <w:rPr>
          <w:rFonts w:hint="eastAsia"/>
        </w:rPr>
        <w:br/>
      </w:r>
      <w:r>
        <w:rPr>
          <w:rFonts w:hint="eastAsia"/>
        </w:rPr>
        <w:t>　　第二节 汽车洗涤泵行业投资风险</w:t>
      </w:r>
      <w:r>
        <w:rPr>
          <w:rFonts w:hint="eastAsia"/>
        </w:rPr>
        <w:br/>
      </w:r>
      <w:r>
        <w:rPr>
          <w:rFonts w:hint="eastAsia"/>
        </w:rPr>
        <w:t>　　第三节 汽车洗涤泵行业应对策略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汽车洗涤泵市场的重点客户战略实施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汽车洗涤泵行业类别</w:t>
      </w:r>
      <w:r>
        <w:rPr>
          <w:rFonts w:hint="eastAsia"/>
        </w:rPr>
        <w:br/>
      </w:r>
      <w:r>
        <w:rPr>
          <w:rFonts w:hint="eastAsia"/>
        </w:rPr>
        <w:t>　　图表 汽车洗涤泵行业产业链调研</w:t>
      </w:r>
      <w:r>
        <w:rPr>
          <w:rFonts w:hint="eastAsia"/>
        </w:rPr>
        <w:br/>
      </w:r>
      <w:r>
        <w:rPr>
          <w:rFonts w:hint="eastAsia"/>
        </w:rPr>
        <w:t>　　图表 汽车洗涤泵行业现状</w:t>
      </w:r>
      <w:r>
        <w:rPr>
          <w:rFonts w:hint="eastAsia"/>
        </w:rPr>
        <w:br/>
      </w:r>
      <w:r>
        <w:rPr>
          <w:rFonts w:hint="eastAsia"/>
        </w:rPr>
        <w:t>　　图表 汽车洗涤泵行业标准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2025年中国汽车洗涤泵行业产能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2020-2025年中国汽车洗涤泵行业产量统计</w:t>
      </w:r>
      <w:r>
        <w:rPr>
          <w:rFonts w:hint="eastAsia"/>
        </w:rPr>
        <w:br/>
      </w:r>
      <w:r>
        <w:rPr>
          <w:rFonts w:hint="eastAsia"/>
        </w:rPr>
        <w:t>　　图表 汽车洗涤泵行业动态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2020-2025年中国汽车洗涤泵市场需求量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2025年中国汽车洗涤泵行业需求区域调研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2020-2025年中国汽车洗涤泵行情</w:t>
      </w:r>
      <w:r>
        <w:rPr>
          <w:rFonts w:hint="eastAsia"/>
        </w:rPr>
        <w:br/>
      </w:r>
      <w:r>
        <w:rPr>
          <w:rFonts w:hint="eastAsia"/>
        </w:rPr>
        <w:t>　　图表 2020-2025年中国汽车洗涤泵价格走势图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2020-2025年中国汽车洗涤泵进口统计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2020-2025年中国汽车洗涤泵出口统计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2020-2025年中国汽车洗涤泵行业企业数量统计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**地区汽车洗涤泵市场规模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**地区汽车洗涤泵市场调研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**地区汽车洗涤泵市场规模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**地区汽车洗涤泵市场调研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汽车洗涤泵行业竞争对手分析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2025-2031年中国汽车洗涤泵行业市场规模预测</w:t>
      </w:r>
      <w:r>
        <w:rPr>
          <w:rFonts w:hint="eastAsia"/>
        </w:rPr>
        <w:br/>
      </w:r>
      <w:r>
        <w:rPr>
          <w:rFonts w:hint="eastAsia"/>
        </w:rPr>
        <w:t>　　图表 汽车洗涤泵行业准入条件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2025-2031年中国汽车洗涤泵市场前景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45370d4a3485d" w:history="1">
        <w:r>
          <w:rPr>
            <w:rStyle w:val="Hyperlink"/>
          </w:rPr>
          <w:t>2025-2031年中国汽车洗涤泵市场分析及发展趋势报告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45370d4a3485d" w:history="1">
        <w:r>
          <w:rPr>
            <w:rStyle w:val="Hyperlink"/>
          </w:rPr>
          <w:t>https://www.20087.com/5/80/QiCheXiDiBengHangYeQianJingQuShi.html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泵没反应了怎么修、汽车洗涤泵的作用、洗车泵无压力维修图、汽车洗涤泵工作原理、手提式洗车泵的修理、汽车洗涤泵怎么拆装图解、汽车玻璃水泵不工作了、汽车洗涤泵不工作、洗车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e10b2a01a4a4e" w:history="1">
      <w:r>
        <w:rPr>
          <w:rStyle w:val="Hyperlink"/>
        </w:rPr>
        <w:t>2025-2031年中国汽车洗涤泵市场分析及发展趋势报告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CheXiDiBengHangYeQianJingQuShi.html" TargetMode="External" Id="R68f45370d4a3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CheXiDiBengHangYeQianJingQuShi.html" TargetMode="External" Id="Re29e10b2a01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2025-03-15T00:28:00Z</dcterms:created>
  <dcterms:modified xsi:type="dcterms:W3CDTF">2025-03-15T01:28:00Z</dcterms:modified>
  <dc:subject>2025-2031年中国汽车洗涤泵市场分析及发展趋势报告</dc:subject>
  <dc:title>2025-2031年中国汽车洗涤泵市场分析及发展趋势报告</dc:title>
  <cp:keywords>2025-2031年中国汽车洗涤泵市场分析及发展趋势报告</cp:keywords>
  <dc:description>2025-2031年中国汽车洗涤泵市场分析及发展趋势报告</dc:description>
</cp:coreProperties>
</file>