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f23044ddb45f5" w:history="1">
              <w:r>
                <w:rPr>
                  <w:rStyle w:val="Hyperlink"/>
                </w:rPr>
                <w:t>2024-2030年全球与中国电动汽车无线充电系统行业研究及发展前景预测报告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f23044ddb45f5" w:history="1">
              <w:r>
                <w:rPr>
                  <w:rStyle w:val="Hyperlink"/>
                </w:rPr>
                <w:t>2024-2030年全球与中国电动汽车无线充电系统行业研究及发展前景预测报告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f23044ddb45f5" w:history="1">
                <w:r>
                  <w:rPr>
                    <w:rStyle w:val="Hyperlink"/>
                  </w:rPr>
                  <w:t>https://www.20087.com/5/20/DianDongQiCheWuXianChongDianXiTongHangYeQianJing.html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无线充电技术基于电磁感应原理，实现了电动汽车无需物理连接即可充电的便捷方式。目前，该技术正从实验室测试转向实际应用，主要应用于私家车库、公共停车场等固定充电场景。虽然无线充电系统的安装成本和效率相较于传统有线充电尚有差距，但其在简化操作流程、提升用户体验方面的优势明显，正吸引着众多汽车制造商和科技公司的投入。</w:t>
      </w:r>
      <w:r>
        <w:rPr>
          <w:rFonts w:hint="eastAsia"/>
        </w:rPr>
        <w:br/>
      </w:r>
      <w:r>
        <w:rPr>
          <w:rFonts w:hint="eastAsia"/>
        </w:rPr>
        <w:t>　　未来，电动汽车无线充电系统的发展将着重于提升充电效率、降低成本并扩大应用场景。技术进步，如更高效的能量传输材料和智能充电管理软件，将有助于缩小与有线充电的效率差距。同时，随着电动汽车市场的快速增长和城市基础设施的智能化改造，无线充电技术有望与智能交通系统深度整合，实现道路嵌入式充电等动态充电模式，进一步推动电动汽车的普及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f23044ddb45f5" w:history="1">
        <w:r>
          <w:rPr>
            <w:rStyle w:val="Hyperlink"/>
          </w:rPr>
          <w:t>2024-2030年全球与中国电动汽车无线充电系统行业研究及发展前景预测报告</w:t>
        </w:r>
      </w:hyperlink>
      <w:r>
        <w:rPr>
          <w:rFonts w:hint="eastAsia"/>
        </w:rPr>
        <w:t>》基于权威数据资源与长期监测数据，全面分析了电动汽车无线充电系统行业现状、市场需求、市场规模及产业链结构。电动汽车无线充电系统报告探讨了价格变动、细分市场特征以及市场前景，并对未来发展趋势进行了科学预测。同时，电动汽车无线充电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电动汽车无线充电系统市场概述</w:t>
      </w:r>
      <w:r>
        <w:rPr>
          <w:rFonts w:hint="eastAsia"/>
        </w:rPr>
        <w:br/>
      </w:r>
      <w:r>
        <w:rPr>
          <w:rFonts w:hint="eastAsia"/>
        </w:rPr>
        <w:t>　　1.1 电动汽车无线充电系统行业概述及统计范围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按照不同产品类型，电动汽车无线充电系统主要可以分为如下几个类别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不同产品类型电动汽车无线充电系统增长趋势2019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磁共振技术</w:t>
      </w:r>
      <w:r>
        <w:rPr>
          <w:rFonts w:hint="eastAsia"/>
        </w:rPr>
        <w:br/>
      </w:r>
      <w:r>
        <w:rPr>
          <w:rFonts w:hint="eastAsia"/>
        </w:rPr>
        <w:t>　　　　1.2.3 感应充电技术</w:t>
      </w:r>
      <w:r>
        <w:rPr>
          <w:rFonts w:hint="eastAsia"/>
        </w:rPr>
        <w:br/>
      </w:r>
      <w:r>
        <w:rPr>
          <w:rFonts w:hint="eastAsia"/>
        </w:rPr>
        <w:t>　　1.3 从不同应用，电动汽车无线充电系统主要包括如下几个方面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不同应用电动汽车无线充电系统增长趋势2019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家用充电装置</w:t>
      </w:r>
      <w:r>
        <w:rPr>
          <w:rFonts w:hint="eastAsia"/>
        </w:rPr>
        <w:br/>
      </w:r>
      <w:r>
        <w:rPr>
          <w:rFonts w:hint="eastAsia"/>
        </w:rPr>
        <w:t>　　　　1.3.3 公共充电站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电动汽车无线充电系统行业发展总体概况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电动汽车无线充电系统行业发展主要特点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电动汽车无线充电系统行业发展影响因素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全球电动汽车无线充电系统供需现状及预测（2019-2030）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全球电动汽车无线充电系统产能、产量、产能利用率及发展趋势（2019-2030）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全球电动汽车无线充电系统产量、需求量及发展趋势（2019-2030）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全球主要地区电动汽车无线充电系统产量及发展趋势（2019-2030）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中国电动汽车无线充电系统供需现状及预测（2019-2030）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中国电动汽车无线充电系统产能、产量、产能利用率及发展趋势（2019-2030）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中国电动汽车无线充电系统产量、市场需求量及发展趋势（2019-2030）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中国电动汽车无线充电系统产能和产量占全球的比重（2019-2030）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全球电动汽车无线充电系统销量及收入（2019-2030）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全球市场电动汽车无线充电系统价格趋势（2019-2030）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中国电动汽车无线充电系统销量及收入（2019-2030）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中国市场电动汽车无线充电系统销量和收入占全球的比重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全球电动汽车无线充电系统主要地区分析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全球主要地区电动汽车无线充电系统市场规模分析：2019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全球主要地区电动汽车无线充电系统销售收入及市场份额（2019-2024年）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全球主要地区电动汽车无线充电系统销售收入预测（2024-2030年）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全球主要地区电动汽车无线充电系统销量分析：2019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全球主要地区电动汽车无线充电系统销量及市场份额（2019-2024年）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全球主要地区电动汽车无线充电系统销量及市场份额预测（2024-2030）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全球市场主要厂商电动汽车无线充电系统产能市场份额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全球市场主要厂商电动汽车无线充电系统销量（2019-2024）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全球市场主要厂商电动汽车无线充电系统销售收入（2019-2024）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全球市场主要厂商电动汽车无线充电系统销售价格（2019-2024）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2024年全球主要生产商电动汽车无线充电系统收入排名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中国市场主要厂商电动汽车无线充电系统销量（2019-2024）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中国市场主要厂商电动汽车无线充电系统销售收入（2019-2024）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中国市场主要厂商电动汽车无线充电系统销售价格（2019-2024）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2024年中国主要生产商电动汽车无线充电系统收入排名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全球主要厂商电动汽车无线充电系统产地分布及商业化日期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全球主要厂商电动汽车无线充电系统产品类型列表</w:t>
      </w:r>
      <w:r>
        <w:rPr>
          <w:rFonts w:hint="eastAsia"/>
        </w:rPr>
        <w:br/>
      </w:r>
      <w:r>
        <w:rPr>
          <w:rFonts w:hint="eastAsia"/>
        </w:rPr>
        <w:t>　　4.5 电动汽车无线充电系统行业集中度、竞争程度分析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电动汽车无线充电系统行业集中度分析：全球头部厂商份额（Top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全球电动汽车无线充电系统第一梯队、第二梯队和第三梯队生产商（品牌）及市场份额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不同产品类型电动汽车无线充电系统分析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全球市场不同产品类型电动汽车无线充电系统销量及市场份额（2019-2024）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全球市场不同产品类型电动汽车无线充电系统销量预测（2024-2030）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全球市场不同产品类型电动汽车无线充电系统收入及市场份额（2019-2024）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全球市场不同产品类型电动汽车无线充电系统收入预测（2024-2030）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全球市场不同产品类型电动汽车无线充电系统价格走势（2019-2030）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中国市场不同产品类型电动汽车无线充电系统销量及市场份额（2019-2024）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中国市场不同产品类型电动汽车无线充电系统销量预测（2024-2030）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中国市场不同产品类型电动汽车无线充电系统收入及市场份额（2019-2024）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中国市场不同产品类型电动汽车无线充电系统收入预测（2024-2030）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不同应用电动汽车无线充电系统分析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全球市场不同应用电动汽车无线充电系统销量及市场份额（2019-2024）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全球市场不同应用电动汽车无线充电系统销量预测（2024-2030）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全球市场不同应用电动汽车无线充电系统收入及市场份额（2019-2024）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全球市场不同应用电动汽车无线充电系统收入预测（2024-2030）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全球市场不同应用电动汽车无线充电系统价格走势（2019-2030）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中国市场不同应用电动汽车无线充电系统销量（2019-2030）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中国市场不同应用电动汽车无线充电系统销量及市场份额（2019-2024）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中国市场不同应用电动汽车无线充电系统销量预测（2024-2030）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中国市场不同应用电动汽车无线充电系统收入（2019-2030）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中国市场不同应用电动汽车无线充电系统收入及市场份额（2019-2024）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中国市场不同应用电动汽车无线充电系统收入预测（2024-2030）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电动汽车无线充电系统行业发展趋势</w:t>
      </w:r>
      <w:r>
        <w:rPr>
          <w:rFonts w:hint="eastAsia"/>
        </w:rPr>
        <w:br/>
      </w:r>
      <w:r>
        <w:rPr>
          <w:rFonts w:hint="eastAsia"/>
        </w:rPr>
        <w:t>　　7.2 电动汽车无线充电系统行业主要驱动因素</w:t>
      </w:r>
      <w:r>
        <w:rPr>
          <w:rFonts w:hint="eastAsia"/>
        </w:rPr>
        <w:br/>
      </w:r>
      <w:r>
        <w:rPr>
          <w:rFonts w:hint="eastAsia"/>
        </w:rPr>
        <w:t>　　7.3 电动汽车无线充电系统中国企业SWOT分析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中国电动汽车无线充电系统行业政策环境分析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电动汽车无线充电系统行业产业链简介</w:t>
      </w:r>
      <w:r>
        <w:rPr>
          <w:rFonts w:hint="eastAsia"/>
        </w:rPr>
        <w:br/>
      </w:r>
      <w:r>
        <w:rPr>
          <w:rFonts w:hint="eastAsia"/>
        </w:rPr>
        <w:t>　　　　8.2.1 电动汽车无线充电系统行业供应链分析</w:t>
      </w:r>
      <w:r>
        <w:rPr>
          <w:rFonts w:hint="eastAsia"/>
        </w:rPr>
        <w:br/>
      </w:r>
      <w:r>
        <w:rPr>
          <w:rFonts w:hint="eastAsia"/>
        </w:rPr>
        <w:t>　　　　8.2.2 电动汽车无线充电系统主要原料及供应情况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电动汽车无线充电系统行业主要下游客户</w:t>
      </w:r>
      <w:r>
        <w:rPr>
          <w:rFonts w:hint="eastAsia"/>
        </w:rPr>
        <w:br/>
      </w:r>
      <w:r>
        <w:rPr>
          <w:rFonts w:hint="eastAsia"/>
        </w:rPr>
        <w:t>　　8.3 电动汽车无线充电系统行业采购模式</w:t>
      </w:r>
      <w:r>
        <w:rPr>
          <w:rFonts w:hint="eastAsia"/>
        </w:rPr>
        <w:br/>
      </w:r>
      <w:r>
        <w:rPr>
          <w:rFonts w:hint="eastAsia"/>
        </w:rPr>
        <w:t>　　8.4 电动汽车无线充电系统行业生产模式</w:t>
      </w:r>
      <w:r>
        <w:rPr>
          <w:rFonts w:hint="eastAsia"/>
        </w:rPr>
        <w:br/>
      </w:r>
      <w:r>
        <w:rPr>
          <w:rFonts w:hint="eastAsia"/>
        </w:rPr>
        <w:t>　　8.5 电动汽车无线充电系统行业销售模式及销售渠道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全球市场主要电动汽车无线充电系统厂商简介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重点企业（12）电动汽车无线充电系统销量、收入、价格及毛利率（2019-2024）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中国市场电动汽车无线充电系统产量、销量、进出口分析及未来趋势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中国市场电动汽车无线充电系统产量、销量、进出口分析及未来趋势（2019-2030）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中国市场电动汽车无线充电系统进出口贸易趋势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中国市场电动汽车无线充电系统主要进口来源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中国市场电动汽车无线充电系统主要出口目的地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中国市场电动汽车无线充电系统主要地区分布</w:t>
      </w:r>
      <w:r>
        <w:rPr>
          <w:rFonts w:hint="eastAsia"/>
        </w:rPr>
        <w:br/>
      </w:r>
      <w:r>
        <w:rPr>
          <w:rFonts w:hint="eastAsia"/>
        </w:rPr>
        <w:t>　　11.1 中国电动汽车无线充电系统生产地区分布</w:t>
      </w:r>
      <w:r>
        <w:rPr>
          <w:rFonts w:hint="eastAsia"/>
        </w:rPr>
        <w:br/>
      </w:r>
      <w:r>
        <w:rPr>
          <w:rFonts w:hint="eastAsia"/>
        </w:rPr>
        <w:t>　　11.2 中国电动汽车无线充电系统消费地区分布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全球不同产品类型电动汽车无线充电系统增长趋势2019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不同应用电动汽车无线充电系统增长趋势2019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电动汽车无线充电系统行业发展主要特点</w:t>
      </w:r>
      <w:r>
        <w:rPr>
          <w:rFonts w:hint="eastAsia"/>
        </w:rPr>
        <w:br/>
      </w:r>
      <w:r>
        <w:rPr>
          <w:rFonts w:hint="eastAsia"/>
        </w:rPr>
        <w:t>　　表4 电动汽车无线充电系统行业发展有利因素分析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电动汽车无线充电系统行业发展不利因素分析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进入电动汽车无线充电系统行业壁垒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全球主要地区电动汽车无线充电系统产量（千件）：2019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全球主要地区电动汽车无线充电系统产量（2019-2024）&amp;（千件）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全球主要地区电动汽车无线充电系统产量市场份额（2019-2024）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全球主要地区电动汽车无线充电系统产量（2024-2030）&amp;（千件）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全球主要地区电动汽车无线充电系统销售收入（百万美元）：2019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全球主要地区电动汽车无线充电系统销售收入（2019-2024）&amp;（百万美元）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全球主要地区电动汽车无线充电系统销售收入市场份额（2019-2024）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全球主要地区电动汽车无线充电系统收入（2024-2030）&amp;（百万美元）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全球主要地区电动汽车无线充电系统收入市场份额（2024-2030）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全球主要地区电动汽车无线充电系统销量（千件）：2019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全球主要地区电动汽车无线充电系统销量（2019-2024）&amp;（千件）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全球主要地区电动汽车无线充电系统销量市场份额（2019-2024）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全球主要地区电动汽车无线充电系统销量（2024-2030）&amp;（千件）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全球主要地区电动汽车无线充电系统销量份额（2024-2030）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北美电动汽车无线充电系统基本情况分析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北美（美国和加拿大）电动汽车无线充电系统销量（2019-2030）&amp;（千件）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北美（美国和加拿大）电动汽车无线充电系统收入（2019-2030）&amp;（百万美元）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欧洲电动汽车无线充电系统基本情况分析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欧洲（德国、英国、法国和意大利等国家）电动汽车无线充电系统销量（2019-2030）&amp;（千件）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欧洲（德国、英国、法国和意大利等国家）电动汽车无线充电系统收入（2019-2030）&amp;（百万美元）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亚太地区电动汽车无线充电系统基本情况分析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亚太（中国、日本、韩国、中国台湾、印度和东南亚等）电动汽车无线充电系统销量（2019-2030）&amp;（千件）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亚太（中国、日本、韩国、中国台湾、印度和东南亚等）电动汽车无线充电系统收入（2019-2030）&amp;（百万美元）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拉美地区电动汽车无线充电系统基本情况分析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拉美地区（墨西哥、巴西等国家）电动汽车无线充电系统销量（2019-2030）&amp;（千件）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拉美地区（墨西哥、巴西等国家）电动汽车无线充电系统收入（2019-2030）&amp;（百万美元）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中东及非洲电动汽车无线充电系统基本情况分析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中东及非洲（土耳其、沙特等国家）电动汽车无线充电系统销量（2019-2030）&amp;（千件）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中东及非洲（土耳其、沙特等国家）电动汽车无线充电系统收入（2019-2030）&amp;（百万美元）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全球市场主要厂商电动汽车无线充电系统产能（2023-2024）&amp;（千件）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全球市场主要厂商电动汽车无线充电系统销量（2019-2024）&amp;（千件）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全球市场主要厂商电动汽车无线充电系统销量市场份额（2019-2024）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全球市场主要厂商电动汽车无线充电系统销售收入（2019-2024）&amp;（百万美元）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全球市场主要厂商电动汽车无线充电系统销售收入市场份额（2019-2024）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全球市场主要厂商电动汽车无线充电系统销售价格（2019-2024）&amp;（美元\u002F件）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2024年全球主要生产商电动汽车无线充电系统收入排名（百万美元）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中国市场主要厂商电动汽车无线充电系统销量（2019-2024）&amp;（千件）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中国市场主要厂商电动汽车无线充电系统销量市场份额（2019-2024）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中国市场主要厂商电动汽车无线充电系统销售收入（2019-2024）&amp;（百万美元）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中国市场主要厂商电动汽车无线充电系统销售收入市场份额（2019-2024）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中国市场主要厂商电动汽车无线充电系统销售价格（2019-2024）&amp;（美元\u002F件）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2024年中国主要生产商电动汽车无线充电系统收入排名（百万美元）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全球主要厂商电动汽车无线充电系统产地分布及商业化日期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全球主要厂商电动汽车无线充电系统产品类型列表</w:t>
      </w:r>
      <w:r>
        <w:rPr>
          <w:rFonts w:hint="eastAsia"/>
        </w:rPr>
        <w:br/>
      </w:r>
      <w:r>
        <w:rPr>
          <w:rFonts w:hint="eastAsia"/>
        </w:rPr>
        <w:t>　　表51 2024全球电动汽车无线充电系统主要厂商市场地位（第一梯队、第二梯队和第三梯队）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全球不同产品类型电动汽车无线充电系统销量（2019-2024年）&amp;（千件）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全球不同产品类型电动汽车无线充电系统销量市场份额（2019-2024）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全球不同产品类型电动汽车无线充电系统销量预测（2024-2030）&amp;（千件）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全球市场不同产品类型电动汽车无线充电系统销量市场份额预测（2024-2030）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全球不同产品类型电动汽车无线充电系统收入（2019-2024年）&amp;（百万美元）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全球不同产品类型电动汽车无线充电系统收入市场份额（2019-2024）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全球不同产品类型电动汽车无线充电系统收入预测（2024-2030）&amp;（百万美元）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全球不同产品类型电动汽车无线充电系统收入市场份额预测（2024-2030）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全球不同产品类型电动汽车无线充电系统价格走势（2019-2030）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中国不同产品类型电动汽车无线充电系统销量（2019-2024年）&amp;（千件）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中国不同产品类型电动汽车无线充电系统销量市场份额（2019-2024）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中国不同产品类型电动汽车无线充电系统销量预测（2024-2030）&amp;（千件）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中国不同产品类型电动汽车无线充电系统销量市场份额预测（2024-2030）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中国不同产品类型电动汽车无线充电系统收入（2019-2024年）&amp;（百万美元）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中国不同产品类型电动汽车无线充电系统收入市场份额（2019-2024）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中国不同产品类型电动汽车无线充电系统收入预测（2024-2030）&amp;（百万美元）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中国不同产品类型电动汽车无线充电系统收入市场份额预测（2024-2030）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全球不同应用电动汽车无线充电系统销量（2019-2024年）&amp;（千件）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全球不同应用电动汽车无线充电系统销量市场份额（2019-2024）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全球不同应用电动汽车无线充电系统销量预测（2024-2030）&amp;（千件）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全球市场不同应用电动汽车无线充电系统销量市场份额预测（2024-2030）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全球不同应用电动汽车无线充电系统收入（2019-2024年）&amp;（百万美元）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全球不同应用电动汽车无线充电系统收入市场份额（2019-2024）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全球不同应用电动汽车无线充电系统收入预测（2024-2030）&amp;（百万美元）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全球不同应用电动汽车无线充电系统收入市场份额预测（2024-2030）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全球不同应用电动汽车无线充电系统价格走势（2019-2030）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中国不同应用电动汽车无线充电系统销量（2019-2024年）&amp;（千件）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中国不同应用电动汽车无线充电系统销量市场份额（2019-2024）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中国不同应用电动汽车无线充电系统销量预测（2024-2030）&amp;（千件）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中国不同应用电动汽车无线充电系统销量市场份额预测（2024-2030）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中国不同应用电动汽车无线充电系统收入（2019-2024年）&amp;（百万美元）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中国不同应用电动汽车无线充电系统收入市场份额（2019-2024）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中国不同应用电动汽车无线充电系统收入预测（2024-2030）&amp;（百万美元）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中国不同应用电动汽车无线充电系统收入市场份额预测（2024-2030）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电动汽车无线充电系统行业技术发展趋势</w:t>
      </w:r>
      <w:r>
        <w:rPr>
          <w:rFonts w:hint="eastAsia"/>
        </w:rPr>
        <w:br/>
      </w:r>
      <w:r>
        <w:rPr>
          <w:rFonts w:hint="eastAsia"/>
        </w:rPr>
        <w:t>　　表87 电动汽车无线充电系统行业主要驱动因素</w:t>
      </w:r>
      <w:r>
        <w:rPr>
          <w:rFonts w:hint="eastAsia"/>
        </w:rPr>
        <w:br/>
      </w:r>
      <w:r>
        <w:rPr>
          <w:rFonts w:hint="eastAsia"/>
        </w:rPr>
        <w:t>　　表88 电动汽车无线充电系统行业供应链分析</w:t>
      </w:r>
      <w:r>
        <w:rPr>
          <w:rFonts w:hint="eastAsia"/>
        </w:rPr>
        <w:br/>
      </w:r>
      <w:r>
        <w:rPr>
          <w:rFonts w:hint="eastAsia"/>
        </w:rPr>
        <w:t>　　表89 电动汽车无线充电系统上游原料供应商</w:t>
      </w:r>
      <w:r>
        <w:rPr>
          <w:rFonts w:hint="eastAsia"/>
        </w:rPr>
        <w:br/>
      </w:r>
      <w:r>
        <w:rPr>
          <w:rFonts w:hint="eastAsia"/>
        </w:rPr>
        <w:t>　　表90 电动汽车无线充电系统行业主要下游客户</w:t>
      </w:r>
      <w:r>
        <w:rPr>
          <w:rFonts w:hint="eastAsia"/>
        </w:rPr>
        <w:br/>
      </w:r>
      <w:r>
        <w:rPr>
          <w:rFonts w:hint="eastAsia"/>
        </w:rPr>
        <w:t>　　表91 电动汽车无线充电系统行业典型经销商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重点企业（12）电动汽车无线充电系统生产基地、销售区域、竞争对手及市场地位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重点企业（12）电动汽车无线充电系统产品规格、参数及市场应用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重点企业（12）电动汽车无线充电系统销量（千件）、收入（百万美元）、价格（美元\u002F件）及毛利率（2019-2024）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中国市场电动汽车无线充电系统产量、销量、进出口（2019-2024年）&amp;（千件）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中国市场电动汽车无线充电系统产量、销量、进出口预测（2024-2030）&amp;（千件）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中国市场电动汽车无线充电系统进出口贸易趋势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中国市场电动汽车无线充电系统主要进口来源</w:t>
      </w:r>
      <w:r>
        <w:rPr>
          <w:rFonts w:hint="eastAsia"/>
        </w:rPr>
        <w:br/>
      </w:r>
      <w:r>
        <w:rPr>
          <w:rFonts w:hint="eastAsia"/>
        </w:rPr>
        <w:t>　　表156 中国市场电动汽车无线充电系统主要出口目的地</w:t>
      </w:r>
      <w:r>
        <w:rPr>
          <w:rFonts w:hint="eastAsia"/>
        </w:rPr>
        <w:br/>
      </w:r>
      <w:r>
        <w:rPr>
          <w:rFonts w:hint="eastAsia"/>
        </w:rPr>
        <w:t>　　表157 中国电动汽车无线充电系统生产地区分布</w:t>
      </w:r>
      <w:r>
        <w:rPr>
          <w:rFonts w:hint="eastAsia"/>
        </w:rPr>
        <w:br/>
      </w:r>
      <w:r>
        <w:rPr>
          <w:rFonts w:hint="eastAsia"/>
        </w:rPr>
        <w:t>　　表158 中国电动汽车无线充电系统消费地区分布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电动汽车无线充电系统产品图片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全球不同产品类型电动汽车无线充电系统市场份额2023 &amp; 2024</w:t>
      </w:r>
      <w:r>
        <w:rPr>
          <w:rFonts w:hint="eastAsia"/>
        </w:rPr>
        <w:br/>
      </w:r>
      <w:r>
        <w:rPr>
          <w:rFonts w:hint="eastAsia"/>
        </w:rPr>
        <w:t>　　图3 磁共振技术产品图片</w:t>
      </w:r>
      <w:r>
        <w:rPr>
          <w:rFonts w:hint="eastAsia"/>
        </w:rPr>
        <w:br/>
      </w:r>
      <w:r>
        <w:rPr>
          <w:rFonts w:hint="eastAsia"/>
        </w:rPr>
        <w:t>　　图4 感应充电技术产品图片</w:t>
      </w:r>
      <w:r>
        <w:rPr>
          <w:rFonts w:hint="eastAsia"/>
        </w:rPr>
        <w:br/>
      </w:r>
      <w:r>
        <w:rPr>
          <w:rFonts w:hint="eastAsia"/>
        </w:rPr>
        <w:t>　　图5 全球不同应用电动汽车无线充电系统市场份额2023 vs 2024</w:t>
      </w:r>
      <w:r>
        <w:rPr>
          <w:rFonts w:hint="eastAsia"/>
        </w:rPr>
        <w:br/>
      </w:r>
      <w:r>
        <w:rPr>
          <w:rFonts w:hint="eastAsia"/>
        </w:rPr>
        <w:t>　　图6 家用充电装置</w:t>
      </w:r>
      <w:r>
        <w:rPr>
          <w:rFonts w:hint="eastAsia"/>
        </w:rPr>
        <w:br/>
      </w:r>
      <w:r>
        <w:rPr>
          <w:rFonts w:hint="eastAsia"/>
        </w:rPr>
        <w:t>　　图7 公共充电站</w:t>
      </w:r>
      <w:r>
        <w:rPr>
          <w:rFonts w:hint="eastAsia"/>
        </w:rPr>
        <w:br/>
      </w:r>
      <w:r>
        <w:rPr>
          <w:rFonts w:hint="eastAsia"/>
        </w:rPr>
        <w:t>　　图8 全球电动汽车无线充电系统产能、产量、产能利用率及发展趋势（2019-2030）&amp;（千件）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全球电动汽车无线充电系统产量、需求量及发展趋势（2019-2030）&amp;（千件）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全球主要地区电动汽车无线充电系统产量市场份额（2019-2030）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中国电动汽车无线充电系统产能、产量、产能利用率及发展趋势（2019-2030）&amp;（千件）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中国电动汽车无线充电系统产量、市场需求量及发展趋势（2019-2030）&amp;（千件）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中国电动汽车无线充电系统总产能占全球比重（2019-2030）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中国电动汽车无线充电系统总产量占全球比重（2019-2030）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全球电动汽车无线充电系统市场收入及增长率：（2019-2030）&amp;（百万美元）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全球市场电动汽车无线充电系统市场规模：2019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全球市场电动汽车无线充电系统销量及增长率（2019-2030）&amp;（千件）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全球市场电动汽车无线充电系统价格趋势（2019-2030）&amp;（美元\u002F件）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中国电动汽车无线充电系统市场收入及增长率：（2019-2030）&amp;（百万美元）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中国市场电动汽车无线充电系统市场规模：2019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中国市场电动汽车无线充电系统销量及增长率（2019-2030）&amp;（千件）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中国市场电动汽车无线充电系统销量占全球比重（2019-2030）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中国电动汽车无线充电系统收入占全球比重（2019-2030）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全球主要地区电动汽车无线充电系统销售收入市场份额（2019-2024）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全球主要地区电动汽车无线充电系统销售收入市场份额（2023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全球主要地区电动汽车无线充电系统收入市场份额（2024-2030）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北美（美国和加拿大）电动汽车无线充电系统销量份额（2019-2030）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北美（美国和加拿大）电动汽车无线充电系统收入份额（2019-2030）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欧洲（德国、英国、法国和意大利等国家）电动汽车无线充电系统销量份额（2019-2030）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欧洲（德国、英国、法国和意大利等国家）电动汽车无线充电系统收入份额（2019-2030）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亚太（中国、日本、韩国、中国台湾、印度和东南亚等）电动汽车无线充电系统销量份额（2019-2030）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亚太（中国、日本、韩国、中国台湾、印度和东南亚等）电动汽车无线充电系统收入份额（2019-2030）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拉美地区（墨西哥、巴西等国家）电动汽车无线充电系统销量份额（2019-2030）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拉美地区（墨西哥、巴西等国家）电动汽车无线充电系统收入份额（2019-2030）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中东及非洲（土耳其、沙特等国家）电动汽车无线充电系统销量份额（2019-2030）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中东及非洲（土耳其、沙特等国家）电动汽车无线充电系统收入份额（2019-2030）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2024年全球市场主要厂商电动汽车无线充电系统销量市场份额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2024年全球市场主要厂商电动汽车无线充电系统收入市场份额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2024年中国市场主要厂商电动汽车无线充电系统销量市场份额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2024年中国市场主要厂商电动汽车无线充电系统收入市场份额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2024年全球前五大生产商电动汽车无线充电系统市场份额</w:t>
      </w:r>
      <w:r>
        <w:rPr>
          <w:rFonts w:hint="eastAsia"/>
        </w:rPr>
        <w:br/>
      </w:r>
      <w:r>
        <w:rPr>
          <w:rFonts w:hint="eastAsia"/>
        </w:rPr>
        <w:t>　　图42 全球电动汽车无线充电系统第一梯队、第二梯队和第三梯队生产商（品牌）及市场份额（2024）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全球不同产品类型电动汽车无线充电系统价格走势（2019-2030）&amp;（美元\u002F件）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全球不同应用电动汽车无线充电系统价格走势（2019-2030）&amp;（美元\u002F件）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电动汽车无线充电系统中国企业SWOT分析</w:t>
      </w:r>
      <w:r>
        <w:rPr>
          <w:rFonts w:hint="eastAsia"/>
        </w:rPr>
        <w:br/>
      </w:r>
      <w:r>
        <w:rPr>
          <w:rFonts w:hint="eastAsia"/>
        </w:rPr>
        <w:t>　　图46 电动汽车无线充电系统产业链</w:t>
      </w:r>
      <w:r>
        <w:rPr>
          <w:rFonts w:hint="eastAsia"/>
        </w:rPr>
        <w:br/>
      </w:r>
      <w:r>
        <w:rPr>
          <w:rFonts w:hint="eastAsia"/>
        </w:rPr>
        <w:t>　　图47 电动汽车无线充电系统行业采购模式分析</w:t>
      </w:r>
      <w:r>
        <w:rPr>
          <w:rFonts w:hint="eastAsia"/>
        </w:rPr>
        <w:br/>
      </w:r>
      <w:r>
        <w:rPr>
          <w:rFonts w:hint="eastAsia"/>
        </w:rPr>
        <w:t>　　图48 电动汽车无线充电系统行业销售模式分析</w:t>
      </w:r>
      <w:r>
        <w:rPr>
          <w:rFonts w:hint="eastAsia"/>
        </w:rPr>
        <w:br/>
      </w:r>
      <w:r>
        <w:rPr>
          <w:rFonts w:hint="eastAsia"/>
        </w:rPr>
        <w:t>　　图49 电动汽车无线充电系统行业销售模式分析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f23044ddb45f5" w:history="1">
        <w:r>
          <w:rPr>
            <w:rStyle w:val="Hyperlink"/>
          </w:rPr>
          <w:t>2024-2030年全球与中国电动汽车无线充电系统行业研究及发展前景预测报告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f23044ddb45f5" w:history="1">
        <w:r>
          <w:rPr>
            <w:rStyle w:val="Hyperlink"/>
          </w:rPr>
          <w:t>https://www.20087.com/5/20/DianDongQiCheWuXianChongDianXiTongHangYeQianJing.html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1417feaf54863" w:history="1">
      <w:r>
        <w:rPr>
          <w:rStyle w:val="Hyperlink"/>
        </w:rPr>
        <w:t>2024-2030年全球与中国电动汽车无线充电系统行业研究及发展前景预测报告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DongQiCheWuXianChongDianXiTongHangYeQianJing.html" TargetMode="External" Id="Ra2df23044ddb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DongQiCheWuXianChongDianXiTongHangYeQianJing.html" TargetMode="External" Id="Rdb81417feaf5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2024-02-16T03:07:00Z</dcterms:created>
  <dcterms:modified xsi:type="dcterms:W3CDTF">2024-02-16T04:07:00Z</dcterms:modified>
  <dc:subject>2024-2030年全球与中国电动汽车无线充电系统行业研究及发展前景预测报告</dc:subject>
  <dc:title>2024-2030年全球与中国电动汽车无线充电系统行业研究及发展前景预测报告</dc:title>
  <cp:keywords>2024-2030年全球与中国电动汽车无线充电系统行业研究及发展前景预测报告</cp:keywords>
  <dc:description>2024-2030年全球与中国电动汽车无线充电系统行业研究及发展前景预测报告</dc:description>
</cp:coreProperties>
</file>