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21bf641484bcf" w:history="1">
              <w:r>
                <w:rPr>
                  <w:rStyle w:val="Hyperlink"/>
                </w:rPr>
                <w:t>中国电动牵引车市场现状深度调研与发展前景预测报告（2024-2030年）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21bf641484bcf" w:history="1">
              <w:r>
                <w:rPr>
                  <w:rStyle w:val="Hyperlink"/>
                </w:rPr>
                <w:t>中国电动牵引车市场现状深度调研与发展前景预测报告（2024-2030年）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21bf641484bcf" w:history="1">
                <w:r>
                  <w:rPr>
                    <w:rStyle w:val="Hyperlink"/>
                  </w:rPr>
                  <w:t>https://www.20087.com/5/70/DianDongQianYinCheDeFaZhanQianJing.html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牵引车在物流、仓储、机场等领域得到广泛应用，其零排放、低噪音、维护成本低等优点顺应了环保和高效物流的趋势。随着电池技术的进步，车辆续航能力增强，充电时间缩短，作业效率大幅提升。智能化技术的应用，如自动导航、货物识别，进一步提高了使用灵活性和安全性。</w:t>
      </w:r>
      <w:r>
        <w:rPr>
          <w:rFonts w:hint="eastAsia"/>
        </w:rPr>
        <w:br/>
      </w:r>
      <w:r>
        <w:rPr>
          <w:rFonts w:hint="eastAsia"/>
        </w:rPr>
        <w:t>　　电动牵引车的未来将更加注重智能化和无人化。市场调研网指出，自动驾驶技术的成熟将推动无人牵引车在封闭环境中的普及，减少人为错误，提高作业连续性。车联网技术的应用，将实现车队的智能调度和远程监控，优化物流效率。同时，绿色能源的使用，如太阳能充电站，将进一步降低运营成本，提升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21bf641484bcf" w:history="1">
        <w:r>
          <w:rPr>
            <w:rStyle w:val="Hyperlink"/>
          </w:rPr>
          <w:t>中国电动牵引车市场现状深度调研与发展前景预测报告（2024-2030年）</w:t>
        </w:r>
      </w:hyperlink>
      <w:r>
        <w:rPr>
          <w:rFonts w:hint="eastAsia"/>
        </w:rPr>
        <w:t>》基于国家统计局及相关行业协会的详实数据，结合国内外电动牵引车行业研究资料及深入市场调研，系统分析了电动牵引车行业的市场规模、市场需求及产业链现状。报告重点探讨了电动牵引车行业整体运行情况及细分领域特点，科学预测了电动牵引车市场前景与发展趋势，揭示了电动牵引车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421bf641484bcf" w:history="1">
        <w:r>
          <w:rPr>
            <w:rStyle w:val="Hyperlink"/>
          </w:rPr>
          <w:t>中国电动牵引车市场现状深度调研与发展前景预测报告（2024-2030年）</w:t>
        </w:r>
      </w:hyperlink>
      <w:r>
        <w:rPr>
          <w:rFonts w:hint="eastAsia"/>
        </w:rPr>
        <w:t>》，2024年电动牵引车行业市场规模达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电动牵引车行业相关概述</w:t>
      </w:r>
      <w:r>
        <w:rPr>
          <w:rFonts w:hint="eastAsia"/>
        </w:rPr>
        <w:br/>
      </w:r>
      <w:r>
        <w:rPr>
          <w:rFonts w:hint="eastAsia"/>
        </w:rPr>
        <w:t>　　　　一、电动牵引车行业定义及特点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1、电动牵引车行业定义</w:t>
      </w:r>
      <w:r>
        <w:rPr>
          <w:rFonts w:hint="eastAsia"/>
        </w:rPr>
        <w:br/>
      </w:r>
      <w:r>
        <w:rPr>
          <w:rFonts w:hint="eastAsia"/>
        </w:rPr>
        <w:t>　　　　　　2、电动牵引车行业特点</w:t>
      </w:r>
      <w:r>
        <w:rPr>
          <w:rFonts w:hint="eastAsia"/>
        </w:rPr>
        <w:br/>
      </w:r>
      <w:r>
        <w:rPr>
          <w:rFonts w:hint="eastAsia"/>
        </w:rPr>
        <w:t>　　　　二、电动牵引车行业经营模式分析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1、电动牵引车生产模式</w:t>
      </w:r>
      <w:r>
        <w:rPr>
          <w:rFonts w:hint="eastAsia"/>
        </w:rPr>
        <w:br/>
      </w:r>
      <w:r>
        <w:rPr>
          <w:rFonts w:hint="eastAsia"/>
        </w:rPr>
        <w:t>　　　　　　2、电动牵引车采购模式</w:t>
      </w:r>
      <w:r>
        <w:rPr>
          <w:rFonts w:hint="eastAsia"/>
        </w:rPr>
        <w:br/>
      </w:r>
      <w:r>
        <w:rPr>
          <w:rFonts w:hint="eastAsia"/>
        </w:rPr>
        <w:t>　　　　　　3、电动牵引车销售模式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2024年世界电动牵引车行业市场运行形势分析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2024年全球电动牵引车行业发展概况</w:t>
      </w:r>
      <w:r>
        <w:rPr>
          <w:rFonts w:hint="eastAsia"/>
        </w:rPr>
        <w:br/>
      </w:r>
      <w:r>
        <w:rPr>
          <w:rFonts w:hint="eastAsia"/>
        </w:rPr>
        <w:t>　　第二节 世界电动牵引车行业发展走势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一、全球电动牵引车行业市场分布情况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二、全球电动牵引车行业发展趋势分析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全球电动牵引车行业重点国家和区域分析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2024年中国电动牵引车行业发展环境分析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电动牵引车政策环境分析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电动牵引车技术环境分析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2024年电动牵引车行业技术发展现状及趋势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当前我国电动牵引车技术发展现状</w:t>
      </w:r>
      <w:r>
        <w:rPr>
          <w:rFonts w:hint="eastAsia"/>
        </w:rPr>
        <w:br/>
      </w:r>
      <w:r>
        <w:rPr>
          <w:rFonts w:hint="eastAsia"/>
        </w:rPr>
        <w:t>　　第二节 中外电动牵引车技术差距及产生差距的主要原因分析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提高我国电动牵引车技术的对策</w:t>
      </w:r>
      <w:r>
        <w:rPr>
          <w:rFonts w:hint="eastAsia"/>
        </w:rPr>
        <w:br/>
      </w:r>
      <w:r>
        <w:rPr>
          <w:rFonts w:hint="eastAsia"/>
        </w:rPr>
        <w:t>　　第四节 我国电动牵引车研发、设计发展趋势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中国电动牵引车行业市场供需状况分析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中国电动牵引车行业市场规模情况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中国电动牵引车行业盈利情况分析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中国电动牵引车行业市场需求状况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一、2019-2024年电动牵引车行业市场需求情况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二、电动牵引车行业市场需求特点分析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三、2024-2030年电动牵引车行业市场需求预测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中国电动牵引车行业市场供给状况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一、2019-2024年电动牵引车行业市场供给情况</w:t>
      </w:r>
      <w:r>
        <w:rPr>
          <w:rFonts w:hint="eastAsia"/>
        </w:rPr>
        <w:br/>
      </w:r>
      <w:r>
        <w:rPr>
          <w:rFonts w:hint="eastAsia"/>
        </w:rPr>
        <w:t>　　　　二、电动牵引车行业市场供给特点分析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三、2024-2030年电动牵引车行业市场供给预测</w:t>
      </w:r>
      <w:r>
        <w:rPr>
          <w:rFonts w:hint="eastAsia"/>
        </w:rPr>
        <w:br/>
      </w:r>
      <w:r>
        <w:rPr>
          <w:rFonts w:hint="eastAsia"/>
        </w:rPr>
        <w:t>　　第五节 电动牵引车行业市场供需平衡状况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中国电动牵引车行业进出口情况分析预测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2019-2024年中国电动牵引车行业进出口情况分析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一、2019-2024年中国电动牵引车行业进口分析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二、2019-2024年中国电动牵引车行业出口分析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2024-2030年中国电动牵引车行业进出口情况预测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一、2024-2030年中国电动牵引车行业进口预测分析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二、2024-2030年中国电动牵引车行业出口预测分析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影响电动牵引车行业进出口变化的主要原因分析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2019-2024年中国电动牵引车行业重点地区调研分析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一、中国电动牵引车行业重点区域市场结构调研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二、**地区电动牵引车市场调研分析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三、**地区电动牵引车市场调研分析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四、**地区电动牵引车市场调研分析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五、**地区电动牵引车市场调研分析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六、**地区电动牵引车市场调研分析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电动牵引车行业细分产品市场调研分析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中国电动牵引车行业市场行情分析预测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电动牵引车价格影响因素分析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2019-2024年中国电动牵引车市场价格趋向分析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2024-2030年中国电动牵引车市场价格趋向预测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电动牵引车行业上、下游市场分析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电动牵引车行业上游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电动牵引车行业下游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电动牵引车行业竞争格局分析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电动牵引车行业集中度分析</w:t>
      </w:r>
      <w:r>
        <w:rPr>
          <w:rFonts w:hint="eastAsia"/>
        </w:rPr>
        <w:br/>
      </w:r>
      <w:r>
        <w:rPr>
          <w:rFonts w:hint="eastAsia"/>
        </w:rPr>
        <w:t>　　　　一、电动牵引车市场集中度分析</w:t>
      </w:r>
      <w:r>
        <w:rPr>
          <w:rFonts w:hint="eastAsia"/>
        </w:rPr>
        <w:br/>
      </w:r>
      <w:r>
        <w:rPr>
          <w:rFonts w:hint="eastAsia"/>
        </w:rPr>
        <w:t>　　　　二、电动牵引车企业集中度分析</w:t>
      </w:r>
      <w:r>
        <w:rPr>
          <w:rFonts w:hint="eastAsia"/>
        </w:rPr>
        <w:br/>
      </w:r>
      <w:r>
        <w:rPr>
          <w:rFonts w:hint="eastAsia"/>
        </w:rPr>
        <w:t>　　　　三、电动牵引车区域集中度分析</w:t>
      </w:r>
      <w:r>
        <w:rPr>
          <w:rFonts w:hint="eastAsia"/>
        </w:rPr>
        <w:br/>
      </w:r>
      <w:r>
        <w:rPr>
          <w:rFonts w:hint="eastAsia"/>
        </w:rPr>
        <w:t>　　第二节 电动牵引车行业竞争格局分析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一、2024年电动牵引车行业竞争分析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二、2024年中外电动牵引车产品竞争分析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三、2019-2024年中国电动牵引车市场竞争分析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四、2024-2030年国内主要电动牵引车企业动向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电动牵引车行业重点企业发展调研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电动牵引车重点企业（一）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电动牵引车重点企业（二）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电动牵引车重点企业（三）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电动牵引车重点企业（四）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电动牵引车重点企业（五）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电动牵引车重点企业（六）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电动牵引车企业发展策略分析</w:t>
      </w:r>
      <w:r>
        <w:rPr>
          <w:rFonts w:hint="eastAsia"/>
        </w:rPr>
        <w:br/>
      </w:r>
      <w:r>
        <w:rPr>
          <w:rFonts w:hint="eastAsia"/>
        </w:rPr>
        <w:t>　　第一节 电动牵引车市场策略分析</w:t>
      </w:r>
      <w:r>
        <w:rPr>
          <w:rFonts w:hint="eastAsia"/>
        </w:rPr>
        <w:br/>
      </w:r>
      <w:r>
        <w:rPr>
          <w:rFonts w:hint="eastAsia"/>
        </w:rPr>
        <w:t>　　　　一、电动牵引车价格策略分析</w:t>
      </w:r>
      <w:r>
        <w:rPr>
          <w:rFonts w:hint="eastAsia"/>
        </w:rPr>
        <w:br/>
      </w:r>
      <w:r>
        <w:rPr>
          <w:rFonts w:hint="eastAsia"/>
        </w:rPr>
        <w:t>　　　　二、电动牵引车渠道策略分析</w:t>
      </w:r>
      <w:r>
        <w:rPr>
          <w:rFonts w:hint="eastAsia"/>
        </w:rPr>
        <w:br/>
      </w:r>
      <w:r>
        <w:rPr>
          <w:rFonts w:hint="eastAsia"/>
        </w:rPr>
        <w:t>　　第二节 电动牵引车销售策略分析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提高电动牵引车企业竞争力的策略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一、提高中国电动牵引车企业核心竞争力的对策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二、电动牵引车企业提升竞争力的主要方向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三、影响电动牵引车企业核心竞争力的因素及提升途径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四、提高电动牵引车企业竞争力的策略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对我国电动牵引车品牌的战略思考</w:t>
      </w:r>
      <w:r>
        <w:rPr>
          <w:rFonts w:hint="eastAsia"/>
        </w:rPr>
        <w:br/>
      </w:r>
      <w:r>
        <w:rPr>
          <w:rFonts w:hint="eastAsia"/>
        </w:rPr>
        <w:t>　　　　一、电动牵引车实施品牌战略的意义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二、电动牵引车企业品牌的现状分析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三、我国电动牵引车企业的品牌战略</w:t>
      </w:r>
      <w:r>
        <w:rPr>
          <w:rFonts w:hint="eastAsia"/>
        </w:rPr>
        <w:br/>
      </w:r>
      <w:r>
        <w:rPr>
          <w:rFonts w:hint="eastAsia"/>
        </w:rPr>
        <w:t>　　　　四、电动牵引车品牌战略管理的策略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中国电动牵引车行业营销策略分析</w:t>
      </w:r>
      <w:r>
        <w:rPr>
          <w:rFonts w:hint="eastAsia"/>
        </w:rPr>
        <w:br/>
      </w:r>
      <w:r>
        <w:rPr>
          <w:rFonts w:hint="eastAsia"/>
        </w:rPr>
        <w:t>　　第一节 电动牵引车市场推广策略研究分析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一、做好电动牵引车产品导入</w:t>
      </w:r>
      <w:r>
        <w:rPr>
          <w:rFonts w:hint="eastAsia"/>
        </w:rPr>
        <w:br/>
      </w:r>
      <w:r>
        <w:rPr>
          <w:rFonts w:hint="eastAsia"/>
        </w:rPr>
        <w:t>　　　　二、做好电动牵引车产品组合和产品线决策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三、电动牵引车行业城市市场推广策略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电动牵引车行业渠道营销研究分析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一、电动牵引车行业营销环境分析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二、电动牵引车行业现存的营销渠道分析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三、电动牵引车行业终端市场营销管理策略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电动牵引车行业营销战略研究分析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一、中国电动牵引车行业有效整合营销策略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二、建立电动牵引车行业厂商的双嬴模式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2024-2030年中国电动牵引车行业投资前景与风险预测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2024-2030年中国电动牵引车行业投资前景分析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2024-2030年中国电动牵引车行业投资特性分析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一、2024-2030年中国电动牵引车行业进入壁垒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二、2024-2030年中国电动牵引车行业盈利模式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三、2024-2030年中国电动牵引车行业盈利因素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2024-2030年中国电动牵引车行业投资机会分析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一、2024-2030年中国电动牵引车细分市场投资机会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二、2024-2030年中国电动牵引车行业区域市场投资潜力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2024-2030年中国电动牵引车行业投资风险分析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一、2024-2030年中国电动牵引车行业市场竞争风险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二、2024-2030年中国电动牵引车行业技术风险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三、2024-2030年中国电动牵引车行业政策风险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四、2024-2030年中国电动牵引车行业进入退出风险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2024-2030年中国电动牵引车行业盈利模式与投资策略分析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国外电动牵引车行业投资现状及经营模式分析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一、境外电动牵引车行业成长情况调查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中国电动牵引车行业商业模式探讨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中国电动牵引车行业投资国际化发展战略分析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中国电动牵引车行业投资策略分析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中国电动牵引车行业资本运作战略选择方案研究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中:智林:－中国电动牵引车行业多元化经营战略的可行性分析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电动牵引车行业历程</w:t>
      </w:r>
      <w:r>
        <w:rPr>
          <w:rFonts w:hint="eastAsia"/>
        </w:rPr>
        <w:br/>
      </w:r>
      <w:r>
        <w:rPr>
          <w:rFonts w:hint="eastAsia"/>
        </w:rPr>
        <w:t>　　图表 电动牵引车行业生命周期</w:t>
      </w:r>
      <w:r>
        <w:rPr>
          <w:rFonts w:hint="eastAsia"/>
        </w:rPr>
        <w:br/>
      </w:r>
      <w:r>
        <w:rPr>
          <w:rFonts w:hint="eastAsia"/>
        </w:rPr>
        <w:t>　　图表 电动牵引车行业产业链分析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2019-2024年中国电动牵引车行业市场规模及增长情况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2019-2024年电动牵引车行业市场容量分析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2019-2024年中国电动牵引车行业产能统计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2019-2024年中国电动牵引车行业产量及增长趋势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2019-2024年中国电动牵引车市场需求量及增速统计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2024年中国电动牵引车行业需求领域分布格局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2019-2024年中国电动牵引车行业销售收入分析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2019-2024年中国电动牵引车行业盈利情况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2019-2024年中国电动牵引车行业利润总额统计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2019-2024年中国电动牵引车进口数量分析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2019-2024年中国电动牵引车进口金额分析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2019-2024年中国电动牵引车出口数量分析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2019-2024年中国电动牵引车出口金额分析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2024年中国电动牵引车进口国家及地区分析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2024年中国电动牵引车出口国家及地区分析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2019-2024年中国电动牵引车行业企业数量情况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2019-2024年中国电动牵引车行业企业平均规模情况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**地区电动牵引车行业市场需求情况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**地区电动牵引车行业市场需求情况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**地区电动牵引车行业市场需求情况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**地区电动牵引车行业市场需求情况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电动牵引车重点企业（一）基本信息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电动牵引车重点企业（一）经营情况分析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电动牵引车重点企业（一）主要经济指标情况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电动牵引车重点企业（一）盈利能力情况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电动牵引车重点企业（一）偿债能力情况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电动牵引车重点企业（一）运营能力情况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电动牵引车重点企业（一）成长能力情况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电动牵引车重点企业（二）基本信息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电动牵引车重点企业（二）经营情况分析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电动牵引车重点企业（二）主要经济指标情况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电动牵引车重点企业（二）盈利能力情况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电动牵引车重点企业（二）偿债能力情况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电动牵引车重点企业（二）运营能力情况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电动牵引车重点企业（二）成长能力情况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电动牵引车重点企业（三）基本信息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电动牵引车重点企业（三）经营情况分析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电动牵引车重点企业（三）主要经济指标情况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电动牵引车重点企业（三）盈利能力情况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电动牵引车重点企业（三）偿债能力情况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电动牵引车重点企业（三）运营能力情况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电动牵引车重点企业（三）成长能力情况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2024-2030年中国电动牵引车行业产能预测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2024-2030年中国电动牵引车行业产量预测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2024-2030年中国电动牵引车市场需求量预测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2024-2030年中国电动牵引车行业供需平衡预测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2024-2030年中国电动牵引车行业市场容量预测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2024-2030年中国电动牵引车行业市场规模预测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2024-2030年中国电动牵引车市场前景分析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2024-2030年中国电动牵引车行业发展趋势预测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21bf641484bcf" w:history="1">
        <w:r>
          <w:rPr>
            <w:rStyle w:val="Hyperlink"/>
          </w:rPr>
          <w:t>中国电动牵引车市场现状深度调研与发展前景预测报告（2024-2030年）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21bf641484bcf" w:history="1">
        <w:r>
          <w:rPr>
            <w:rStyle w:val="Hyperlink"/>
          </w:rPr>
          <w:t>https://www.20087.com/5/70/DianDongQianYinCheDeFaZhanQianJing.html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热点：电动牵引车价格表、电动牵引车图片、电动牵引车图片及价格表、电动牵引车哪个品牌好、电动牵引车头价格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48e41915d4ff8" w:history="1">
      <w:r>
        <w:rPr>
          <w:rStyle w:val="Hyperlink"/>
        </w:rPr>
        <w:t>中国电动牵引车市场现状深度调研与发展前景预测报告（2024-2030年）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ianDongQianYinCheDeFaZhanQianJing.html" TargetMode="External" Id="R4e421bf64148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ianDongQianYinCheDeFaZhanQianJing.html" TargetMode="External" Id="R66148e41915d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2024-05-06T08:19:00Z</dcterms:created>
  <dcterms:modified xsi:type="dcterms:W3CDTF">2024-05-06T09:19:00Z</dcterms:modified>
  <dc:subject>中国电动牵引车市场现状深度调研与发展前景预测报告（2024-2030年）</dc:subject>
  <dc:title>中国电动牵引车市场现状深度调研与发展前景预测报告（2024-2030年）</dc:title>
  <cp:keywords>中国电动牵引车市场现状深度调研与发展前景预测报告（2024-2030年）</cp:keywords>
  <dc:description>中国电动牵引车市场现状深度调研与发展前景预测报告（2024-2030年）</dc:description>
</cp:coreProperties>
</file>