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14a07379c4153" w:history="1">
              <w:r>
                <w:rPr>
                  <w:rStyle w:val="Hyperlink"/>
                </w:rPr>
                <w:t>全球与中国耐油垫片市场调查研究及前景趋势预测报告（2024-2030年）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14a07379c4153" w:history="1">
              <w:r>
                <w:rPr>
                  <w:rStyle w:val="Hyperlink"/>
                </w:rPr>
                <w:t>全球与中国耐油垫片市场调查研究及前景趋势预测报告（2024-2030年）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14a07379c4153" w:history="1">
                <w:r>
                  <w:rPr>
                    <w:rStyle w:val="Hyperlink"/>
                  </w:rPr>
                  <w:t>https://www.20087.com/5/10/NaiYouDianPianQianJing.html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垫片广泛应用于汽车、石油、化工等行业，以防止油液泄漏，确保设备的正常运行。近年来，随着材料科学的进步，新型耐油垫片材料，如氟橡胶、硅橡胶和石墨填充PTFE，展现了更好的耐温性和耐化学性。同时，精密制造技术的提升，保证了垫片的尺寸精度和密封性能。</w:t>
      </w:r>
      <w:r>
        <w:rPr>
          <w:rFonts w:hint="eastAsia"/>
        </w:rPr>
        <w:br/>
      </w:r>
      <w:r>
        <w:rPr>
          <w:rFonts w:hint="eastAsia"/>
        </w:rPr>
        <w:t>　　耐油垫片的未来将更加注重环保和性能。随着全球对减少温室气体排放的关注，研发将集中在开发生物基或可降解的耐油垫片材料，减少对环境的影响。同时，智能材料的运用，如自修复和形状记忆合金，将增强垫片的可靠性和使用寿命。此外，3D打印技术的应用，可以实现垫片的快速定制和复杂几何结构的制造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14a07379c4153" w:history="1">
        <w:r>
          <w:rPr>
            <w:rStyle w:val="Hyperlink"/>
          </w:rPr>
          <w:t>全球与中国耐油垫片市场调查研究及前景趋势预测报告（2024-2030年）</w:t>
        </w:r>
      </w:hyperlink>
      <w:r>
        <w:rPr>
          <w:rFonts w:hint="eastAsia"/>
        </w:rPr>
        <w:t>》在多年耐油垫片行业研究的基础上，结合全球及中国耐油垫片行业市场的发展现状，通过资深研究团队对耐油垫片市场资料进行整理，并依托国家权威数据资源和长期市场监测的数据库，对耐油垫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d14a07379c4153" w:history="1">
        <w:r>
          <w:rPr>
            <w:rStyle w:val="Hyperlink"/>
          </w:rPr>
          <w:t>全球与中国耐油垫片市场调查研究及前景趋势预测报告（2024-2030年）</w:t>
        </w:r>
      </w:hyperlink>
      <w:r>
        <w:rPr>
          <w:rFonts w:hint="eastAsia"/>
        </w:rPr>
        <w:t>》可以帮助投资者准确把握耐油垫片行业的市场现状，为投资者进行投资作出耐油垫片行业前景预判，挖掘耐油垫片行业投资价值，同时提出耐油垫片行业投资策略、营销策略等方面的建议。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耐油垫片市场概述</w:t>
      </w:r>
      <w:r>
        <w:rPr>
          <w:rFonts w:hint="eastAsia"/>
        </w:rPr>
        <w:br/>
      </w:r>
      <w:r>
        <w:rPr>
          <w:rFonts w:hint="eastAsia"/>
        </w:rPr>
        <w:t>　　1.1 耐油垫片行业概述及统计范围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按照不同产品类型，耐油垫片主要可以分为如下几个类别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不同产品类型耐油垫片增长趋势2019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TPE</w:t>
      </w:r>
      <w:r>
        <w:rPr>
          <w:rFonts w:hint="eastAsia"/>
        </w:rPr>
        <w:br/>
      </w:r>
      <w:r>
        <w:rPr>
          <w:rFonts w:hint="eastAsia"/>
        </w:rPr>
        <w:t>　　　　1.2.4 氯丁橡胶</w:t>
      </w:r>
      <w:r>
        <w:rPr>
          <w:rFonts w:hint="eastAsia"/>
        </w:rPr>
        <w:br/>
      </w:r>
      <w:r>
        <w:rPr>
          <w:rFonts w:hint="eastAsia"/>
        </w:rPr>
        <w:t>　　　　1.2.5 硅胶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从不同应用，耐油垫片主要包括如下几个方面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不同应用耐油垫片增长趋势2019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石油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耐油垫片行业发展总体概况</w:t>
      </w:r>
      <w:r>
        <w:rPr>
          <w:rFonts w:hint="eastAsia"/>
        </w:rPr>
        <w:br/>
      </w:r>
      <w:r>
        <w:rPr>
          <w:rFonts w:hint="eastAsia"/>
        </w:rPr>
        <w:t>　　　　1.4.2 耐油垫片行业发展主要特点</w:t>
      </w:r>
      <w:r>
        <w:rPr>
          <w:rFonts w:hint="eastAsia"/>
        </w:rPr>
        <w:br/>
      </w:r>
      <w:r>
        <w:rPr>
          <w:rFonts w:hint="eastAsia"/>
        </w:rPr>
        <w:t>　　　　1.4.3 耐油垫片行业发展影响因素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全球耐油垫片供需现状及预测（2019-2030）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全球耐油垫片产能、产量、产能利用率及发展趋势（2019-2030）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全球耐油垫片产量、需求量及发展趋势（2019-2030）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全球主要地区耐油垫片产量及发展趋势（2019-2030）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中国耐油垫片供需现状及预测（2019-2030）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中国耐油垫片产能、产量、产能利用率及发展趋势（2019-2030）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中国耐油垫片产量、市场需求量及发展趋势（2019-2030）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中国耐油垫片产能和产量占全球的比重（2019-2030）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全球耐油垫片销量及收入（2019-2030）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全球市场耐油垫片收入（2019-2030）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全球市场耐油垫片销量（2019-2030）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全球市场耐油垫片价格趋势（2019-2030）</w:t>
      </w:r>
      <w:r>
        <w:rPr>
          <w:rFonts w:hint="eastAsia"/>
        </w:rPr>
        <w:br/>
      </w:r>
      <w:r>
        <w:rPr>
          <w:rFonts w:hint="eastAsia"/>
        </w:rPr>
        <w:t>　　2.4 中国耐油垫片销量及收入（2019-2030）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中国市场耐油垫片收入（2019-2030）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中国市场耐油垫片销量（2019-2030）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中国市场耐油垫片销量和收入占全球的比重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全球耐油垫片主要地区分析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全球主要地区耐油垫片市场规模分析：2019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全球主要地区耐油垫片销售收入及市场份额（2019-2024年）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全球主要地区耐油垫片销售收入预测（2024-2030年）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全球主要地区耐油垫片销量分析：2019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全球主要地区耐油垫片销量及市场份额（2019-2024年）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全球主要地区耐油垫片销量及市场份额预测（2024-2030）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北美（美国和加拿大）耐油垫片销量（2019-2030）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北美（美国和加拿大）耐油垫片收入（2019-2030）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欧洲（德国、英国、法国和意大利等国家）耐油垫片销量（2019-2030）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欧洲（德国、英国、法国和意大利等国家）耐油垫片收入（2019-2030）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亚太（中国、日本、韩国、中国台湾、印度和东南亚等）耐油垫片销量（2019-2030）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亚太（中国、日本、韩国、中国台湾、印度和东南亚等）耐油垫片收入（2019-2030）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拉美地区（墨西哥、巴西等国家）耐油垫片销量（2019-2030）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拉美地区（墨西哥、巴西等国家）耐油垫片收入（2019-2030）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中东及非洲（土耳其、沙特等国家）耐油垫片销量（2019-2030）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中东及非洲（土耳其、沙特等国家）耐油垫片收入（2019-2030）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全球市场主要厂商耐油垫片产能市场份额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全球市场主要厂商耐油垫片销量（2019-2024）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全球市场主要厂商耐油垫片销售收入（2019-2024）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全球市场主要厂商耐油垫片销售价格（2019-2024）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2024年全球主要生产商耐油垫片收入排名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中国市场主要厂商耐油垫片销量（2019-2024）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中国市场主要厂商耐油垫片销售收入（2019-2024）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中国市场主要厂商耐油垫片销售价格（2019-2024）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2024年中国主要生产商耐油垫片收入排名</w:t>
      </w:r>
      <w:r>
        <w:rPr>
          <w:rFonts w:hint="eastAsia"/>
        </w:rPr>
        <w:br/>
      </w:r>
      <w:r>
        <w:rPr>
          <w:rFonts w:hint="eastAsia"/>
        </w:rPr>
        <w:t>　　4.3 全球主要厂商耐油垫片产地分布及商业化日期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全球主要厂商耐油垫片产品类型列表</w:t>
      </w:r>
      <w:r>
        <w:rPr>
          <w:rFonts w:hint="eastAsia"/>
        </w:rPr>
        <w:br/>
      </w:r>
      <w:r>
        <w:rPr>
          <w:rFonts w:hint="eastAsia"/>
        </w:rPr>
        <w:t>　　4.5 耐油垫片行业集中度、竞争程度分析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耐油垫片行业集中度分析：全球头部厂商份额（Top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全球耐油垫片第一梯队、第二梯队和第三梯队生产商（品牌）及市场份额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不同产品类型耐油垫片分析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全球市场不同产品类型耐油垫片销量（2019-2030）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全球市场不同产品类型耐油垫片销量及市场份额（2019-2024）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全球市场不同产品类型耐油垫片销量预测（2024-2030）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全球市场不同产品类型耐油垫片收入（2019-2030）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全球市场不同产品类型耐油垫片收入及市场份额（2019-2024）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全球市场不同产品类型耐油垫片收入预测（2024-2030）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全球市场不同产品类型耐油垫片价格走势（2019-2030）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中国市场不同产品类型耐油垫片销量（2019-2030）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中国市场不同产品类型耐油垫片销量及市场份额（2019-2024）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中国市场不同产品类型耐油垫片销量预测（2024-2030）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中国市场不同产品类型耐油垫片收入（2019-2030）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中国市场不同产品类型耐油垫片收入及市场份额（2019-2024）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中国市场不同产品类型耐油垫片收入预测（2024-2030）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不同应用耐油垫片分析</w:t>
      </w:r>
      <w:r>
        <w:rPr>
          <w:rFonts w:hint="eastAsia"/>
        </w:rPr>
        <w:br/>
      </w:r>
      <w:r>
        <w:rPr>
          <w:rFonts w:hint="eastAsia"/>
        </w:rPr>
        <w:t>　　6.1 全球市场不同应用耐油垫片销量（2019-2030）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全球市场不同应用耐油垫片销量及市场份额（2019-2024）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全球市场不同应用耐油垫片销量预测（2024-2030）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全球市场不同应用耐油垫片收入（2019-2030）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全球市场不同应用耐油垫片收入及市场份额（2019-2024）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全球市场不同应用耐油垫片收入预测（2024-2030）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全球市场不同应用耐油垫片价格走势（2019-2030）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中国市场不同应用耐油垫片销量（2019-2030）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中国市场不同应用耐油垫片销量及市场份额（2019-2024）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中国市场不同应用耐油垫片销量预测（2024-2030）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中国市场不同应用耐油垫片收入（2019-2030）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中国市场不同应用耐油垫片收入及市场份额（2019-2024）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中国市场不同应用耐油垫片收入预测（2024-2030）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耐油垫片行业发展趋势</w:t>
      </w:r>
      <w:r>
        <w:rPr>
          <w:rFonts w:hint="eastAsia"/>
        </w:rPr>
        <w:br/>
      </w:r>
      <w:r>
        <w:rPr>
          <w:rFonts w:hint="eastAsia"/>
        </w:rPr>
        <w:t>　　7.2 耐油垫片行业主要驱动因素</w:t>
      </w:r>
      <w:r>
        <w:rPr>
          <w:rFonts w:hint="eastAsia"/>
        </w:rPr>
        <w:br/>
      </w:r>
      <w:r>
        <w:rPr>
          <w:rFonts w:hint="eastAsia"/>
        </w:rPr>
        <w:t>　　7.3 耐油垫片中国企业SWOT分析</w:t>
      </w:r>
      <w:r>
        <w:rPr>
          <w:rFonts w:hint="eastAsia"/>
        </w:rPr>
        <w:br/>
      </w:r>
      <w:r>
        <w:rPr>
          <w:rFonts w:hint="eastAsia"/>
        </w:rPr>
        <w:t>　　7.4 中国耐油垫片行业政策环境分析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耐油垫片行业产业链简介</w:t>
      </w:r>
      <w:r>
        <w:rPr>
          <w:rFonts w:hint="eastAsia"/>
        </w:rPr>
        <w:br/>
      </w:r>
      <w:r>
        <w:rPr>
          <w:rFonts w:hint="eastAsia"/>
        </w:rPr>
        <w:t>　　　　8.2.1 耐油垫片行业供应链分析</w:t>
      </w:r>
      <w:r>
        <w:rPr>
          <w:rFonts w:hint="eastAsia"/>
        </w:rPr>
        <w:br/>
      </w:r>
      <w:r>
        <w:rPr>
          <w:rFonts w:hint="eastAsia"/>
        </w:rPr>
        <w:t>　　　　8.2.2 耐油垫片主要原料及供应情况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耐油垫片行业主要下游客户</w:t>
      </w:r>
      <w:r>
        <w:rPr>
          <w:rFonts w:hint="eastAsia"/>
        </w:rPr>
        <w:br/>
      </w:r>
      <w:r>
        <w:rPr>
          <w:rFonts w:hint="eastAsia"/>
        </w:rPr>
        <w:t>　　8.3 耐油垫片行业采购模式</w:t>
      </w:r>
      <w:r>
        <w:rPr>
          <w:rFonts w:hint="eastAsia"/>
        </w:rPr>
        <w:br/>
      </w:r>
      <w:r>
        <w:rPr>
          <w:rFonts w:hint="eastAsia"/>
        </w:rPr>
        <w:t>　　8.4 耐油垫片行业生产模式</w:t>
      </w:r>
      <w:r>
        <w:rPr>
          <w:rFonts w:hint="eastAsia"/>
        </w:rPr>
        <w:br/>
      </w:r>
      <w:r>
        <w:rPr>
          <w:rFonts w:hint="eastAsia"/>
        </w:rPr>
        <w:t>　　8.5 耐油垫片行业销售模式及销售渠道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全球市场主要耐油垫片厂商简介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重点企业（15）耐油垫片销量、收入、价格及毛利率（2019-2024）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中国市场耐油垫片产量、销量、进出口分析及未来趋势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中国市场耐油垫片产量、销量、进出口分析及未来趋势（2019-2030）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中国市场耐油垫片进出口贸易趋势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中国市场耐油垫片主要进口来源</w:t>
      </w:r>
      <w:r>
        <w:rPr>
          <w:rFonts w:hint="eastAsia"/>
        </w:rPr>
        <w:br/>
      </w:r>
      <w:r>
        <w:rPr>
          <w:rFonts w:hint="eastAsia"/>
        </w:rPr>
        <w:t>　　10.4 中国市场耐油垫片主要出口目的地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中国市场耐油垫片主要地区分布</w:t>
      </w:r>
      <w:r>
        <w:rPr>
          <w:rFonts w:hint="eastAsia"/>
        </w:rPr>
        <w:br/>
      </w:r>
      <w:r>
        <w:rPr>
          <w:rFonts w:hint="eastAsia"/>
        </w:rPr>
        <w:t>　　11.1 中国耐油垫片生产地区分布</w:t>
      </w:r>
      <w:r>
        <w:rPr>
          <w:rFonts w:hint="eastAsia"/>
        </w:rPr>
        <w:br/>
      </w:r>
      <w:r>
        <w:rPr>
          <w:rFonts w:hint="eastAsia"/>
        </w:rPr>
        <w:t>　　11.2 中国耐油垫片消费地区分布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全球不同产品类型耐油垫片增长趋势2019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不同应用耐油垫片增长趋势2019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耐油垫片行业发展主要特点</w:t>
      </w:r>
      <w:r>
        <w:rPr>
          <w:rFonts w:hint="eastAsia"/>
        </w:rPr>
        <w:br/>
      </w:r>
      <w:r>
        <w:rPr>
          <w:rFonts w:hint="eastAsia"/>
        </w:rPr>
        <w:t>　　表4 耐油垫片行业发展有利因素分析</w:t>
      </w:r>
      <w:r>
        <w:rPr>
          <w:rFonts w:hint="eastAsia"/>
        </w:rPr>
        <w:br/>
      </w:r>
      <w:r>
        <w:rPr>
          <w:rFonts w:hint="eastAsia"/>
        </w:rPr>
        <w:t>　　表5 耐油垫片行业发展不利因素分析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进入耐油垫片行业壁垒</w:t>
      </w:r>
      <w:r>
        <w:rPr>
          <w:rFonts w:hint="eastAsia"/>
        </w:rPr>
        <w:br/>
      </w:r>
      <w:r>
        <w:rPr>
          <w:rFonts w:hint="eastAsia"/>
        </w:rPr>
        <w:t>　　表7 全球主要地区耐油垫片产量（千件）：2019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全球主要地区耐油垫片产量（2019-2024）&amp;（千件）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全球主要地区耐油垫片产量市场份额（2019-2024）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全球主要地区耐油垫片产量（2024-2030）&amp;（千件）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全球主要地区耐油垫片销售收入（百万美元）：2019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全球主要地区耐油垫片销售收入（2019-2024）&amp;（百万美元）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全球主要地区耐油垫片销售收入市场份额（2019-2024）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全球主要地区耐油垫片收入（2024-2030）&amp;（百万美元）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全球主要地区耐油垫片收入市场份额（2024-2030）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全球主要地区耐油垫片销量（千件）：2019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全球主要地区耐油垫片销量（2019-2024）&amp;（千件）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全球主要地区耐油垫片销量市场份额（2019-2024）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全球主要地区耐油垫片销量（2024-2030）&amp;（千件）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全球主要地区耐油垫片销量份额（2024-2030）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北美耐油垫片基本情况分析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北美（美国和加拿大）耐油垫片销量（2019-2030）&amp;（千件）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北美（美国和加拿大）耐油垫片收入（2019-2030）&amp;（百万美元）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欧洲耐油垫片基本情况分析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欧洲（德国、英国、法国和意大利等国家）耐油垫片销量（2019-2030）&amp;（千件）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欧洲（德国、英国、法国和意大利等国家）耐油垫片收入（2019-2030）&amp;（百万美元）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亚太地区耐油垫片基本情况分析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亚太（中国、日本、韩国、中国台湾、印度和东南亚等）耐油垫片销量（2019-2030）&amp;（千件）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亚太（中国、日本、韩国、中国台湾、印度和东南亚等）耐油垫片收入（2019-2030）&amp;（百万美元）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拉美地区耐油垫片基本情况分析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拉美地区（墨西哥、巴西等国家）耐油垫片销量（2019-2030）&amp;（千件）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拉美地区（墨西哥、巴西等国家）耐油垫片收入（2019-2030）&amp;（百万美元）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中东及非洲耐油垫片基本情况分析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中东及非洲（土耳其、沙特等国家）耐油垫片销量（2019-2030）&amp;（千件）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中东及非洲（土耳其、沙特等国家）耐油垫片收入（2019-2030）&amp;（百万美元）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全球市场主要厂商耐油垫片产能（2023-2024）&amp;（千件）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全球市场主要厂商耐油垫片销量（2019-2024）&amp;（千件）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全球市场主要厂商耐油垫片销量市场份额（2019-2024）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全球市场主要厂商耐油垫片销售收入（2019-2024）&amp;（百万美元）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全球市场主要厂商耐油垫片销售收入市场份额（2019-2024）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全球市场主要厂商耐油垫片销售价格（2019-2024）&amp;（美元\u002F件）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2024年全球主要生产商耐油垫片收入排名（百万美元）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中国市场主要厂商耐油垫片销量（2019-2024）&amp;（千件）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中国市场主要厂商耐油垫片销量市场份额（2019-2024）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中国市场主要厂商耐油垫片销售收入（2019-2024）&amp;（百万美元）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中国市场主要厂商耐油垫片销售收入市场份额（2019-2024）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中国市场主要厂商耐油垫片销售价格（2019-2024）&amp;（美元\u002F件）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2024年中国主要生产商耐油垫片收入排名（百万美元）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全球主要厂商耐油垫片产地分布及商业化日期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全球主要厂商耐油垫片产品类型列表</w:t>
      </w:r>
      <w:r>
        <w:rPr>
          <w:rFonts w:hint="eastAsia"/>
        </w:rPr>
        <w:br/>
      </w:r>
      <w:r>
        <w:rPr>
          <w:rFonts w:hint="eastAsia"/>
        </w:rPr>
        <w:t>　　表51 2024全球耐油垫片主要厂商市场地位（第一梯队、第二梯队和第三梯队）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全球不同产品类型耐油垫片销量（2019-2024年）&amp;（千件）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全球不同产品类型耐油垫片销量市场份额（2019-2024）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全球不同产品类型耐油垫片销量预测（2024-2030）&amp;（千件）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全球市场不同产品类型耐油垫片销量市场份额预测（2024-2030）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全球不同产品类型耐油垫片收入（2019-2024年）&amp;（百万美元）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全球不同产品类型耐油垫片收入市场份额（2019-2024）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全球不同产品类型耐油垫片收入预测（2024-2030）&amp;（百万美元）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全球不同产品类型耐油垫片收入市场份额预测（2024-2030）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全球不同产品类型耐油垫片价格走势（2019-2030）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中国不同产品类型耐油垫片销量（2019-2024年）&amp;（千件）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中国不同产品类型耐油垫片销量市场份额（2019-2024）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中国不同产品类型耐油垫片销量预测（2024-2030）&amp;（千件）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中国不同产品类型耐油垫片销量市场份额预测（2024-2030）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中国不同产品类型耐油垫片收入（2019-2024年）&amp;（百万美元）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中国不同产品类型耐油垫片收入市场份额（2019-2024）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中国不同产品类型耐油垫片收入预测（2024-2030）&amp;（百万美元）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中国不同产品类型耐油垫片收入市场份额预测（2024-2030）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全球不同应用耐油垫片销量（2019-2024年）&amp;（千件）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全球不同应用耐油垫片销量市场份额（2019-2024）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全球不同应用耐油垫片销量预测（2024-2030）&amp;（千件）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全球市场不同应用耐油垫片销量市场份额预测（2024-2030）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全球不同应用耐油垫片收入（2019-2024年）&amp;（百万美元）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全球不同应用耐油垫片收入市场份额（2019-2024）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全球不同应用耐油垫片收入预测（2024-2030）&amp;（百万美元）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全球不同应用耐油垫片收入市场份额预测（2024-2030）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全球不同应用耐油垫片价格走势（2019-2030）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中国不同应用耐油垫片销量（2019-2024年）&amp;（千件）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中国不同应用耐油垫片销量市场份额（2019-2024）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中国不同应用耐油垫片销量预测（2024-2030）&amp;（千件）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中国不同应用耐油垫片销量市场份额预测（2024-2030）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中国不同应用耐油垫片收入（2019-2024年）&amp;（百万美元）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中国不同应用耐油垫片收入市场份额（2019-2024）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中国不同应用耐油垫片收入预测（2024-2030）&amp;（百万美元）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中国不同应用耐油垫片收入市场份额预测（2024-2030）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耐油垫片行业技术发展趋势</w:t>
      </w:r>
      <w:r>
        <w:rPr>
          <w:rFonts w:hint="eastAsia"/>
        </w:rPr>
        <w:br/>
      </w:r>
      <w:r>
        <w:rPr>
          <w:rFonts w:hint="eastAsia"/>
        </w:rPr>
        <w:t>　　表87 耐油垫片行业主要驱动因素</w:t>
      </w:r>
      <w:r>
        <w:rPr>
          <w:rFonts w:hint="eastAsia"/>
        </w:rPr>
        <w:br/>
      </w:r>
      <w:r>
        <w:rPr>
          <w:rFonts w:hint="eastAsia"/>
        </w:rPr>
        <w:t>　　表88 耐油垫片行业供应链分析</w:t>
      </w:r>
      <w:r>
        <w:rPr>
          <w:rFonts w:hint="eastAsia"/>
        </w:rPr>
        <w:br/>
      </w:r>
      <w:r>
        <w:rPr>
          <w:rFonts w:hint="eastAsia"/>
        </w:rPr>
        <w:t>　　表89 耐油垫片上游原料供应商</w:t>
      </w:r>
      <w:r>
        <w:rPr>
          <w:rFonts w:hint="eastAsia"/>
        </w:rPr>
        <w:br/>
      </w:r>
      <w:r>
        <w:rPr>
          <w:rFonts w:hint="eastAsia"/>
        </w:rPr>
        <w:t>　　表90 耐油垫片行业主要下游客户</w:t>
      </w:r>
      <w:r>
        <w:rPr>
          <w:rFonts w:hint="eastAsia"/>
        </w:rPr>
        <w:br/>
      </w:r>
      <w:r>
        <w:rPr>
          <w:rFonts w:hint="eastAsia"/>
        </w:rPr>
        <w:t>　　表91 耐油垫片行业典型经销商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重点企业（15）耐油垫片生产基地、销售区域、竞争对手及市场地位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重点企业（15）耐油垫片产品规格、参数及市场应用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重点企业（15）耐油垫片销量（千件）、收入（百万美元）、价格（美元\u002F件）及毛利率（2019-2024）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中国市场耐油垫片产量、销量、进出口（2019-2024年）&amp;（千件）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中国市场耐油垫片产量、销量、进出口预测（2024-2030）&amp;（千件）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中国市场耐油垫片进出口贸易趋势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中国市场耐油垫片主要进口来源</w:t>
      </w:r>
      <w:r>
        <w:rPr>
          <w:rFonts w:hint="eastAsia"/>
        </w:rPr>
        <w:br/>
      </w:r>
      <w:r>
        <w:rPr>
          <w:rFonts w:hint="eastAsia"/>
        </w:rPr>
        <w:t>　　表171 中国市场耐油垫片主要出口目的地</w:t>
      </w:r>
      <w:r>
        <w:rPr>
          <w:rFonts w:hint="eastAsia"/>
        </w:rPr>
        <w:br/>
      </w:r>
      <w:r>
        <w:rPr>
          <w:rFonts w:hint="eastAsia"/>
        </w:rPr>
        <w:t>　　表172 中国耐油垫片生产地区分布</w:t>
      </w:r>
      <w:r>
        <w:rPr>
          <w:rFonts w:hint="eastAsia"/>
        </w:rPr>
        <w:br/>
      </w:r>
      <w:r>
        <w:rPr>
          <w:rFonts w:hint="eastAsia"/>
        </w:rPr>
        <w:t>　　表173 中国耐油垫片消费地区分布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耐油垫片产品图片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全球不同产品类型耐油垫片市场份额2023 &amp; 2024</w:t>
      </w:r>
      <w:r>
        <w:rPr>
          <w:rFonts w:hint="eastAsia"/>
        </w:rPr>
        <w:br/>
      </w:r>
      <w:r>
        <w:rPr>
          <w:rFonts w:hint="eastAsia"/>
        </w:rPr>
        <w:t>　　图3 PVC产品图片</w:t>
      </w:r>
      <w:r>
        <w:rPr>
          <w:rFonts w:hint="eastAsia"/>
        </w:rPr>
        <w:br/>
      </w:r>
      <w:r>
        <w:rPr>
          <w:rFonts w:hint="eastAsia"/>
        </w:rPr>
        <w:t>　　图4 TPE产品图片</w:t>
      </w:r>
      <w:r>
        <w:rPr>
          <w:rFonts w:hint="eastAsia"/>
        </w:rPr>
        <w:br/>
      </w:r>
      <w:r>
        <w:rPr>
          <w:rFonts w:hint="eastAsia"/>
        </w:rPr>
        <w:t>　　图5 氯丁橡胶产品图片</w:t>
      </w:r>
      <w:r>
        <w:rPr>
          <w:rFonts w:hint="eastAsia"/>
        </w:rPr>
        <w:br/>
      </w:r>
      <w:r>
        <w:rPr>
          <w:rFonts w:hint="eastAsia"/>
        </w:rPr>
        <w:t>　　图6 硅胶产品图片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全球不同应用耐油垫片市场份额2023 vs 2024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国防</w:t>
      </w:r>
      <w:r>
        <w:rPr>
          <w:rFonts w:hint="eastAsia"/>
        </w:rPr>
        <w:br/>
      </w:r>
      <w:r>
        <w:rPr>
          <w:rFonts w:hint="eastAsia"/>
        </w:rPr>
        <w:t>　　图13 电力</w:t>
      </w:r>
      <w:r>
        <w:rPr>
          <w:rFonts w:hint="eastAsia"/>
        </w:rPr>
        <w:br/>
      </w:r>
      <w:r>
        <w:rPr>
          <w:rFonts w:hint="eastAsia"/>
        </w:rPr>
        <w:t>　　图14 石油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全球耐油垫片产能、产量、产能利用率及发展趋势（2019-2030）&amp;（千件）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全球耐油垫片产量、需求量及发展趋势（2019-2030）&amp;（千件）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全球主要地区耐油垫片产量市场份额（2019-2030）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中国耐油垫片产能、产量、产能利用率及发展趋势（2019-2030）&amp;（千件）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中国耐油垫片产量、市场需求量及发展趋势（2019-2030）&amp;（千件）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中国耐油垫片总产能占全球比重（2019-2030）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中国耐油垫片总产量占全球比重（2019-2030）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全球耐油垫片市场收入及增长率：（2019-2030）&amp;（百万美元）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全球市场耐油垫片市场规模：2019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全球市场耐油垫片销量及增长率（2019-2030）&amp;（千件）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全球市场耐油垫片价格趋势（2019-2030）&amp;（美元\u002F件）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图27 中国耐油垫片市场收入及增长率：（2019-2030）&amp;（百万美元）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中国市场耐油垫片市场规模：2019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中国市场耐油垫片销量及增长率（2019-2030）&amp;（千件）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中国市场耐油垫片销量占全球比重（2019-2030）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中国耐油垫片收入占全球比重（2019-2030）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全球主要地区耐油垫片销售收入市场份额（2019-2024）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全球主要地区耐油垫片销售收入市场份额（2023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全球主要地区耐油垫片收入市场份额（2024-2030）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北美（美国和加拿大）耐油垫片销量份额（2019-2030）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北美（美国和加拿大）耐油垫片收入份额（2019-2030）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欧洲（德国、英国、法国和意大利等国家）耐油垫片销量份额（2019-2030）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欧洲（德国、英国、法国和意大利等国家）耐油垫片收入份额（2019-2030）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亚太（中国、日本、韩国、中国台湾、印度和东南亚等）耐油垫片销量份额（2019-2030）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亚太（中国、日本、韩国、中国台湾、印度和东南亚等）耐油垫片收入份额（2019-2030）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拉美地区（墨西哥、巴西等国家）耐油垫片销量份额（2019-2030）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拉美地区（墨西哥、巴西等国家）耐油垫片收入份额（2019-2030）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中东及非洲（土耳其、沙特等国家）耐油垫片销量份额（2019-2030）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中东及非洲（土耳其、沙特等国家）耐油垫片收入份额（2019-2030）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2024年全球市场主要厂商耐油垫片销量市场份额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2024年全球市场主要厂商耐油垫片收入市场份额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2024年中国市场主要厂商耐油垫片销量市场份额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2024年中国市场主要厂商耐油垫片收入市场份额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2024年全球前五大生产商耐油垫片市场份额</w:t>
      </w:r>
      <w:r>
        <w:rPr>
          <w:rFonts w:hint="eastAsia"/>
        </w:rPr>
        <w:br/>
      </w:r>
      <w:r>
        <w:rPr>
          <w:rFonts w:hint="eastAsia"/>
        </w:rPr>
        <w:t>　　图50 全球耐油垫片第一梯队、第二梯队和第三梯队生产商（品牌）及市场份额（2024）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全球不同产品类型耐油垫片价格走势（2019-2030）&amp;（美元\u002F件）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全球不同应用耐油垫片价格走势（2019-2030）&amp;（美元\u002F件）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图53 耐油垫片中国企业SWOT分析</w:t>
      </w:r>
      <w:r>
        <w:rPr>
          <w:rFonts w:hint="eastAsia"/>
        </w:rPr>
        <w:br/>
      </w:r>
      <w:r>
        <w:rPr>
          <w:rFonts w:hint="eastAsia"/>
        </w:rPr>
        <w:t>　　图54 耐油垫片产业链</w:t>
      </w:r>
      <w:r>
        <w:rPr>
          <w:rFonts w:hint="eastAsia"/>
        </w:rPr>
        <w:br/>
      </w:r>
      <w:r>
        <w:rPr>
          <w:rFonts w:hint="eastAsia"/>
        </w:rPr>
        <w:t>　　图55 耐油垫片行业采购模式分析</w:t>
      </w:r>
      <w:r>
        <w:rPr>
          <w:rFonts w:hint="eastAsia"/>
        </w:rPr>
        <w:br/>
      </w:r>
      <w:r>
        <w:rPr>
          <w:rFonts w:hint="eastAsia"/>
        </w:rPr>
        <w:t>　　图56 耐油垫片行业销售模式分析</w:t>
      </w:r>
      <w:r>
        <w:rPr>
          <w:rFonts w:hint="eastAsia"/>
        </w:rPr>
        <w:br/>
      </w:r>
      <w:r>
        <w:rPr>
          <w:rFonts w:hint="eastAsia"/>
        </w:rPr>
        <w:t>　　图57 耐油垫片行业销售模式分析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14a07379c4153" w:history="1">
        <w:r>
          <w:rPr>
            <w:rStyle w:val="Hyperlink"/>
          </w:rPr>
          <w:t>全球与中国耐油垫片市场调查研究及前景趋势预测报告（2024-2030年）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14a07379c4153" w:history="1">
        <w:r>
          <w:rPr>
            <w:rStyle w:val="Hyperlink"/>
          </w:rPr>
          <w:t>https://www.20087.com/5/10/NaiYouDianPianQianJing.html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496244d184506" w:history="1">
      <w:r>
        <w:rPr>
          <w:rStyle w:val="Hyperlink"/>
        </w:rPr>
        <w:t>全球与中国耐油垫片市场调查研究及前景趋势预测报告（2024-2030年）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aiYouDianPianQianJing.html" TargetMode="External" Id="Re3d14a07379c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aiYouDianPianQianJing.html" TargetMode="External" Id="R2bc496244d1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2024-02-10T04:26:00Z</dcterms:created>
  <dcterms:modified xsi:type="dcterms:W3CDTF">2024-02-10T05:26:00Z</dcterms:modified>
  <dc:subject>全球与中国耐油垫片市场调查研究及前景趋势预测报告（2024-2030年）</dc:subject>
  <dc:title>全球与中国耐油垫片市场调查研究及前景趋势预测报告（2024-2030年）</dc:title>
  <cp:keywords>全球与中国耐油垫片市场调查研究及前景趋势预测报告（2024-2030年）</cp:keywords>
  <dc:description>全球与中国耐油垫片市场调查研究及前景趋势预测报告（2024-2030年）</dc:description>
</cp:coreProperties>
</file>