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5c0ade11f4dca" w:history="1">
              <w:r>
                <w:rPr>
                  <w:rStyle w:val="Hyperlink"/>
                </w:rPr>
                <w:t>2025-2031年全球与中国自动充气补胎液行业市场分析及发展趋势报告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5c0ade11f4dca" w:history="1">
              <w:r>
                <w:rPr>
                  <w:rStyle w:val="Hyperlink"/>
                </w:rPr>
                <w:t>2025-2031年全球与中国自动充气补胎液行业市场分析及发展趋势报告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5c0ade11f4dca" w:history="1">
                <w:r>
                  <w:rPr>
                    <w:rStyle w:val="Hyperlink"/>
                  </w:rPr>
                  <w:t>https://www.20087.com/5/10/ZiDongChongQiBuTaiYeDeFaZhanQuShi.html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充气补胎液是一种应急维修工具，能够迅速修补轮胎上的小孔洞，避免因轮胎漏气导致的行车不便。近年来，随着配方的优化，补胎液的密封效果和耐用性得到增强，同时减少了对轮胎和轮毂的潜在损害。智能充气设备的出现，可以自动检测轮胎压力并注入适量的补胎液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自动充气补胎液将更加注重环保和多功能性。环保方面，研发生物基或可降解的补胎液配方，减少对环境的影响。多功能性方面，集成轮胎压力监测和自动充气功能，提供更全面的轮胎健康管理方案，同时探索与智能车联网系统的集成，实现更智能的车辆维护提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5c0ade11f4dca" w:history="1">
        <w:r>
          <w:rPr>
            <w:rStyle w:val="Hyperlink"/>
          </w:rPr>
          <w:t>2025-2031年全球与中国自动充气补胎液行业市场分析及发展趋势报告</w:t>
        </w:r>
      </w:hyperlink>
      <w:r>
        <w:rPr>
          <w:rFonts w:hint="eastAsia"/>
        </w:rPr>
        <w:t>》基于国家统计局及相关行业协会的权威数据，系统分析了自动充气补胎液行业的市场规模、产业链结构及技术现状，并对自动充气补胎液发展趋势与市场前景进行了科学预测。报告重点解读了行业重点企业的竞争策略与品牌影响力，全面评估了自动充气补胎液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中国自动充气补胎液概述</w:t>
      </w:r>
      <w:r>
        <w:rPr>
          <w:rFonts w:hint="eastAsia"/>
        </w:rPr>
        <w:br/>
      </w:r>
      <w:r>
        <w:rPr>
          <w:rFonts w:hint="eastAsia"/>
        </w:rPr>
        <w:t>　　第一节 自动充气补胎液行业定义</w:t>
      </w:r>
      <w:r>
        <w:rPr>
          <w:rFonts w:hint="eastAsia"/>
        </w:rPr>
        <w:br/>
      </w:r>
      <w:r>
        <w:rPr>
          <w:rFonts w:hint="eastAsia"/>
        </w:rPr>
        <w:t>　　第二节 自动充气补胎液行业发展特性</w:t>
      </w:r>
      <w:r>
        <w:rPr>
          <w:rFonts w:hint="eastAsia"/>
        </w:rPr>
        <w:br/>
      </w:r>
      <w:r>
        <w:rPr>
          <w:rFonts w:hint="eastAsia"/>
        </w:rPr>
        <w:t>　　第三节 自动充气补胎液产业链分析</w:t>
      </w:r>
      <w:r>
        <w:rPr>
          <w:rFonts w:hint="eastAsia"/>
        </w:rPr>
        <w:br/>
      </w:r>
      <w:r>
        <w:rPr>
          <w:rFonts w:hint="eastAsia"/>
        </w:rPr>
        <w:t>　　第四节 自动充气补胎液行业生命周期分析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2024-2025年国外主要自动充气补胎液市场发展概况</w:t>
      </w:r>
      <w:r>
        <w:rPr>
          <w:rFonts w:hint="eastAsia"/>
        </w:rPr>
        <w:br/>
      </w:r>
      <w:r>
        <w:rPr>
          <w:rFonts w:hint="eastAsia"/>
        </w:rPr>
        <w:t>　　第一节 全球自动充气补胎液市场发展分析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欧盟地区主要国家自动充气补胎液市场概况</w:t>
      </w:r>
      <w:r>
        <w:rPr>
          <w:rFonts w:hint="eastAsia"/>
        </w:rPr>
        <w:br/>
      </w:r>
      <w:r>
        <w:rPr>
          <w:rFonts w:hint="eastAsia"/>
        </w:rPr>
        <w:t>　　第三节 北美地区自动充气补胎液市场概况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亚洲地区主要国家自动充气补胎液市场概况</w:t>
      </w:r>
      <w:r>
        <w:rPr>
          <w:rFonts w:hint="eastAsia"/>
        </w:rPr>
        <w:br/>
      </w:r>
      <w:r>
        <w:rPr>
          <w:rFonts w:hint="eastAsia"/>
        </w:rPr>
        <w:t>　　第五节 全球自动充气补胎液市场发展预测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2024-2025年中国自动充气补胎液发展环境分析</w:t>
      </w:r>
      <w:r>
        <w:rPr>
          <w:rFonts w:hint="eastAsia"/>
        </w:rPr>
        <w:br/>
      </w:r>
      <w:r>
        <w:rPr>
          <w:rFonts w:hint="eastAsia"/>
        </w:rPr>
        <w:t>　　第一节 自动充气补胎液行业经济环境分析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自动充气补胎液行业相关政策、标准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自动充气补胎液行业相关发展规划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中国自动充气补胎液技术发展分析</w:t>
      </w:r>
      <w:r>
        <w:rPr>
          <w:rFonts w:hint="eastAsia"/>
        </w:rPr>
        <w:br/>
      </w:r>
      <w:r>
        <w:rPr>
          <w:rFonts w:hint="eastAsia"/>
        </w:rPr>
        <w:t>　　第一节 当前自动充气补胎液技术发展现状分析</w:t>
      </w:r>
      <w:r>
        <w:rPr>
          <w:rFonts w:hint="eastAsia"/>
        </w:rPr>
        <w:br/>
      </w:r>
      <w:r>
        <w:rPr>
          <w:rFonts w:hint="eastAsia"/>
        </w:rPr>
        <w:t>　　第二节 自动充气补胎液生产中需注意的问题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自动充气补胎液行业主要技术发展趋势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自动充气补胎液市场特性分析</w:t>
      </w:r>
      <w:r>
        <w:rPr>
          <w:rFonts w:hint="eastAsia"/>
        </w:rPr>
        <w:br/>
      </w:r>
      <w:r>
        <w:rPr>
          <w:rFonts w:hint="eastAsia"/>
        </w:rPr>
        <w:t>　　第一节 自动充气补胎液行业集中度分析</w:t>
      </w:r>
      <w:r>
        <w:rPr>
          <w:rFonts w:hint="eastAsia"/>
        </w:rPr>
        <w:br/>
      </w:r>
      <w:r>
        <w:rPr>
          <w:rFonts w:hint="eastAsia"/>
        </w:rPr>
        <w:t>　　第二节 自动充气补胎液行业SWOT分析</w:t>
      </w:r>
      <w:r>
        <w:rPr>
          <w:rFonts w:hint="eastAsia"/>
        </w:rPr>
        <w:br/>
      </w:r>
      <w:r>
        <w:rPr>
          <w:rFonts w:hint="eastAsia"/>
        </w:rPr>
        <w:t>　　　　一、自动充气补胎液行业优势</w:t>
      </w:r>
      <w:r>
        <w:rPr>
          <w:rFonts w:hint="eastAsia"/>
        </w:rPr>
        <w:br/>
      </w:r>
      <w:r>
        <w:rPr>
          <w:rFonts w:hint="eastAsia"/>
        </w:rPr>
        <w:t>　　　　二、自动充气补胎液行业劣势</w:t>
      </w:r>
      <w:r>
        <w:rPr>
          <w:rFonts w:hint="eastAsia"/>
        </w:rPr>
        <w:br/>
      </w:r>
      <w:r>
        <w:rPr>
          <w:rFonts w:hint="eastAsia"/>
        </w:rPr>
        <w:t>　　　　三、自动充气补胎液行业机会</w:t>
      </w:r>
      <w:r>
        <w:rPr>
          <w:rFonts w:hint="eastAsia"/>
        </w:rPr>
        <w:br/>
      </w:r>
      <w:r>
        <w:rPr>
          <w:rFonts w:hint="eastAsia"/>
        </w:rPr>
        <w:t>　　　　四、自动充气补胎液行业风险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中国自动充气补胎液发展现状</w:t>
      </w:r>
      <w:r>
        <w:rPr>
          <w:rFonts w:hint="eastAsia"/>
        </w:rPr>
        <w:br/>
      </w:r>
      <w:r>
        <w:rPr>
          <w:rFonts w:hint="eastAsia"/>
        </w:rPr>
        <w:t>　　第一节 中国自动充气补胎液市场现状分析</w:t>
      </w:r>
      <w:r>
        <w:rPr>
          <w:rFonts w:hint="eastAsia"/>
        </w:rPr>
        <w:br/>
      </w:r>
      <w:r>
        <w:rPr>
          <w:rFonts w:hint="eastAsia"/>
        </w:rPr>
        <w:t>　　第二节 中国自动充气补胎液行业产量情况分析及预测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一、自动充气补胎液总体产能规模</w:t>
      </w:r>
      <w:r>
        <w:rPr>
          <w:rFonts w:hint="eastAsia"/>
        </w:rPr>
        <w:br/>
      </w:r>
      <w:r>
        <w:rPr>
          <w:rFonts w:hint="eastAsia"/>
        </w:rPr>
        <w:t>　　　　二、自动充气补胎液生产区域分布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三、2020-2025年中国自动充气补胎液产量统计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四、2025-2031年中国自动充气补胎液产量预测</w:t>
      </w:r>
      <w:r>
        <w:rPr>
          <w:rFonts w:hint="eastAsia"/>
        </w:rPr>
        <w:br/>
      </w:r>
      <w:r>
        <w:rPr>
          <w:rFonts w:hint="eastAsia"/>
        </w:rPr>
        <w:t>　　第三节 中国自动充气补胎液市场需求分析及预测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一、中国自动充气补胎液市场需求特点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二、2020-2025年中国自动充气补胎液市场需求量统计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三、2025-2031年中国自动充气补胎液市场需求量预测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中国自动充气补胎液价格趋势分析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一、2020-2025年中国自动充气补胎液市场价格趋势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二、2025-2031年中国自动充气补胎液市场价格走势预测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2020-2025年自动充气补胎液行业经济运行状况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2020-2025年中国自动充气补胎液行业盈利能力分析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2020-2025年中国自动充气补胎液行业发展能力分析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2020-2025年自动充气补胎液行业偿债能力分析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2020-2025年自动充气补胎液制造企业数量分析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自动充气补胎液行业上、下游市场分析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自动充气补胎液行业上游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自动充气补胎液行业下游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中国自动充气补胎液行业重点地区发展分析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自动充气补胎液行业重点区域市场结构调研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**地区自动充气补胎液市场发展分析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**地区自动充气补胎液市场发展分析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**地区自动充气补胎液市场发展分析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**地区自动充气补胎液市场发展分析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**地区自动充气补胎液市场发展分析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2020-2025年中国自动充气补胎液进出口分析</w:t>
      </w:r>
      <w:r>
        <w:rPr>
          <w:rFonts w:hint="eastAsia"/>
        </w:rPr>
        <w:br/>
      </w:r>
      <w:r>
        <w:rPr>
          <w:rFonts w:hint="eastAsia"/>
        </w:rPr>
        <w:t>　　第一节 自动充气补胎液进口情况分析</w:t>
      </w:r>
      <w:r>
        <w:rPr>
          <w:rFonts w:hint="eastAsia"/>
        </w:rPr>
        <w:br/>
      </w:r>
      <w:r>
        <w:rPr>
          <w:rFonts w:hint="eastAsia"/>
        </w:rPr>
        <w:t>　　第二节 自动充气补胎液出口情况分析</w:t>
      </w:r>
      <w:r>
        <w:rPr>
          <w:rFonts w:hint="eastAsia"/>
        </w:rPr>
        <w:br/>
      </w:r>
      <w:r>
        <w:rPr>
          <w:rFonts w:hint="eastAsia"/>
        </w:rPr>
        <w:t>　　第三节 影响自动充气补胎液进出口因素分析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自动充气补胎液行业重点企业竞争力分析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三、企业自动充气补胎液经营状况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三、企业自动充气补胎液经营状况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三、企业自动充气补胎液经营状况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三、企业自动充气补胎液经营状况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三、企业自动充气补胎液经营状况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三、企业自动充气补胎液经营状况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自动充气补胎液行业企业经营策略研究分析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自动充气补胎液企业多样化经营策略分析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一、自动充气补胎液企业多样化经营情况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二、现行自动充气补胎液行业多样化经营的方向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大型自动充气补胎液企业集团未来发展策略分析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对中小自动充气补胎液企业生产经营的建议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自动充气补胎液行业投资风险预警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影响自动充气补胎液行业发展的主要因素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一、2025年影响自动充气补胎液行业运行的有利因素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二、2025年影响自动充气补胎液行业运行的稳定因素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三、2025年影响自动充气补胎液行业运行的不利因素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四、2025年中国自动充气补胎液行业发展面临的挑战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五、2025年中国自动充气补胎液行业发展面临的机遇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自动充气补胎液行业投资风险预警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一、自动充气补胎液行业市场风险预测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二、自动充气补胎液行业政策风险预测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三、自动充气补胎液行业经营风险预测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四、自动充气补胎液行业技术风险预测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五、自动充气补胎液行业竞争风险预测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六、自动充气补胎液行业其他风险预测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自动充气补胎液投资建议</w:t>
      </w:r>
      <w:r>
        <w:rPr>
          <w:rFonts w:hint="eastAsia"/>
        </w:rPr>
        <w:br/>
      </w:r>
      <w:r>
        <w:rPr>
          <w:rFonts w:hint="eastAsia"/>
        </w:rPr>
        <w:t>　　第一节 2025年自动充气补胎液市场前景分析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2025年自动充气补胎液发展趋势预测</w:t>
      </w:r>
      <w:r>
        <w:rPr>
          <w:rFonts w:hint="eastAsia"/>
        </w:rPr>
        <w:br/>
      </w:r>
      <w:r>
        <w:rPr>
          <w:rFonts w:hint="eastAsia"/>
        </w:rPr>
        <w:t>　　第三节 自动充气补胎液行业投资进入壁垒分析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自动充气补胎液行业类别</w:t>
      </w:r>
      <w:r>
        <w:rPr>
          <w:rFonts w:hint="eastAsia"/>
        </w:rPr>
        <w:br/>
      </w:r>
      <w:r>
        <w:rPr>
          <w:rFonts w:hint="eastAsia"/>
        </w:rPr>
        <w:t>　　图表 自动充气补胎液行业产业链调研</w:t>
      </w:r>
      <w:r>
        <w:rPr>
          <w:rFonts w:hint="eastAsia"/>
        </w:rPr>
        <w:br/>
      </w:r>
      <w:r>
        <w:rPr>
          <w:rFonts w:hint="eastAsia"/>
        </w:rPr>
        <w:t>　　图表 自动充气补胎液行业现状</w:t>
      </w:r>
      <w:r>
        <w:rPr>
          <w:rFonts w:hint="eastAsia"/>
        </w:rPr>
        <w:br/>
      </w:r>
      <w:r>
        <w:rPr>
          <w:rFonts w:hint="eastAsia"/>
        </w:rPr>
        <w:t>　　图表 自动充气补胎液行业标准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2019-2024年中国自动充气补胎液行业市场规模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2024年中国自动充气补胎液行业产能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2019-2024年中国自动充气补胎液行业产量统计</w:t>
      </w:r>
      <w:r>
        <w:rPr>
          <w:rFonts w:hint="eastAsia"/>
        </w:rPr>
        <w:br/>
      </w:r>
      <w:r>
        <w:rPr>
          <w:rFonts w:hint="eastAsia"/>
        </w:rPr>
        <w:t>　　图表 自动充气补胎液行业动态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2019-2024年中国自动充气补胎液市场需求量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2024年中国自动充气补胎液行业需求区域调研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2019-2024年中国自动充气补胎液行情</w:t>
      </w:r>
      <w:r>
        <w:rPr>
          <w:rFonts w:hint="eastAsia"/>
        </w:rPr>
        <w:br/>
      </w:r>
      <w:r>
        <w:rPr>
          <w:rFonts w:hint="eastAsia"/>
        </w:rPr>
        <w:t>　　图表 2019-2024年中国自动充气补胎液价格走势图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2019-2024年中国自动充气补胎液行业销售收入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2019-2024年中国自动充气补胎液行业盈利情况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2019-2024年中国自动充气补胎液行业利润总额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2019-2024年中国自动充气补胎液进口统计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2019-2024年中国自动充气补胎液出口统计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2019-2024年中国自动充气补胎液行业企业数量统计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**地区自动充气补胎液市场规模</w:t>
      </w:r>
      <w:r>
        <w:rPr>
          <w:rFonts w:hint="eastAsia"/>
        </w:rPr>
        <w:br/>
      </w:r>
      <w:r>
        <w:rPr>
          <w:rFonts w:hint="eastAsia"/>
        </w:rPr>
        <w:t>　　图表 **地区自动充气补胎液行业市场需求</w:t>
      </w:r>
      <w:r>
        <w:rPr>
          <w:rFonts w:hint="eastAsia"/>
        </w:rPr>
        <w:br/>
      </w:r>
      <w:r>
        <w:rPr>
          <w:rFonts w:hint="eastAsia"/>
        </w:rPr>
        <w:t>　　图表 **地区自动充气补胎液市场调研</w:t>
      </w:r>
      <w:r>
        <w:rPr>
          <w:rFonts w:hint="eastAsia"/>
        </w:rPr>
        <w:br/>
      </w:r>
      <w:r>
        <w:rPr>
          <w:rFonts w:hint="eastAsia"/>
        </w:rPr>
        <w:t>　　图表 **地区自动充气补胎液行业市场需求分析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**地区自动充气补胎液市场规模</w:t>
      </w:r>
      <w:r>
        <w:rPr>
          <w:rFonts w:hint="eastAsia"/>
        </w:rPr>
        <w:br/>
      </w:r>
      <w:r>
        <w:rPr>
          <w:rFonts w:hint="eastAsia"/>
        </w:rPr>
        <w:t>　　图表 **地区自动充气补胎液行业市场需求</w:t>
      </w:r>
      <w:r>
        <w:rPr>
          <w:rFonts w:hint="eastAsia"/>
        </w:rPr>
        <w:br/>
      </w:r>
      <w:r>
        <w:rPr>
          <w:rFonts w:hint="eastAsia"/>
        </w:rPr>
        <w:t>　　图表 **地区自动充气补胎液市场调研</w:t>
      </w:r>
      <w:r>
        <w:rPr>
          <w:rFonts w:hint="eastAsia"/>
        </w:rPr>
        <w:br/>
      </w:r>
      <w:r>
        <w:rPr>
          <w:rFonts w:hint="eastAsia"/>
        </w:rPr>
        <w:t>　　图表 **地区自动充气补胎液行业市场需求分析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自动充气补胎液行业竞争对手分析</w:t>
      </w:r>
      <w:r>
        <w:rPr>
          <w:rFonts w:hint="eastAsia"/>
        </w:rPr>
        <w:br/>
      </w:r>
      <w:r>
        <w:rPr>
          <w:rFonts w:hint="eastAsia"/>
        </w:rPr>
        <w:t>　　图表 自动充气补胎液重点企业（一）基本信息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自动充气补胎液重点企业（一）经营情况分析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自动充气补胎液重点企业（一）主要经济指标情况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自动充气补胎液重点企业（一）盈利能力情况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自动充气补胎液重点企业（一）偿债能力情况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自动充气补胎液重点企业（一）运营能力情况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自动充气补胎液重点企业（一）成长能力情况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自动充气补胎液重点企业（二）基本信息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自动充气补胎液重点企业（二）经营情况分析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自动充气补胎液重点企业（二）主要经济指标情况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自动充气补胎液重点企业（二）盈利能力情况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自动充气补胎液重点企业（二）偿债能力情况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自动充气补胎液重点企业（二）运营能力情况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自动充气补胎液重点企业（二）成长能力情况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自动充气补胎液重点企业（三）基本信息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自动充气补胎液重点企业（三）经营情况分析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自动充气补胎液重点企业（三）主要经济指标情况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自动充气补胎液重点企业（三）盈利能力情况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自动充气补胎液重点企业（三）偿债能力情况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自动充气补胎液重点企业（三）运营能力情况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自动充气补胎液重点企业（三）成长能力情况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2025-2031年中国自动充气补胎液行业产能预测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2025-2031年中国自动充气补胎液行业产量预测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2025-2031年中国自动充气补胎液市场需求预测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2025-2031年中国自动充气补胎液行业市场规模预测</w:t>
      </w:r>
      <w:r>
        <w:rPr>
          <w:rFonts w:hint="eastAsia"/>
        </w:rPr>
        <w:br/>
      </w:r>
      <w:r>
        <w:rPr>
          <w:rFonts w:hint="eastAsia"/>
        </w:rPr>
        <w:t>　　图表 自动充气补胎液行业准入条件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2025-2031年中国自动充气补胎液市场前景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2025-2031年中国自动充气补胎液行业信息化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2025-2031年中国自动充气补胎液行业风险分析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2025-2031年中国自动充气补胎液行业发展趋势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5c0ade11f4dca" w:history="1">
        <w:r>
          <w:rPr>
            <w:rStyle w:val="Hyperlink"/>
          </w:rPr>
          <w:t>2025-2031年全球与中国自动充气补胎液行业市场分析及发展趋势报告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5c0ade11f4dca" w:history="1">
        <w:r>
          <w:rPr>
            <w:rStyle w:val="Hyperlink"/>
          </w:rPr>
          <w:t>https://www.20087.com/5/10/ZiDongChongQiBuTaiYeDeFaZhanQuShi.html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补胎液使用方法、自动充气补胎液原理、电动车轮胎自补液多少钱一瓶、自动充气补胎液缺点、自动补胎液什么原理、自动充气补胎液有用吗?、充气泵和补胎液使用教程、自动充气补胎液有哪些品牌、电车真空胎能灌几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2db7764d246fb" w:history="1">
      <w:r>
        <w:rPr>
          <w:rStyle w:val="Hyperlink"/>
        </w:rPr>
        <w:t>2025-2031年全球与中国自动充气补胎液行业市场分析及发展趋势报告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ZiDongChongQiBuTaiYeDeFaZhanQuShi.html" TargetMode="External" Id="Rac75c0ade11f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ZiDongChongQiBuTaiYeDeFaZhanQuShi.html" TargetMode="External" Id="R7342db7764d2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2025-05-28T05:00:00Z</dcterms:created>
  <dcterms:modified xsi:type="dcterms:W3CDTF">2025-05-28T06:00:00Z</dcterms:modified>
  <dc:subject>2025-2031年全球与中国自动充气补胎液行业市场分析及发展趋势报告</dc:subject>
  <dc:title>2025-2031年全球与中国自动充气补胎液行业市场分析及发展趋势报告</dc:title>
  <cp:keywords>2025-2031年全球与中国自动充气补胎液行业市场分析及发展趋势报告</cp:keywords>
  <dc:description>2025-2031年全球与中国自动充气补胎液行业市场分析及发展趋势报告</dc:description>
</cp:coreProperties>
</file>