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ff78bdb9847de" w:history="1">
              <w:r>
                <w:rPr>
                  <w:rStyle w:val="Hyperlink"/>
                </w:rPr>
                <w:t>2026-2032年全球与中国车座冷却垫行业现状研究分析及市场前景预测报告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ff78bdb9847de" w:history="1">
              <w:r>
                <w:rPr>
                  <w:rStyle w:val="Hyperlink"/>
                </w:rPr>
                <w:t>2026-2032年全球与中国车座冷却垫行业现状研究分析及市场前景预测报告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ff78bdb9847de" w:history="1">
                <w:r>
                  <w:rPr>
                    <w:rStyle w:val="Hyperlink"/>
                  </w:rPr>
                  <w:t>https://www.20087.com/5/90/CheZuoLengQueDianDeXianZhuangYuFaZhanQianJing.html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座冷却垫是一种改善驾乘舒适度的汽车配件，主要解决夏季高温环境下座椅表面热量积聚导致的闷热与不适感。目前，市面上的产品主要分为通风型与凝胶制冷型两大类。通风型产品多采用内置涡轮风扇与3D蜂窝状透气层结构，通过强制空气对流带走背部与臀部热量；凝胶型产品则利用相变材料吸热特性进行物理降温。随着汽车消费升级及对健康座舱关注度的提升，该产品已从单纯的后装市场配件逐渐渗透至前装配套领域。技术层面，静音风机技术、人体工学支撑设计及快速散热通道的优化成为竞争焦点，旨在平衡降温效率与乘坐舒适性。此外，针对新能源汽车停车休息时的露营模式，低功耗与长续航设计也成为产品研发的重要考量。</w:t>
      </w:r>
      <w:r>
        <w:rPr>
          <w:rFonts w:hint="eastAsia"/>
        </w:rPr>
        <w:br/>
      </w:r>
      <w:r>
        <w:rPr>
          <w:rFonts w:hint="eastAsia"/>
        </w:rPr>
        <w:t>　　未来，车座冷却垫将向半导体主动制冷、智能温控及轻量化集成方向升级。市场调研网指出，半导体致冷片技术的应用将突破物理风冷的降温极限，实现低于环境温度的主动制冷效果，大幅提升降温速度。智能控制系统将集成红外温度传感器，实时监测乘员体表温度并自动调节风速或制冷功率，实现恒温舒适体验。在材料科学方面，新型高导热石墨烯材料或气凝胶的应用，将进一步提升热传导效率并减轻产品重量。针对新能源汽车市场，产品将更加注重与车辆电源系统的深度适配，支持无线感应供电或低功耗运行。此外，多功能集成将成为趋势，将加热、通风、按摩功能融为一体，打造全季节适用的智能座舱舒适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4ff78bdb9847de" w:history="1">
        <w:r>
          <w:rPr>
            <w:rStyle w:val="Hyperlink"/>
          </w:rPr>
          <w:t>2026-2032年全球与中国车座冷却垫行业现状研究分析及市场前景预测报告</w:t>
        </w:r>
      </w:hyperlink>
      <w:r>
        <w:rPr>
          <w:rFonts w:hint="eastAsia"/>
        </w:rPr>
        <w:t>》，2025年车座冷却垫行业市场规模达 亿元，预计2032年市场规模将达 亿元，期间年均复合增长率（CAGR）达 %。报告系统梳理了车座冷却垫产业链的整体结构，详细解读了车座冷却垫市场规模、需求动态及价格波动的影响因素。报告基于车座冷却垫行业现状，结合技术发展与应用趋势，对车座冷却垫市场前景和未来发展方向进行了预测。同时，报告重点分析了行业重点企业的竞争策略、市场集中度及品牌表现，并对车座冷却垫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按产品类型细分，全球车座冷却垫市场规模2021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主动冷却</w:t>
      </w:r>
      <w:r>
        <w:rPr>
          <w:rFonts w:hint="eastAsia"/>
        </w:rPr>
        <w:br/>
      </w:r>
      <w:r>
        <w:rPr>
          <w:rFonts w:hint="eastAsia"/>
        </w:rPr>
        <w:t>　　　　1.3.3 被动冷却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按应用细分，全球车座冷却垫市场规模2021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车座冷却垫行业发展总体概况</w:t>
      </w:r>
      <w:r>
        <w:rPr>
          <w:rFonts w:hint="eastAsia"/>
        </w:rPr>
        <w:br/>
      </w:r>
      <w:r>
        <w:rPr>
          <w:rFonts w:hint="eastAsia"/>
        </w:rPr>
        <w:t>　　　　1.5.2 车座冷却垫行业发展主要特点</w:t>
      </w:r>
      <w:r>
        <w:rPr>
          <w:rFonts w:hint="eastAsia"/>
        </w:rPr>
        <w:br/>
      </w:r>
      <w:r>
        <w:rPr>
          <w:rFonts w:hint="eastAsia"/>
        </w:rPr>
        <w:t>　　　　1.5.3 车座冷却垫行业发展影响因素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车座冷却垫有利因素</w:t>
      </w:r>
      <w:r>
        <w:rPr>
          <w:rFonts w:hint="eastAsia"/>
        </w:rPr>
        <w:br/>
      </w:r>
      <w:r>
        <w:rPr>
          <w:rFonts w:hint="eastAsia"/>
        </w:rPr>
        <w:t>　　　　1.5.3 .2 车座冷却垫不利因素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全球市场，近三年车座冷却垫主要企业占有率及排名（按销量）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车座冷却垫主要企业在国际市场占有率（按销量，2023-2026）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2025年车座冷却垫主要企业在国际市场排名（按销量）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全球市场主要企业车座冷却垫销量（2023-2026）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全球市场，近三年车座冷却垫主要企业占有率及排名（按收入）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车座冷却垫主要企业在国际市场占有率（按收入，2023-2026）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2025年车座冷却垫主要企业在国际市场排名（按收入）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全球市场主要企业车座冷却垫销售收入（2023-2026）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全球市场主要企业车座冷却垫销售价格（2023-2026）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中国市场，近三年车座冷却垫主要企业占有率及排名（按销量）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车座冷却垫主要企业在中国市场占有率（按销量，2023-2026）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2025年车座冷却垫主要企业在中国市场排名（按销量）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中国市场主要企业车座冷却垫销量（2023-2026）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中国市场，近三年车座冷却垫主要企业占有率及排名（按收入）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车座冷却垫主要企业在中国市场占有率（按收入，2023-2026）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2025年车座冷却垫主要企业在中国市场排名（按收入）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中国市场主要企业车座冷却垫销售收入（2023-2026）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全球主要厂商车座冷却垫总部及产地分布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全球主要厂商成立时间及车座冷却垫商业化日期</w:t>
      </w:r>
      <w:r>
        <w:rPr>
          <w:rFonts w:hint="eastAsia"/>
        </w:rPr>
        <w:br/>
      </w:r>
      <w:r>
        <w:rPr>
          <w:rFonts w:hint="eastAsia"/>
        </w:rPr>
        <w:t>　　2.8 全球主要厂商车座冷却垫产品类型及应用</w:t>
      </w:r>
      <w:r>
        <w:rPr>
          <w:rFonts w:hint="eastAsia"/>
        </w:rPr>
        <w:br/>
      </w:r>
      <w:r>
        <w:rPr>
          <w:rFonts w:hint="eastAsia"/>
        </w:rPr>
        <w:t>　　2.9 车座冷却垫行业集中度、竞争程度分析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车座冷却垫行业集中度分析：2025年全球Top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全球车座冷却垫第一梯队、第二梯队和第三梯队生产商（品牌）及市场份额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全球车座冷却垫总体规模分析</w:t>
      </w:r>
      <w:r>
        <w:rPr>
          <w:rFonts w:hint="eastAsia"/>
        </w:rPr>
        <w:br/>
      </w:r>
      <w:r>
        <w:rPr>
          <w:rFonts w:hint="eastAsia"/>
        </w:rPr>
        <w:t>　　3.1 全球车座冷却垫供需现状及预测（2021-2032）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全球车座冷却垫产能、产量、产能利用率及发展趋势（2021-2032）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全球车座冷却垫产量、需求量及发展趋势（2021-2032）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全球主要地区车座冷却垫产量及发展趋势（2021-2032）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全球主要地区车座冷却垫产量（2021-2026）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全球主要地区车座冷却垫产量（2027-2032）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全球主要地区车座冷却垫产量市场份额（2021-2032）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中国车座冷却垫供需现状及预测（2021-2032）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中国车座冷却垫产能、产量、产能利用率及发展趋势（2021-2032）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中国车座冷却垫产量、市场需求量及发展趋势（2021-2032）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中国市场车座冷却垫进出口（2021-2032）</w:t>
      </w:r>
      <w:r>
        <w:rPr>
          <w:rFonts w:hint="eastAsia"/>
        </w:rPr>
        <w:br/>
      </w:r>
      <w:r>
        <w:rPr>
          <w:rFonts w:hint="eastAsia"/>
        </w:rPr>
        <w:t>　　3.4 全球车座冷却垫销量及销售额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全球市场车座冷却垫销售额（2021-2032）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全球市场车座冷却垫销量（2021-2032）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全球市场车座冷却垫价格趋势（2021-2032）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全球车座冷却垫主要地区分析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全球主要地区车座冷却垫市场规模分析：2021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全球主要地区车座冷却垫销售收入及市场份额（2021-2026）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全球主要地区车座冷却垫销售收入预测（2027-2032）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全球主要地区车座冷却垫销量分析：2021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全球主要地区车座冷却垫销量及市场份额（2021-2026）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全球主要地区车座冷却垫销量及市场份额预测（2027-2032）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北美市场车座冷却垫销量、收入及增长率（2021-2032）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欧洲市场车座冷却垫销量、收入及增长率（2021-2032）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中国市场车座冷却垫销量、收入及增长率（2021-2032）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日本市场车座冷却垫销量、收入及增长率（2021-2032）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东南亚市场车座冷却垫销量、收入及增长率（2021-2032）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印度市场车座冷却垫销量、收入及增长率（2021-2032）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南美市场车座冷却垫销量、收入及增长率（2021-2032）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中东市场车座冷却垫销量、收入及增长率（2021-2032）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　　5.15.1 基本信息、车座冷却垫生产基地、销售区域、竞争对手及市场地位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车座冷却垫销量、收入、价格及毛利率（2021-2026）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公司简介及主要业务</w:t>
      </w:r>
      <w:r>
        <w:rPr>
          <w:rFonts w:hint="eastAsia"/>
        </w:rPr>
        <w:br/>
      </w:r>
      <w:r>
        <w:rPr>
          <w:rFonts w:hint="eastAsia"/>
        </w:rPr>
        <w:t>　　　　5.15.5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不同产品类型车座冷却垫分析</w:t>
      </w:r>
      <w:r>
        <w:rPr>
          <w:rFonts w:hint="eastAsia"/>
        </w:rPr>
        <w:br/>
      </w:r>
      <w:r>
        <w:rPr>
          <w:rFonts w:hint="eastAsia"/>
        </w:rPr>
        <w:t>　　6.1 全球不同产品类型车座冷却垫销量（2021-2032）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全球不同产品类型车座冷却垫销量及市场份额（2021-2026）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全球不同产品类型车座冷却垫销量预测（2027-2032）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全球不同产品类型车座冷却垫收入（2021-2032）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全球不同产品类型车座冷却垫收入及市场份额（2021-2026）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全球不同产品类型车座冷却垫收入预测（2027-2032）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全球不同产品类型车座冷却垫价格走势（2021-2032）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中国不同产品类型车座冷却垫销量（2021-2032）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中国不同产品类型车座冷却垫销量及市场份额（2021-2026）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中国不同产品类型车座冷却垫销量预测（2027-2032）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中国不同产品类型车座冷却垫收入（2021-2032）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中国不同产品类型车座冷却垫收入及市场份额（2021-2026）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中国不同产品类型车座冷却垫收入预测（2027-2032）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不同应用车座冷却垫分析</w:t>
      </w:r>
      <w:r>
        <w:rPr>
          <w:rFonts w:hint="eastAsia"/>
        </w:rPr>
        <w:br/>
      </w:r>
      <w:r>
        <w:rPr>
          <w:rFonts w:hint="eastAsia"/>
        </w:rPr>
        <w:t>　　7.1 全球不同应用车座冷却垫销量（2021-2032）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全球不同应用车座冷却垫销量及市场份额（2021-2026）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全球不同应用车座冷却垫销量预测（2027-2032）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全球不同应用车座冷却垫收入（2021-2032）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全球不同应用车座冷却垫收入及市场份额（2021-2026）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全球不同应用车座冷却垫收入预测（2027-2032）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全球不同应用车座冷却垫价格走势（2021-2032）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中国不同应用车座冷却垫销量（2021-2032）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中国不同应用车座冷却垫销量及市场份额（2021-2026）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中国不同应用车座冷却垫销量预测（2027-2032）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中国不同应用车座冷却垫收入（2021-2032）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中国不同应用车座冷却垫收入及市场份额（2021-2026）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中国不同应用车座冷却垫收入预测（2027-2032）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车座冷却垫行业发展趋势</w:t>
      </w:r>
      <w:r>
        <w:rPr>
          <w:rFonts w:hint="eastAsia"/>
        </w:rPr>
        <w:br/>
      </w:r>
      <w:r>
        <w:rPr>
          <w:rFonts w:hint="eastAsia"/>
        </w:rPr>
        <w:t>　　8.2 车座冷却垫行业主要驱动因素</w:t>
      </w:r>
      <w:r>
        <w:rPr>
          <w:rFonts w:hint="eastAsia"/>
        </w:rPr>
        <w:br/>
      </w:r>
      <w:r>
        <w:rPr>
          <w:rFonts w:hint="eastAsia"/>
        </w:rPr>
        <w:t>　　8.3 车座冷却垫中国企业SWOT分析</w:t>
      </w:r>
      <w:r>
        <w:rPr>
          <w:rFonts w:hint="eastAsia"/>
        </w:rPr>
        <w:br/>
      </w:r>
      <w:r>
        <w:rPr>
          <w:rFonts w:hint="eastAsia"/>
        </w:rPr>
        <w:t>　　8.4 中国车座冷却垫行业政策环境分析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车座冷却垫行业产业链简介</w:t>
      </w:r>
      <w:r>
        <w:rPr>
          <w:rFonts w:hint="eastAsia"/>
        </w:rPr>
        <w:br/>
      </w:r>
      <w:r>
        <w:rPr>
          <w:rFonts w:hint="eastAsia"/>
        </w:rPr>
        <w:t>　　　　9.1.1 车座冷却垫行业供应链分析</w:t>
      </w:r>
      <w:r>
        <w:rPr>
          <w:rFonts w:hint="eastAsia"/>
        </w:rPr>
        <w:br/>
      </w:r>
      <w:r>
        <w:rPr>
          <w:rFonts w:hint="eastAsia"/>
        </w:rPr>
        <w:t>　　　　9.1.2 车座冷却垫主要原料及供应情况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车座冷却垫行业采购模式</w:t>
      </w:r>
      <w:r>
        <w:rPr>
          <w:rFonts w:hint="eastAsia"/>
        </w:rPr>
        <w:br/>
      </w:r>
      <w:r>
        <w:rPr>
          <w:rFonts w:hint="eastAsia"/>
        </w:rPr>
        <w:t>　　9.3 车座冷却垫行业生产模式</w:t>
      </w:r>
      <w:r>
        <w:rPr>
          <w:rFonts w:hint="eastAsia"/>
        </w:rPr>
        <w:br/>
      </w:r>
      <w:r>
        <w:rPr>
          <w:rFonts w:hint="eastAsia"/>
        </w:rPr>
        <w:t>　　9.4 车座冷却垫行业销售模式及销售渠道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按产品类型细分，全球车座冷却垫市场规模2021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按应用细分，全球车座冷却垫市场规模（CAGR）2021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车座冷却垫行业发展主要特点</w:t>
      </w:r>
      <w:r>
        <w:rPr>
          <w:rFonts w:hint="eastAsia"/>
        </w:rPr>
        <w:br/>
      </w:r>
      <w:r>
        <w:rPr>
          <w:rFonts w:hint="eastAsia"/>
        </w:rPr>
        <w:t>　　表 4： 车座冷却垫行业发展有利因素分析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车座冷却垫行业发展不利因素分析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进入车座冷却垫行业壁垒</w:t>
      </w:r>
      <w:r>
        <w:rPr>
          <w:rFonts w:hint="eastAsia"/>
        </w:rPr>
        <w:br/>
      </w:r>
      <w:r>
        <w:rPr>
          <w:rFonts w:hint="eastAsia"/>
        </w:rPr>
        <w:t>　　表 7： 车座冷却垫主要企业在国际市场占有率（按销量，2023-2026）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2025年车座冷却垫主要企业在国际市场排名（按销量）&amp;（千件）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全球市场主要企业车座冷却垫销量（2023-2026）&amp;（千件）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车座冷却垫主要企业在国际市场占有率（按收入，2023-2026）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2025年车座冷却垫主要企业在国际市场排名（按收入）&amp;（万元）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全球市场主要企业车座冷却垫销售收入（2023-2026）&amp;（万元）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全球市场主要企业车座冷却垫销售价格（2023-2026）&amp;（元/件）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车座冷却垫主要企业在中国市场占有率（按销量，2023-2026）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2025年车座冷却垫主要企业在中国市场排名（按销量）&amp;（千件）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中国市场主要企业车座冷却垫销量（2023-2026）&amp;（千件）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车座冷却垫主要企业在中国市场占有率（按收入，2023-2026）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2025年车座冷却垫主要企业在中国市场排名（按收入）&amp;（万元）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中国市场主要企业车座冷却垫销售收入（2023-2026）&amp;（万元）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全球主要厂商车座冷却垫总部及产地分布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全球主要厂商成立时间及车座冷却垫商业化日期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全球主要厂商车座冷却垫产品类型及应用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2025年全球车座冷却垫主要厂商市场地位（第一梯队、第二梯队和第三梯队）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全球车座冷却垫市场投资、并购等现状分析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全球主要地区车座冷却垫产量增速（CAGR）：（2021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全球主要地区车座冷却垫产量（2021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全球主要地区车座冷却垫产量（2021-2026）&amp;（千件）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全球主要地区车座冷却垫产量（2027-2032）&amp;（千件）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全球主要地区车座冷却垫产量市场份额（2021-2026）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全球主要地区车座冷却垫产量市场份额（2027-2032）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中国市场车座冷却垫产量、销量、进出口（2021-2026）&amp;（千件）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中国市场车座冷却垫产量、销量、进出口预测（2027-2032）&amp;（千件）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全球主要地区车座冷却垫销售收入增速：（2021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全球主要地区车座冷却垫销售收入（2021-2026）&amp;（万元）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全球主要地区车座冷却垫销售收入市场份额（2021-2026）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全球主要地区车座冷却垫收入（2027-2032）&amp;（万元）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全球主要地区车座冷却垫收入市场份额（2027-2032）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全球主要地区车座冷却垫销量（千件）：2021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全球主要地区车座冷却垫销量（2021-2026）&amp;（千件）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全球主要地区车座冷却垫销量市场份额（2021-2026）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全球主要地区车座冷却垫销量（2027-2032）&amp;（千件）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全球主要地区车座冷却垫销量份额（2027-2032）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车座冷却垫生产基地、销售区域、竞争对手及市场地位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车座冷却垫产品规格、参数及市场应用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车座冷却垫销量（千件）、收入（万元）、价格（元/件）及毛利率（2021-2026）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公司简介及主要业务</w:t>
      </w:r>
      <w:r>
        <w:rPr>
          <w:rFonts w:hint="eastAsia"/>
        </w:rPr>
        <w:br/>
      </w:r>
      <w:r>
        <w:rPr>
          <w:rFonts w:hint="eastAsia"/>
        </w:rPr>
        <w:t>　　表 117： 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全球不同产品类型车座冷却垫销量（2021-2026）&amp;（千件）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全球不同产品类型车座冷却垫销量市场份额（2021-2026）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全球不同产品类型车座冷却垫销量预测（2027-2032）&amp;（千件）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全球市场不同产品类型车座冷却垫销量市场份额预测（2027-2032）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全球不同产品类型车座冷却垫收入（2021-2026）&amp;（万元）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全球不同产品类型车座冷却垫收入市场份额（2021-2026）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全球不同产品类型车座冷却垫收入预测（2027-2032）&amp;（万元）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全球不同产品类型车座冷却垫收入市场份额预测（2027-2032）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中国不同产品类型车座冷却垫销量（2021-2026）&amp;（千件）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中国不同产品类型车座冷却垫销量市场份额（2021-2026）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中国不同产品类型车座冷却垫销量预测（2027-2032）&amp;（千件）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全球市场不同产品类型车座冷却垫销量市场份额预测（2027-2032）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中国不同产品类型车座冷却垫收入（2021-2026）&amp;（万元）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中国不同产品类型车座冷却垫收入市场份额（2021-2026）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中国不同产品类型车座冷却垫收入预测（2027-2032）&amp;（万元）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中国不同产品类型车座冷却垫收入市场份额预测（2027-2032）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全球不同应用车座冷却垫销量（2021-2026）&amp;（千件）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全球不同应用车座冷却垫销量市场份额（2021-2026）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全球不同应用车座冷却垫销量预测（2027-2032）&amp;（千件）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全球市场不同应用车座冷却垫销量市场份额预测（2027-2032）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全球不同应用车座冷却垫收入（2021-2026）&amp;（万元）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全球不同应用车座冷却垫收入市场份额（2021-2026）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全球不同应用车座冷却垫收入预测（2027-2032）&amp;（万元）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全球不同应用车座冷却垫收入市场份额预测（2027-2032）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中国不同应用车座冷却垫销量（2021-2026）&amp;（千件）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中国不同应用车座冷却垫销量市场份额（2021-2026）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中国不同应用车座冷却垫销量预测（2027-2032）&amp;（千件）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中国市场不同应用车座冷却垫销量市场份额预测（2027-2032）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中国不同应用车座冷却垫收入（2021-2026）&amp;（万元）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中国不同应用车座冷却垫收入市场份额（2021-2026）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中国不同应用车座冷却垫收入预测（2027-2032）&amp;（万元）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中国不同应用车座冷却垫收入市场份额预测（2027-2032）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车座冷却垫行业发展趋势</w:t>
      </w:r>
      <w:r>
        <w:rPr>
          <w:rFonts w:hint="eastAsia"/>
        </w:rPr>
        <w:br/>
      </w:r>
      <w:r>
        <w:rPr>
          <w:rFonts w:hint="eastAsia"/>
        </w:rPr>
        <w:t>　　表 151： 车座冷却垫行业主要驱动因素</w:t>
      </w:r>
      <w:r>
        <w:rPr>
          <w:rFonts w:hint="eastAsia"/>
        </w:rPr>
        <w:br/>
      </w:r>
      <w:r>
        <w:rPr>
          <w:rFonts w:hint="eastAsia"/>
        </w:rPr>
        <w:t>　　表 152： 车座冷却垫行业供应链分析</w:t>
      </w:r>
      <w:r>
        <w:rPr>
          <w:rFonts w:hint="eastAsia"/>
        </w:rPr>
        <w:br/>
      </w:r>
      <w:r>
        <w:rPr>
          <w:rFonts w:hint="eastAsia"/>
        </w:rPr>
        <w:t>　　表 153： 车座冷却垫上游原料供应商</w:t>
      </w:r>
      <w:r>
        <w:rPr>
          <w:rFonts w:hint="eastAsia"/>
        </w:rPr>
        <w:br/>
      </w:r>
      <w:r>
        <w:rPr>
          <w:rFonts w:hint="eastAsia"/>
        </w:rPr>
        <w:t>　　表 154： 车座冷却垫主要地区不同应用客户分析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车座冷却垫典型经销商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车座冷却垫产品图片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全球不同产品类型车座冷却垫销售额2021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全球不同产品类型车座冷却垫市场份额2025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主动冷却产品图片</w:t>
      </w:r>
      <w:r>
        <w:rPr>
          <w:rFonts w:hint="eastAsia"/>
        </w:rPr>
        <w:br/>
      </w:r>
      <w:r>
        <w:rPr>
          <w:rFonts w:hint="eastAsia"/>
        </w:rPr>
        <w:t>　　图 5： 被动冷却产品图片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全球不同应用车座冷却垫市场份额2025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2025年全球前五大生产商车座冷却垫市场份额</w:t>
      </w:r>
      <w:r>
        <w:rPr>
          <w:rFonts w:hint="eastAsia"/>
        </w:rPr>
        <w:br/>
      </w:r>
      <w:r>
        <w:rPr>
          <w:rFonts w:hint="eastAsia"/>
        </w:rPr>
        <w:t>　　图 12： 2025年全球车座冷却垫第一梯队、第二梯队和第三梯队厂商及市场份额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全球车座冷却垫产能、产量、产能利用率及发展趋势（2021-2032）&amp;（千件）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全球车座冷却垫产量、需求量及发展趋势（2021-2032）&amp;（千件）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全球主要地区车座冷却垫产量市场份额（2021-2032）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中国车座冷却垫产能、产量、产能利用率及发展趋势（2021-2032）&amp;（千件）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中国车座冷却垫产量、市场需求量及发展趋势（2021-2032）&amp;（千件）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全球车座冷却垫市场销售额及增长率：（2021-2032）&amp;（万元）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全球市场车座冷却垫市场规模：2021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全球市场车座冷却垫销量及增长率（2021-2032）&amp;（千件）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全球市场车座冷却垫价格趋势（2021-2032）&amp;（元/件）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全球主要地区车座冷却垫销售收入（2021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全球主要地区车座冷却垫销售收入市场份额（2021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北美市场车座冷却垫销量及增长率（2021-2032）&amp;（千件）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北美市场车座冷却垫收入及增长率（2021-2032）&amp;（万元）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欧洲市场车座冷却垫销量及增长率（2021-2032）&amp;（千件）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欧洲市场车座冷却垫收入及增长率（2021-2032）&amp;（万元）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中国市场车座冷却垫销量及增长率（2021-2032）&amp;（千件）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中国市场车座冷却垫收入及增长率（2021-2032）&amp;（万元）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日本市场车座冷却垫销量及增长率（2021-2032）&amp;（千件）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日本市场车座冷却垫收入及增长率（2021-2032）&amp;（万元）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东南亚市场车座冷却垫销量及增长率（2021-2032）&amp;（千件）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东南亚市场车座冷却垫收入及增长率（2021-2032）&amp;（万元）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印度市场车座冷却垫销量及增长率（2021-2032）&amp;（千件）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印度市场车座冷却垫收入及增长率（2021-2032）&amp;（万元）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南美市场车座冷却垫销量及增长率（2021-2032）&amp;（千件）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南美市场车座冷却垫收入及增长率（2021-2032）&amp;（万元）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中东市场车座冷却垫销量及增长率（2021-2032）&amp;（千件）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中东市场车座冷却垫收入及增长率（2021-2032）&amp;（万元）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全球不同产品类型车座冷却垫价格走势（2021-2032）&amp;（元/件）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全球不同应用车座冷却垫价格走势（2021-2032）&amp;（元/件）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车座冷却垫中国企业SWOT分析</w:t>
      </w:r>
      <w:r>
        <w:rPr>
          <w:rFonts w:hint="eastAsia"/>
        </w:rPr>
        <w:br/>
      </w:r>
      <w:r>
        <w:rPr>
          <w:rFonts w:hint="eastAsia"/>
        </w:rPr>
        <w:t>　　图 43： 车座冷却垫产业链</w:t>
      </w:r>
      <w:r>
        <w:rPr>
          <w:rFonts w:hint="eastAsia"/>
        </w:rPr>
        <w:br/>
      </w:r>
      <w:r>
        <w:rPr>
          <w:rFonts w:hint="eastAsia"/>
        </w:rPr>
        <w:t>　　图 44： 车座冷却垫行业采购模式分析</w:t>
      </w:r>
      <w:r>
        <w:rPr>
          <w:rFonts w:hint="eastAsia"/>
        </w:rPr>
        <w:br/>
      </w:r>
      <w:r>
        <w:rPr>
          <w:rFonts w:hint="eastAsia"/>
        </w:rPr>
        <w:t>　　图 45： 车座冷却垫行业生产模式</w:t>
      </w:r>
      <w:r>
        <w:rPr>
          <w:rFonts w:hint="eastAsia"/>
        </w:rPr>
        <w:br/>
      </w:r>
      <w:r>
        <w:rPr>
          <w:rFonts w:hint="eastAsia"/>
        </w:rPr>
        <w:t>　　图 46： 车座冷却垫行业销售模式分析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ff78bdb9847de" w:history="1">
        <w:r>
          <w:rPr>
            <w:rStyle w:val="Hyperlink"/>
          </w:rPr>
          <w:t>2026-2032年全球与中国车座冷却垫行业现状研究分析及市场前景预测报告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ff78bdb9847de" w:history="1">
        <w:r>
          <w:rPr>
            <w:rStyle w:val="Hyperlink"/>
          </w:rPr>
          <w:t>https://www.20087.com/5/90/CheZuoLengQueDianDeXianZhuangYuFaZhanQianJing.html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热点：车冷却液少了会怎么样、汽车冷坐垫、新车冷却液能用多久、冷垫子的冷冻液有毒没、车子熄火一般多久完全冷却、汽车冷却液底座、汽车后座椅后面那个垫叫什么、座椅冷却、汽车座椅垫图片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32f4fd84b4a89" w:history="1">
      <w:r>
        <w:rPr>
          <w:rStyle w:val="Hyperlink"/>
        </w:rPr>
        <w:t>2026-2032年全球与中国车座冷却垫行业现状研究分析及市场前景预测报告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eZuoLengQueDianDeXianZhuangYuFaZhanQianJing.html" TargetMode="External" Id="Rc04ff78bdb98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eZuoLengQueDianDeXianZhuangYuFaZhanQianJing.html" TargetMode="External" Id="Rb9532f4fd84b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2026-03-29T00:59:42Z</dcterms:created>
  <dcterms:modified xsi:type="dcterms:W3CDTF">2026-03-29T01:59:42Z</dcterms:modified>
  <dc:subject>2026-2032年全球与中国车座冷却垫行业现状研究分析及市场前景预测报告</dc:subject>
  <dc:title>2026-2032年全球与中国车座冷却垫行业现状研究分析及市场前景预测报告</dc:title>
  <cp:keywords>2026-2032年全球与中国车座冷却垫行业现状研究分析及市场前景预测报告</cp:keywords>
  <dc:description>2026-2032年全球与中国车座冷却垫行业现状研究分析及市场前景预测报告</dc:description>
</cp:coreProperties>
</file>