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21b8e68bb84a89" w:history="1">
              <w:r>
                <w:rPr>
                  <w:rStyle w:val="Hyperlink"/>
                </w:rPr>
                <w:t>全球与中国道岔设备行业发展调研及市场前景分析报告（2025-2031年）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21b8e68bb84a89" w:history="1">
              <w:r>
                <w:rPr>
                  <w:rStyle w:val="Hyperlink"/>
                </w:rPr>
                <w:t>全球与中国道岔设备行业发展调研及市场前景分析报告（2025-2031年）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21b8e68bb84a89" w:history="1">
                <w:r>
                  <w:rPr>
                    <w:rStyle w:val="Hyperlink"/>
                  </w:rPr>
                  <w:t>https://www.20087.com/5/50/DaoChaSheBeiHangYeQianJingQuShi.html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岔设备是铁路系统中用于改变列车行驶方向的关键设备，其性能直接影响到铁路运输的安全和效率。近年来，随着高铁网络的快速发展和城市轨道交通的普及，对道岔设备的可靠性、智能化要求不断提高。现代道岔设备不仅采用了高强度、耐磨材料，还集成了传感器、监控系统，能够实时监测设备状态，实现故障预警和远程维护，提高了铁路运营的安全性和维护效率。</w:t>
      </w:r>
      <w:r>
        <w:rPr>
          <w:rFonts w:hint="eastAsia"/>
        </w:rPr>
        <w:br/>
      </w:r>
      <w:r>
        <w:rPr>
          <w:rFonts w:hint="eastAsia"/>
        </w:rPr>
        <w:t>　　未来，道岔设备将更加注重智能化和维护便利性。一方面，通过集成物联网（IoT）技术，道岔设备将实现与铁路运营管理系统、车辆定位系统的数据互联互通，提供更加精准的列车调度和应急响应。另一方面，模块化设计和快速更换技术的应用，将使道岔设备的维护和更新变得更加简便，减少铁路运营中断的时间，提高整体系统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21b8e68bb84a89" w:history="1">
        <w:r>
          <w:rPr>
            <w:rStyle w:val="Hyperlink"/>
          </w:rPr>
          <w:t>全球与中国道岔设备行业发展调研及市场前景分析报告（2025-2031年）</w:t>
        </w:r>
      </w:hyperlink>
      <w:r>
        <w:rPr>
          <w:rFonts w:hint="eastAsia"/>
        </w:rPr>
        <w:t>》通过详实的数据分析，全面解析了道岔设备行业的市场规模、需求动态及价格趋势，深入探讨了道岔设备产业链上下游的协同关系与竞争格局变化。报告对道岔设备细分市场进行精准划分，结合重点企业研究，揭示了品牌影响力与市场集中度的现状，为行业参与者提供了清晰的竞争态势洞察。同时，报告结合宏观经济环境、技术发展路径及消费者需求演变，科学预测了道岔设备行业的未来发展方向，并针对潜在风险提出了切实可行的应对策略。报告为道岔设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道岔设备市场概述</w:t>
      </w:r>
      <w:r>
        <w:rPr>
          <w:rFonts w:hint="eastAsia"/>
        </w:rPr>
        <w:br/>
      </w:r>
      <w:r>
        <w:rPr>
          <w:rFonts w:hint="eastAsia"/>
        </w:rPr>
        <w:t>　　1.1 道岔设备行业概述及统计范围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按照不同产品类型，道岔设备主要可以分为如下几个类别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不同产品类型道岔设备规模增长趋势2020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单道岔设备</w:t>
      </w:r>
      <w:r>
        <w:rPr>
          <w:rFonts w:hint="eastAsia"/>
        </w:rPr>
        <w:br/>
      </w:r>
      <w:r>
        <w:rPr>
          <w:rFonts w:hint="eastAsia"/>
        </w:rPr>
        <w:t>　　　　1.2.3 弯道岔设备</w:t>
      </w:r>
      <w:r>
        <w:rPr>
          <w:rFonts w:hint="eastAsia"/>
        </w:rPr>
        <w:br/>
      </w:r>
      <w:r>
        <w:rPr>
          <w:rFonts w:hint="eastAsia"/>
        </w:rPr>
        <w:t>　　　　1.2.4 不对称分体式道岔设备</w:t>
      </w:r>
      <w:r>
        <w:rPr>
          <w:rFonts w:hint="eastAsia"/>
        </w:rPr>
        <w:br/>
      </w:r>
      <w:r>
        <w:rPr>
          <w:rFonts w:hint="eastAsia"/>
        </w:rPr>
        <w:t>　　　　1.2.5 同向双曲线道岔</w:t>
      </w:r>
      <w:r>
        <w:rPr>
          <w:rFonts w:hint="eastAsia"/>
        </w:rPr>
        <w:br/>
      </w:r>
      <w:r>
        <w:rPr>
          <w:rFonts w:hint="eastAsia"/>
        </w:rPr>
        <w:t>　　　　1.2.6 反方向双曲线道岔</w:t>
      </w:r>
      <w:r>
        <w:rPr>
          <w:rFonts w:hint="eastAsia"/>
        </w:rPr>
        <w:br/>
      </w:r>
      <w:r>
        <w:rPr>
          <w:rFonts w:hint="eastAsia"/>
        </w:rPr>
        <w:t>　　　　1.2.7 越过式道岔设备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从不同应用，道岔设备主要包括如下几个方面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不同应用道岔设备规模增长趋势2020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铁路</w:t>
      </w:r>
      <w:r>
        <w:rPr>
          <w:rFonts w:hint="eastAsia"/>
        </w:rPr>
        <w:br/>
      </w:r>
      <w:r>
        <w:rPr>
          <w:rFonts w:hint="eastAsia"/>
        </w:rPr>
        <w:t>　　　　1.3.3 电车轨道</w:t>
      </w:r>
      <w:r>
        <w:rPr>
          <w:rFonts w:hint="eastAsia"/>
        </w:rPr>
        <w:br/>
      </w:r>
      <w:r>
        <w:rPr>
          <w:rFonts w:hint="eastAsia"/>
        </w:rPr>
        <w:t>　　　　1.3.4 搬运设备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道岔设备行业发展总体概况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道岔设备行业发展主要特点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道岔设备行业发展影响因素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全球道岔设备供需现状及预测（2020-2031）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全球道岔设备产能、产量、产能利用率及发展趋势（2020-2031）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全球道岔设备产量、需求量及发展趋势（2020-2031）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全球主要地区道岔设备产量及发展趋势（2020-2031）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中国道岔设备供需现状及预测（2020-2031）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中国道岔设备产能、产量、产能利用率及发展趋势（2020-2031）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中国道岔设备产量、市场需求量及发展趋势（2020-2031）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中国道岔设备产能和产量占全球的比重（2020-2031）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全球道岔设备销量及收入（2020-2031）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全球市场道岔设备收入（2020-2031）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全球市场道岔设备销量（2020-2031）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全球市场道岔设备价格趋势（2020-2031）</w:t>
      </w:r>
      <w:r>
        <w:rPr>
          <w:rFonts w:hint="eastAsia"/>
        </w:rPr>
        <w:br/>
      </w:r>
      <w:r>
        <w:rPr>
          <w:rFonts w:hint="eastAsia"/>
        </w:rPr>
        <w:t>　　2.4 中国道岔设备销量及收入（2020-2031）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中国市场道岔设备收入（2020-2031）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中国市场道岔设备销量（2020-2031）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中国市场道岔设备销量和收入占全球的比重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全球道岔设备主要地区分析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全球主要地区道岔设备市场规模分析：2020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全球主要地区道岔设备销售收入及市场份额（2020-2025年）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全球主要地区道岔设备销售收入预测（2025-2031）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全球主要地区道岔设备销量分析：2020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全球主要地区道岔设备销量及市场份额（2020-2025年）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全球主要地区道岔设备销量及市场份额预测（2025-2031）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北美（美国和加拿大）道岔设备销量（2020-2031）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北美（美国和加拿大）道岔设备收入（2020-2031）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欧洲（德国、英国、法国和意大利等国家）道岔设备销量（2020-2031）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欧洲（德国、英国、法国和意大利等国家）道岔设备收入（2020-2031）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亚太（中国、日本、韩国、中国台湾、印度和东南亚等）道岔设备销量（2020-2031）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亚太（中国、日本、韩国、中国台湾、印度和东南亚等）道岔设备收入（2020-2031）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拉美地区（墨西哥、巴西等国家）道岔设备销量（2020-2031）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拉美地区（墨西哥、巴西等国家）道岔设备收入（2020-2031）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中东及非洲（土耳其、沙特等国家）道岔设备销量（2020-2031）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中东及非洲（土耳其、沙特等国家）道岔设备收入（2020-2031）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全球市场主要厂商道岔设备产能市场份额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全球市场主要厂商道岔设备销量（2020-2025）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全球市场主要厂商道岔设备销售收入（2020-2025）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全球市场主要厂商道岔设备销售价格（2020-2025）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2025年全球主要生产商道岔设备收入排名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中国市场主要厂商道岔设备销量（2020-2025）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中国市场主要厂商道岔设备销售收入（2020-2025）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中国市场主要厂商道岔设备销售价格（2020-2025）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2025年中国主要生产商道岔设备收入排名</w:t>
      </w:r>
      <w:r>
        <w:rPr>
          <w:rFonts w:hint="eastAsia"/>
        </w:rPr>
        <w:br/>
      </w:r>
      <w:r>
        <w:rPr>
          <w:rFonts w:hint="eastAsia"/>
        </w:rPr>
        <w:t>　　4.3 全球主要厂商道岔设备总部及产地分布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全球主要厂商道岔设备商业化日期</w:t>
      </w:r>
      <w:r>
        <w:rPr>
          <w:rFonts w:hint="eastAsia"/>
        </w:rPr>
        <w:br/>
      </w:r>
      <w:r>
        <w:rPr>
          <w:rFonts w:hint="eastAsia"/>
        </w:rPr>
        <w:t>　　4.5 全球主要厂商道岔设备产品类型及应用</w:t>
      </w:r>
      <w:r>
        <w:rPr>
          <w:rFonts w:hint="eastAsia"/>
        </w:rPr>
        <w:br/>
      </w:r>
      <w:r>
        <w:rPr>
          <w:rFonts w:hint="eastAsia"/>
        </w:rPr>
        <w:t>　　4.6 道岔设备行业集中度、竞争程度分析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道岔设备行业集中度分析：全球头部厂商份额（Top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全球道岔设备第一梯队、第二梯队和第三梯队生产商（品牌）及市场份额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不同产品类型道岔设备分析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全球市场不同产品类型道岔设备销量（2020-2031）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全球市场不同产品类型道岔设备销量及市场份额（2020-2025）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全球市场不同产品类型道岔设备销量预测（2025-2031）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全球市场不同产品类型道岔设备收入（2020-2031）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全球市场不同产品类型道岔设备收入及市场份额（2020-2025）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全球市场不同产品类型道岔设备收入预测（2025-2031）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全球市场不同产品类型道岔设备价格走势（2020-2031）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中国市场不同产品类型道岔设备销量（2020-2031）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中国市场不同产品类型道岔设备销量及市场份额（2020-2025）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中国市场不同产品类型道岔设备销量预测（2025-2031）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中国市场不同产品类型道岔设备收入（2020-2031）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中国市场不同产品类型道岔设备收入及市场份额（2020-2025）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中国市场不同产品类型道岔设备收入预测（2025-2031）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不同应用道岔设备分析</w:t>
      </w:r>
      <w:r>
        <w:rPr>
          <w:rFonts w:hint="eastAsia"/>
        </w:rPr>
        <w:br/>
      </w:r>
      <w:r>
        <w:rPr>
          <w:rFonts w:hint="eastAsia"/>
        </w:rPr>
        <w:t>　　6.1 全球市场不同应用道岔设备销量（2020-2031）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全球市场不同应用道岔设备销量及市场份额（2020-2025）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全球市场不同应用道岔设备销量预测（2025-2031）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全球市场不同应用道岔设备收入（2020-2031）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全球市场不同应用道岔设备收入及市场份额（2020-2025）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全球市场不同应用道岔设备收入预测（2025-2031）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全球市场不同应用道岔设备价格走势（2020-2031）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中国市场不同应用道岔设备销量（2020-2031）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中国市场不同应用道岔设备销量及市场份额（2020-2025）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中国市场不同应用道岔设备销量预测（2025-2031）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中国市场不同应用道岔设备收入（2020-2031）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中国市场不同应用道岔设备收入及市场份额（2020-2025）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中国市场不同应用道岔设备收入预测（2025-2031）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道岔设备行业发展趋势</w:t>
      </w:r>
      <w:r>
        <w:rPr>
          <w:rFonts w:hint="eastAsia"/>
        </w:rPr>
        <w:br/>
      </w:r>
      <w:r>
        <w:rPr>
          <w:rFonts w:hint="eastAsia"/>
        </w:rPr>
        <w:t>　　7.2 道岔设备行业主要驱动因素</w:t>
      </w:r>
      <w:r>
        <w:rPr>
          <w:rFonts w:hint="eastAsia"/>
        </w:rPr>
        <w:br/>
      </w:r>
      <w:r>
        <w:rPr>
          <w:rFonts w:hint="eastAsia"/>
        </w:rPr>
        <w:t>　　7.3 道岔设备中国企业SWOT分析</w:t>
      </w:r>
      <w:r>
        <w:rPr>
          <w:rFonts w:hint="eastAsia"/>
        </w:rPr>
        <w:br/>
      </w:r>
      <w:r>
        <w:rPr>
          <w:rFonts w:hint="eastAsia"/>
        </w:rPr>
        <w:t>　　7.4 中国道岔设备行业政策环境分析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道岔设备行业产业链简介</w:t>
      </w:r>
      <w:r>
        <w:rPr>
          <w:rFonts w:hint="eastAsia"/>
        </w:rPr>
        <w:br/>
      </w:r>
      <w:r>
        <w:rPr>
          <w:rFonts w:hint="eastAsia"/>
        </w:rPr>
        <w:t>　　　　8.1.1 道岔设备行业供应链分析</w:t>
      </w:r>
      <w:r>
        <w:rPr>
          <w:rFonts w:hint="eastAsia"/>
        </w:rPr>
        <w:br/>
      </w:r>
      <w:r>
        <w:rPr>
          <w:rFonts w:hint="eastAsia"/>
        </w:rPr>
        <w:t>　　　　8.1.2 道岔设备主要原料及供应情况</w:t>
      </w:r>
      <w:r>
        <w:rPr>
          <w:rFonts w:hint="eastAsia"/>
        </w:rPr>
        <w:br/>
      </w:r>
      <w:r>
        <w:rPr>
          <w:rFonts w:hint="eastAsia"/>
        </w:rPr>
        <w:t>　　　　8.1.3 道岔设备行业主要下游客户</w:t>
      </w:r>
      <w:r>
        <w:rPr>
          <w:rFonts w:hint="eastAsia"/>
        </w:rPr>
        <w:br/>
      </w:r>
      <w:r>
        <w:rPr>
          <w:rFonts w:hint="eastAsia"/>
        </w:rPr>
        <w:t>　　8.2 道岔设备行业采购模式</w:t>
      </w:r>
      <w:r>
        <w:rPr>
          <w:rFonts w:hint="eastAsia"/>
        </w:rPr>
        <w:br/>
      </w:r>
      <w:r>
        <w:rPr>
          <w:rFonts w:hint="eastAsia"/>
        </w:rPr>
        <w:t>　　8.3 道岔设备行业生产模式</w:t>
      </w:r>
      <w:r>
        <w:rPr>
          <w:rFonts w:hint="eastAsia"/>
        </w:rPr>
        <w:br/>
      </w:r>
      <w:r>
        <w:rPr>
          <w:rFonts w:hint="eastAsia"/>
        </w:rPr>
        <w:t>　　8.4 道岔设备行业销售模式及销售渠道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全球市场主要道岔设备厂商简介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重点企业（1）基本信息、道岔设备生产基地、销售区域、竞争对手及市场地位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道岔设备产品规格、参数及市场应用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道岔设备销量、收入、价格及毛利率（2020-2025）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重点企业（2）基本信息、道岔设备生产基地、销售区域、竞争对手及市场地位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道岔设备产品规格、参数及市场应用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道岔设备销量、收入、价格及毛利率（2020-2025）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重点企业（3）基本信息、道岔设备生产基地、销售区域、竞争对手及市场地位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道岔设备产品规格、参数及市场应用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道岔设备销量、收入、价格及毛利率（2020-2025）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重点企业（4）基本信息、道岔设备生产基地、销售区域、竞争对手及市场地位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道岔设备产品规格、参数及市场应用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道岔设备销量、收入、价格及毛利率（2020-2025）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重点企业（5）基本信息、道岔设备生产基地、销售区域、竞争对手及市场地位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道岔设备产品规格、参数及市场应用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道岔设备销量、收入、价格及毛利率（2020-2025）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重点企业（6）基本信息、道岔设备生产基地、销售区域、竞争对手及市场地位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道岔设备产品规格、参数及市场应用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道岔设备销量、收入、价格及毛利率（2020-2025）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重点企业（7）基本信息、道岔设备生产基地、销售区域、竞争对手及市场地位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道岔设备产品规格、参数及市场应用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道岔设备销量、收入、价格及毛利率（2020-2025）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重点企业（8）基本信息、道岔设备生产基地、销售区域、竞争对手及市场地位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道岔设备产品规格、参数及市场应用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道岔设备销量、收入、价格及毛利率（2020-2025）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重点企业（9）基本信息、道岔设备生产基地、销售区域、竞争对手及市场地位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道岔设备产品规格、参数及市场应用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道岔设备销量、收入、价格及毛利率（2020-2025）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重点企业（10）基本信息、道岔设备生产基地、销售区域、竞争对手及市场地位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道岔设备产品规格、参数及市场应用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道岔设备销量、收入、价格及毛利率（2020-2025）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中国市场道岔设备产量、销量、进出口分析及未来趋势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中国市场道岔设备产量、销量、进出口分析及未来趋势（2020-2031）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中国市场道岔设备进出口贸易趋势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中国市场道岔设备主要进口来源</w:t>
      </w:r>
      <w:r>
        <w:rPr>
          <w:rFonts w:hint="eastAsia"/>
        </w:rPr>
        <w:br/>
      </w:r>
      <w:r>
        <w:rPr>
          <w:rFonts w:hint="eastAsia"/>
        </w:rPr>
        <w:t>　　10.4 中国市场道岔设备主要出口目的地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中国市场道岔设备主要地区分布</w:t>
      </w:r>
      <w:r>
        <w:rPr>
          <w:rFonts w:hint="eastAsia"/>
        </w:rPr>
        <w:br/>
      </w:r>
      <w:r>
        <w:rPr>
          <w:rFonts w:hint="eastAsia"/>
        </w:rPr>
        <w:t>　　11.1 中国道岔设备生产地区分布</w:t>
      </w:r>
      <w:r>
        <w:rPr>
          <w:rFonts w:hint="eastAsia"/>
        </w:rPr>
        <w:br/>
      </w:r>
      <w:r>
        <w:rPr>
          <w:rFonts w:hint="eastAsia"/>
        </w:rPr>
        <w:t>　　11.2 中国道岔设备消费地区分布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全球不同产品类型道岔设备增长趋势2020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不同应用道岔设备增长趋势2020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道岔设备行业发展主要特点</w:t>
      </w:r>
      <w:r>
        <w:rPr>
          <w:rFonts w:hint="eastAsia"/>
        </w:rPr>
        <w:br/>
      </w:r>
      <w:r>
        <w:rPr>
          <w:rFonts w:hint="eastAsia"/>
        </w:rPr>
        <w:t>　　表4 道岔设备行业发展有利因素分析</w:t>
      </w:r>
      <w:r>
        <w:rPr>
          <w:rFonts w:hint="eastAsia"/>
        </w:rPr>
        <w:br/>
      </w:r>
      <w:r>
        <w:rPr>
          <w:rFonts w:hint="eastAsia"/>
        </w:rPr>
        <w:t>　　表5 道岔设备行业发展不利因素分析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进入道岔设备行业壁垒</w:t>
      </w:r>
      <w:r>
        <w:rPr>
          <w:rFonts w:hint="eastAsia"/>
        </w:rPr>
        <w:br/>
      </w:r>
      <w:r>
        <w:rPr>
          <w:rFonts w:hint="eastAsia"/>
        </w:rPr>
        <w:t>　　表7 全球主要地区道岔设备产量（千件）：2020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全球主要地区道岔设备产量（2020-2025）&amp;（千件）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全球主要地区道岔设备产量市场份额（2020-2025）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全球主要地区道岔设备产量（2025-2031）&amp;（千件）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全球主要地区道岔设备销售收入（百万美元）：2020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全球主要地区道岔设备销售收入（2020-2025）&amp;（百万美元）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全球主要地区道岔设备销售收入市场份额（2020-2025）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全球主要地区道岔设备收入（2025-2031）&amp;（百万美元）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全球主要地区道岔设备收入市场份额（2025-2031）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全球主要地区道岔设备销量（千件）：2020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全球主要地区道岔设备销量（2020-2025）&amp;（千件）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全球主要地区道岔设备销量市场份额（2020-2025）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全球主要地区道岔设备销量（2025-2031）&amp;（千件）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全球主要地区道岔设备销量份额（2025-2031）</w:t>
      </w:r>
      <w:r>
        <w:rPr>
          <w:rFonts w:hint="eastAsia"/>
        </w:rPr>
        <w:br/>
      </w:r>
      <w:r>
        <w:rPr>
          <w:rFonts w:hint="eastAsia"/>
        </w:rPr>
        <w:t>　　表21 北美道岔设备基本情况分析</w:t>
      </w:r>
      <w:r>
        <w:rPr>
          <w:rFonts w:hint="eastAsia"/>
        </w:rPr>
        <w:br/>
      </w:r>
      <w:r>
        <w:rPr>
          <w:rFonts w:hint="eastAsia"/>
        </w:rPr>
        <w:t>　　表22 欧洲道岔设备基本情况分析</w:t>
      </w:r>
      <w:r>
        <w:rPr>
          <w:rFonts w:hint="eastAsia"/>
        </w:rPr>
        <w:br/>
      </w:r>
      <w:r>
        <w:rPr>
          <w:rFonts w:hint="eastAsia"/>
        </w:rPr>
        <w:t>　　表23 亚太地区道岔设备基本情况分析</w:t>
      </w:r>
      <w:r>
        <w:rPr>
          <w:rFonts w:hint="eastAsia"/>
        </w:rPr>
        <w:br/>
      </w:r>
      <w:r>
        <w:rPr>
          <w:rFonts w:hint="eastAsia"/>
        </w:rPr>
        <w:t>　　表24 拉美地区道岔设备基本情况分析</w:t>
      </w:r>
      <w:r>
        <w:rPr>
          <w:rFonts w:hint="eastAsia"/>
        </w:rPr>
        <w:br/>
      </w:r>
      <w:r>
        <w:rPr>
          <w:rFonts w:hint="eastAsia"/>
        </w:rPr>
        <w:t>　　表25 中东及非洲道岔设备基本情况分析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全球市场主要厂商道岔设备产能（2024-2025）&amp;（千件）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全球市场主要厂商道岔设备销量（2020-2025）&amp;（千件）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全球市场主要厂商道岔设备销量市场份额（2020-2025）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全球市场主要厂商道岔设备销售收入（2020-2025）&amp;（百万美元）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全球市场主要厂商道岔设备销售收入市场份额（2020-2025）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全球市场主要厂商道岔设备销售价格（2020-2025）&amp;（美元/件）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2025年全球主要生产商道岔设备收入排名（百万美元）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中国市场主要厂商道岔设备销量（2020-2025）&amp;（千件）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中国市场主要厂商道岔设备销量市场份额（2020-2025）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中国市场主要厂商道岔设备销售收入（2020-2025）&amp;（百万美元）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中国市场主要厂商道岔设备销售收入市场份额（2020-2025）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中国市场主要厂商道岔设备销售价格（2020-2025）&amp;（美元/件）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2025年中国主要生产商道岔设备收入排名（百万美元）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全球主要厂商道岔设备总部及产地分布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全球主要厂商道岔设备商业化日期</w:t>
      </w:r>
      <w:r>
        <w:rPr>
          <w:rFonts w:hint="eastAsia"/>
        </w:rPr>
        <w:br/>
      </w:r>
      <w:r>
        <w:rPr>
          <w:rFonts w:hint="eastAsia"/>
        </w:rPr>
        <w:t>　　表41 全球主要厂商道岔设备产品类型及应用</w:t>
      </w:r>
      <w:r>
        <w:rPr>
          <w:rFonts w:hint="eastAsia"/>
        </w:rPr>
        <w:br/>
      </w:r>
      <w:r>
        <w:rPr>
          <w:rFonts w:hint="eastAsia"/>
        </w:rPr>
        <w:t>　　表42 2025年全球道岔设备主要厂商市场地位（第一梯队、第二梯队和第三梯队）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全球不同产品类型道岔设备销量（2020-2025年）&amp;（千件）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全球不同产品类型道岔设备销量市场份额（2020-2025）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全球不同产品类型道岔设备销量预测（2025-2031）&amp;（千件）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全球市场不同产品类型道岔设备销量市场份额预测（2025-2031）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全球不同产品类型道岔设备收入（2020-2025年）&amp;（百万美元）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全球不同产品类型道岔设备收入市场份额（2020-2025）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全球不同产品类型道岔设备收入预测（2025-2031）&amp;（百万美元）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全球不同产品类型道岔设备收入市场份额预测（2025-2031）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中国不同产品类型道岔设备销量（2020-2025年）&amp;（千件）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中国不同产品类型道岔设备销量市场份额（2020-2025）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中国不同产品类型道岔设备销量预测（2025-2031）&amp;（千件）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中国不同产品类型道岔设备销量市场份额预测（2025-2031）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中国不同产品类型道岔设备收入（2020-2025年）&amp;（百万美元）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中国不同产品类型道岔设备收入市场份额（2020-2025）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中国不同产品类型道岔设备收入预测（2025-2031）&amp;（百万美元）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中国不同产品类型道岔设备收入市场份额预测（2025-2031）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全球不同应用道岔设备销量（2020-2025年）&amp;（千件）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全球不同应用道岔设备销量市场份额（2020-2025）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全球不同应用道岔设备销量预测（2025-2031）&amp;（千件）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全球市场不同应用道岔设备销量市场份额预测（2025-2031）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全球不同应用道岔设备收入（2020-2025年）&amp;（百万美元）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全球不同应用道岔设备收入市场份额（2020-2025）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全球不同应用道岔设备收入预测（2025-2031）&amp;（百万美元）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全球不同应用道岔设备收入市场份额预测（2025-2031）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中国不同应用道岔设备销量（2020-2025年）&amp;（千件）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中国不同应用道岔设备销量市场份额（2020-2025）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中国不同应用道岔设备销量预测（2025-2031）&amp;（千件）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中国不同应用道岔设备销量市场份额预测（2025-2031）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中国不同应用道岔设备收入（2020-2025年）&amp;（百万美元）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中国不同应用道岔设备收入市场份额（2020-2025）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中国不同应用道岔设备收入预测（2025-2031）&amp;（百万美元）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中国不同应用道岔设备收入市场份额预测（2025-2031）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道岔设备行业技术发展趋势</w:t>
      </w:r>
      <w:r>
        <w:rPr>
          <w:rFonts w:hint="eastAsia"/>
        </w:rPr>
        <w:br/>
      </w:r>
      <w:r>
        <w:rPr>
          <w:rFonts w:hint="eastAsia"/>
        </w:rPr>
        <w:t>　　表76 道岔设备行业主要驱动因素</w:t>
      </w:r>
      <w:r>
        <w:rPr>
          <w:rFonts w:hint="eastAsia"/>
        </w:rPr>
        <w:br/>
      </w:r>
      <w:r>
        <w:rPr>
          <w:rFonts w:hint="eastAsia"/>
        </w:rPr>
        <w:t>　　表77 道岔设备行业供应链分析</w:t>
      </w:r>
      <w:r>
        <w:rPr>
          <w:rFonts w:hint="eastAsia"/>
        </w:rPr>
        <w:br/>
      </w:r>
      <w:r>
        <w:rPr>
          <w:rFonts w:hint="eastAsia"/>
        </w:rPr>
        <w:t>　　表78 道岔设备上游原料供应商</w:t>
      </w:r>
      <w:r>
        <w:rPr>
          <w:rFonts w:hint="eastAsia"/>
        </w:rPr>
        <w:br/>
      </w:r>
      <w:r>
        <w:rPr>
          <w:rFonts w:hint="eastAsia"/>
        </w:rPr>
        <w:t>　　表79 道岔设备行业主要下游客户</w:t>
      </w:r>
      <w:r>
        <w:rPr>
          <w:rFonts w:hint="eastAsia"/>
        </w:rPr>
        <w:br/>
      </w:r>
      <w:r>
        <w:rPr>
          <w:rFonts w:hint="eastAsia"/>
        </w:rPr>
        <w:t>　　表80 道岔设备行业典型经销商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道岔设备生产基地、销售区域、竞争对手及市场地位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道岔设备产品规格、参数及市场应用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道岔设备销量（千件）、收入（百万美元）、价格（美元/件）及毛利率（2020-2025）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道岔设备生产基地、销售区域、竞争对手及市场地位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道岔设备产品规格、参数及市场应用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道岔设备销量（千件）、收入（百万美元）、价格（美元/件）及毛利率（2020-2025）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道岔设备生产基地、销售区域、竞争对手及市场地位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道岔设备产品规格、参数及市场应用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道岔设备销量（千件）、收入（百万美元）、价格（美元/件）及毛利率（2020-2025）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道岔设备生产基地、销售区域、竞争对手及市场地位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道岔设备产品规格、参数及市场应用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道岔设备销量（千件）、收入（百万美元）、价格（美元/件）及毛利率（2020-2025）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道岔设备生产基地、销售区域、竞争对手及市场地位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道岔设备产品规格、参数及市场应用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道岔设备销量（千件）、收入（百万美元）、价格（美元/件）及毛利率（2020-2025）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道岔设备生产基地、销售区域、竞争对手及市场地位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道岔设备产品规格、参数及市场应用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道岔设备销量（千件）、收入（百万美元）、价格（美元/件）及毛利率（2020-2025）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道岔设备生产基地、销售区域、竞争对手及市场地位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道岔设备产品规格、参数及市场应用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道岔设备销量（千件）、收入（百万美元）、价格（美元/件）及毛利率（2020-2025）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道岔设备生产基地、销售区域、竞争对手及市场地位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道岔设备产品规格、参数及市场应用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道岔设备销量（千件）、收入（百万美元）、价格（美元/件）及毛利率（2020-2025）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道岔设备生产基地、销售区域、竞争对手及市场地位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道岔设备产品规格、参数及市场应用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道岔设备销量（千件）、收入（百万美元）、价格（美元/件）及毛利率（2020-2025）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道岔设备生产基地、销售区域、竞争对手及市场地位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道岔设备产品规格、参数及市场应用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道岔设备销量（千件）、收入（百万美元）、价格（美元/件）及毛利率（2020-2025）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中国市场道岔设备产量、销量、进出口（2020-2025年）&amp;（千件）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表132 中国市场道岔设备产量、销量、进出口预测（2025-2031）&amp;（千件）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表133 中国市场道岔设备进出口贸易趋势</w:t>
      </w:r>
      <w:r>
        <w:rPr>
          <w:rFonts w:hint="eastAsia"/>
        </w:rPr>
        <w:br/>
      </w:r>
      <w:r>
        <w:rPr>
          <w:rFonts w:hint="eastAsia"/>
        </w:rPr>
        <w:t>　　表134 中国市场道岔设备主要进口来源</w:t>
      </w:r>
      <w:r>
        <w:rPr>
          <w:rFonts w:hint="eastAsia"/>
        </w:rPr>
        <w:br/>
      </w:r>
      <w:r>
        <w:rPr>
          <w:rFonts w:hint="eastAsia"/>
        </w:rPr>
        <w:t>　　表135 中国市场道岔设备主要出口目的地</w:t>
      </w:r>
      <w:r>
        <w:rPr>
          <w:rFonts w:hint="eastAsia"/>
        </w:rPr>
        <w:br/>
      </w:r>
      <w:r>
        <w:rPr>
          <w:rFonts w:hint="eastAsia"/>
        </w:rPr>
        <w:t>　　表136 中国道岔设备生产地区分布</w:t>
      </w:r>
      <w:r>
        <w:rPr>
          <w:rFonts w:hint="eastAsia"/>
        </w:rPr>
        <w:br/>
      </w:r>
      <w:r>
        <w:rPr>
          <w:rFonts w:hint="eastAsia"/>
        </w:rPr>
        <w:t>　　表137 中国道岔设备消费地区分布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道岔设备产品图片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全球不同产品类型道岔设备规模2020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全球不同产品类型道岔设备市场份额2024 VS 2025</w:t>
      </w:r>
      <w:r>
        <w:rPr>
          <w:rFonts w:hint="eastAsia"/>
        </w:rPr>
        <w:br/>
      </w:r>
      <w:r>
        <w:rPr>
          <w:rFonts w:hint="eastAsia"/>
        </w:rPr>
        <w:t>　　图4 单道岔设备产品图片</w:t>
      </w:r>
      <w:r>
        <w:rPr>
          <w:rFonts w:hint="eastAsia"/>
        </w:rPr>
        <w:br/>
      </w:r>
      <w:r>
        <w:rPr>
          <w:rFonts w:hint="eastAsia"/>
        </w:rPr>
        <w:t>　　图5 弯道岔设备产品图片</w:t>
      </w:r>
      <w:r>
        <w:rPr>
          <w:rFonts w:hint="eastAsia"/>
        </w:rPr>
        <w:br/>
      </w:r>
      <w:r>
        <w:rPr>
          <w:rFonts w:hint="eastAsia"/>
        </w:rPr>
        <w:t>　　图6 不对称分体式道岔设备产品图片</w:t>
      </w:r>
      <w:r>
        <w:rPr>
          <w:rFonts w:hint="eastAsia"/>
        </w:rPr>
        <w:br/>
      </w:r>
      <w:r>
        <w:rPr>
          <w:rFonts w:hint="eastAsia"/>
        </w:rPr>
        <w:t>　　图7 同向双曲线道岔产品图片</w:t>
      </w:r>
      <w:r>
        <w:rPr>
          <w:rFonts w:hint="eastAsia"/>
        </w:rPr>
        <w:br/>
      </w:r>
      <w:r>
        <w:rPr>
          <w:rFonts w:hint="eastAsia"/>
        </w:rPr>
        <w:t>　　图8 反方向双曲线道岔产品图片</w:t>
      </w:r>
      <w:r>
        <w:rPr>
          <w:rFonts w:hint="eastAsia"/>
        </w:rPr>
        <w:br/>
      </w:r>
      <w:r>
        <w:rPr>
          <w:rFonts w:hint="eastAsia"/>
        </w:rPr>
        <w:t>　　图9 越过式道岔设备产品图片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全球不同应用道岔设备规模2020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图12 全球不同应用道岔设备市场份额2024 VS 2025</w:t>
      </w:r>
      <w:r>
        <w:rPr>
          <w:rFonts w:hint="eastAsia"/>
        </w:rPr>
        <w:br/>
      </w:r>
      <w:r>
        <w:rPr>
          <w:rFonts w:hint="eastAsia"/>
        </w:rPr>
        <w:t>　　图13 铁路</w:t>
      </w:r>
      <w:r>
        <w:rPr>
          <w:rFonts w:hint="eastAsia"/>
        </w:rPr>
        <w:br/>
      </w:r>
      <w:r>
        <w:rPr>
          <w:rFonts w:hint="eastAsia"/>
        </w:rPr>
        <w:t>　　图14 电车轨道</w:t>
      </w:r>
      <w:r>
        <w:rPr>
          <w:rFonts w:hint="eastAsia"/>
        </w:rPr>
        <w:br/>
      </w:r>
      <w:r>
        <w:rPr>
          <w:rFonts w:hint="eastAsia"/>
        </w:rPr>
        <w:t>　　图15 搬运设备</w:t>
      </w:r>
      <w:r>
        <w:rPr>
          <w:rFonts w:hint="eastAsia"/>
        </w:rPr>
        <w:br/>
      </w:r>
      <w:r>
        <w:rPr>
          <w:rFonts w:hint="eastAsia"/>
        </w:rPr>
        <w:t>　　图16 全球道岔设备产能、产量、产能利用率及发展趋势（2020-2031）&amp;（千件）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全球道岔设备产量、需求量及发展趋势（2020-2031）&amp;（千件）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全球主要地区道岔设备产量规模：2020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图19 全球主要地区道岔设备产量市场份额（2020-2031）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中国道岔设备产能、产量、产能利用率及发展趋势（2020-2031）&amp;（千件）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图21 中国道岔设备产量、市场需求量及发展趋势（2020-2031）&amp;（千件）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图22 中国道岔设备总产能占全球比重（2020-2031）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中国道岔设备总产量占全球比重（2020-2031）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全球道岔设备市场收入及增长率：（2020-2031）&amp;（百万美元）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全球市场道岔设备市场规模：2020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全球市场道岔设备销量及增长率（2020-2031）&amp;（千件）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全球市场道岔设备价格趋势（2020-2031）&amp;（美元/件）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图28 中国道岔设备市场收入及增长率：（2020-2031）&amp;（百万美元）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中国市场道岔设备市场规模：2020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中国市场道岔设备销量及增长率（2020-2031）&amp;（千件）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中国市场道岔设备销量占全球比重（2020-2031）</w:t>
      </w:r>
      <w:r>
        <w:rPr>
          <w:rFonts w:hint="eastAsia"/>
        </w:rPr>
        <w:br/>
      </w:r>
      <w:r>
        <w:rPr>
          <w:rFonts w:hint="eastAsia"/>
        </w:rPr>
        <w:t>　　图32 中国道岔设备收入占全球比重（2020-2031）</w:t>
      </w:r>
      <w:r>
        <w:rPr>
          <w:rFonts w:hint="eastAsia"/>
        </w:rPr>
        <w:br/>
      </w:r>
      <w:r>
        <w:rPr>
          <w:rFonts w:hint="eastAsia"/>
        </w:rPr>
        <w:t>　　图33 全球主要地区道岔设备销售收入规模：2020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图34 全球主要地区道岔设备销售收入市场份额（2020-2025）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图35 全球主要地区道岔设备销售收入市场份额（2024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图36 全球主要地区道岔设备收入市场份额（2025-2031）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北美（美国和加拿大）道岔设备销量（2020-2031）&amp;（千件）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北美（美国和加拿大）道岔设备销量份额（2020-2031）</w:t>
      </w:r>
      <w:r>
        <w:rPr>
          <w:rFonts w:hint="eastAsia"/>
        </w:rPr>
        <w:br/>
      </w:r>
      <w:r>
        <w:rPr>
          <w:rFonts w:hint="eastAsia"/>
        </w:rPr>
        <w:t>　　图39 北美（美国和加拿大）道岔设备收入（2020-2031）&amp;（百万美元）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北美（美国和加拿大）道岔设备收入份额（2020-2031）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欧洲（德国、英国、法国和意大利等国家）道岔设备销量（2020-2031）&amp;（千件）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欧洲（德国、英国、法国和意大利等国家）道岔设备销量份额（2020-2031）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欧洲（德国、英国、法国和意大利等国家）道岔设备收入（2020-2031）&amp;（百万美元）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欧洲（德国、英国、法国和意大利等国家）道岔设备收入份额（2020-2031）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亚太（中国、日本、韩国、中国台湾、印度和东南亚等）道岔设备销量（2020-2031）&amp;（千件）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亚太（中国、日本、韩国、中国台湾、印度和东南亚等）道岔设备销量份额（2020-2031）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亚太（中国、日本、韩国、中国台湾、印度和东南亚等）道岔设备收入（2020-2031）&amp;（百万美元）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亚太（中国、日本、韩国、中国台湾、印度和东南亚等）道岔设备收入份额（2020-2031）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拉美地区（墨西哥、巴西等国家）道岔设备销量（2020-2031）&amp;（千件）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拉美地区（墨西哥、巴西等国家）道岔设备销量份额（2020-2031）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拉美地区（墨西哥、巴西等国家）道岔设备收入（2020-2031）&amp;（百万美元）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拉美地区（墨西哥、巴西等国家）道岔设备收入份额（2020-2031）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中东及非洲（土耳其、沙特等国家）道岔设备销量（2020-2031）&amp;（千件）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中东及非洲（土耳其、沙特等国家）道岔设备销量份额（2020-2031）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中东及非洲（土耳其、沙特等国家）道岔设备收入（2020-2031）&amp;（百万美元）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中东及非洲（土耳其、沙特等国家）道岔设备收入份额（2020-2031）</w:t>
      </w:r>
      <w:r>
        <w:rPr>
          <w:rFonts w:hint="eastAsia"/>
        </w:rPr>
        <w:br/>
      </w:r>
      <w:r>
        <w:rPr>
          <w:rFonts w:hint="eastAsia"/>
        </w:rPr>
        <w:t>　　图57 2025年全球市场主要厂商道岔设备销量市场份额</w:t>
      </w:r>
      <w:r>
        <w:rPr>
          <w:rFonts w:hint="eastAsia"/>
        </w:rPr>
        <w:br/>
      </w:r>
      <w:r>
        <w:rPr>
          <w:rFonts w:hint="eastAsia"/>
        </w:rPr>
        <w:t>　　图58 2025年全球市场主要厂商道岔设备收入市场份额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2025年中国市场主要厂商道岔设备销量市场份额</w:t>
      </w:r>
      <w:r>
        <w:rPr>
          <w:rFonts w:hint="eastAsia"/>
        </w:rPr>
        <w:br/>
      </w:r>
      <w:r>
        <w:rPr>
          <w:rFonts w:hint="eastAsia"/>
        </w:rPr>
        <w:t>　　图60 2025年中国市场主要厂商道岔设备收入市场份额</w:t>
      </w:r>
      <w:r>
        <w:rPr>
          <w:rFonts w:hint="eastAsia"/>
        </w:rPr>
        <w:br/>
      </w:r>
      <w:r>
        <w:rPr>
          <w:rFonts w:hint="eastAsia"/>
        </w:rPr>
        <w:t>　　图61 2025年全球前五大生产商道岔设备市场份额</w:t>
      </w:r>
      <w:r>
        <w:rPr>
          <w:rFonts w:hint="eastAsia"/>
        </w:rPr>
        <w:br/>
      </w:r>
      <w:r>
        <w:rPr>
          <w:rFonts w:hint="eastAsia"/>
        </w:rPr>
        <w:t>　　图62 全球道岔设备第一梯队、第二梯队和第三梯队生产商（品牌）及市场份额（2025）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图63 全球不同产品类型道岔设备价格走势（2020-2031）&amp;（美元/件）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图64 全球不同应用道岔设备价格走势（2020-2031）&amp;（美元/件）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图65 道岔设备中国企业SWOT分析</w:t>
      </w:r>
      <w:r>
        <w:rPr>
          <w:rFonts w:hint="eastAsia"/>
        </w:rPr>
        <w:br/>
      </w:r>
      <w:r>
        <w:rPr>
          <w:rFonts w:hint="eastAsia"/>
        </w:rPr>
        <w:t>　　图66 道岔设备产业链</w:t>
      </w:r>
      <w:r>
        <w:rPr>
          <w:rFonts w:hint="eastAsia"/>
        </w:rPr>
        <w:br/>
      </w:r>
      <w:r>
        <w:rPr>
          <w:rFonts w:hint="eastAsia"/>
        </w:rPr>
        <w:t>　　图67 道岔设备行业采购模式分析</w:t>
      </w:r>
      <w:r>
        <w:rPr>
          <w:rFonts w:hint="eastAsia"/>
        </w:rPr>
        <w:br/>
      </w:r>
      <w:r>
        <w:rPr>
          <w:rFonts w:hint="eastAsia"/>
        </w:rPr>
        <w:t>　　图68 道岔设备行业生产模式分析</w:t>
      </w:r>
      <w:r>
        <w:rPr>
          <w:rFonts w:hint="eastAsia"/>
        </w:rPr>
        <w:br/>
      </w:r>
      <w:r>
        <w:rPr>
          <w:rFonts w:hint="eastAsia"/>
        </w:rPr>
        <w:t>　　图69 道岔设备行业销售模式分析</w:t>
      </w:r>
      <w:r>
        <w:rPr>
          <w:rFonts w:hint="eastAsia"/>
        </w:rPr>
        <w:br/>
      </w:r>
      <w:r>
        <w:rPr>
          <w:rFonts w:hint="eastAsia"/>
        </w:rPr>
        <w:t>　　图70 关键采访目标</w:t>
      </w:r>
      <w:r>
        <w:rPr>
          <w:rFonts w:hint="eastAsia"/>
        </w:rPr>
        <w:br/>
      </w:r>
      <w:r>
        <w:rPr>
          <w:rFonts w:hint="eastAsia"/>
        </w:rPr>
        <w:t>　　图71 自下而上及自上而下验证</w:t>
      </w:r>
      <w:r>
        <w:rPr>
          <w:rFonts w:hint="eastAsia"/>
        </w:rPr>
        <w:br/>
      </w:r>
      <w:r>
        <w:rPr>
          <w:rFonts w:hint="eastAsia"/>
        </w:rPr>
        <w:t>　　图72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21b8e68bb84a89" w:history="1">
        <w:r>
          <w:rPr>
            <w:rStyle w:val="Hyperlink"/>
          </w:rPr>
          <w:t>全球与中国道岔设备行业发展调研及市场前景分析报告（2025-2031年）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21b8e68bb84a89" w:history="1">
        <w:r>
          <w:rPr>
            <w:rStyle w:val="Hyperlink"/>
          </w:rPr>
          <w:t>https://www.20087.com/5/50/DaoChaSheBeiHangYeQianJingQuShi.html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热点：司控道岔装置、道岔设备施工流程、铁路道岔、道岔设备图、单开道岔结构图、道岔设备中,辙叉号和辙叉角的关系、生产道岔的机器、道岔设备质量低的原因、外锁闭道岔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4d420e633d43f3" w:history="1">
      <w:r>
        <w:rPr>
          <w:rStyle w:val="Hyperlink"/>
        </w:rPr>
        <w:t>全球与中国道岔设备行业发展调研及市场前景分析报告（2025-2031年）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DaoChaSheBeiHangYeQianJingQuShi.html" TargetMode="External" Id="Rae21b8e68bb84a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DaoChaSheBeiHangYeQianJingQuShi.html" TargetMode="External" Id="R0d4d420e633d43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2025-05-12T03:05:00Z</dcterms:created>
  <dcterms:modified xsi:type="dcterms:W3CDTF">2025-05-12T04:05:00Z</dcterms:modified>
  <dc:subject>全球与中国道岔设备行业发展调研及市场前景分析报告（2025-2031年）</dc:subject>
  <dc:title>全球与中国道岔设备行业发展调研及市场前景分析报告（2025-2031年）</dc:title>
  <cp:keywords>全球与中国道岔设备行业发展调研及市场前景分析报告（2025-2031年）</cp:keywords>
  <dc:description>全球与中国道岔设备行业发展调研及市场前景分析报告（2025-2031年）</dc:description>
</cp:coreProperties>
</file>