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b906ccbf949b8" w:history="1">
              <w:r>
                <w:rPr>
                  <w:rStyle w:val="Hyperlink"/>
                </w:rPr>
                <w:t>2025-2031年中国自提柜行业研究与发展趋势预测报告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b906ccbf949b8" w:history="1">
              <w:r>
                <w:rPr>
                  <w:rStyle w:val="Hyperlink"/>
                </w:rPr>
                <w:t>2025-2031年中国自提柜行业研究与发展趋势预测报告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eb906ccbf949b8" w:history="1">
                <w:r>
                  <w:rPr>
                    <w:rStyle w:val="Hyperlink"/>
                  </w:rPr>
                  <w:t>https://www.20087.com/1/95/ZiTiJuDeFaZhanQuShi.html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提柜是物流末端配送的重要组成部分，近年来在中国乃至全球范围内迅速普及，特别是在电商行业的推动下，自提柜以其便捷、高效的特点，解决了“最后一公里”配送难题。随着技术的不断进步，自提柜的功能也从单一的包裹存储和提取，扩展到了冷鲜、加热甚至自动贩卖等多元化服务，提升了用户体验。</w:t>
      </w:r>
      <w:r>
        <w:rPr>
          <w:rFonts w:hint="eastAsia"/>
        </w:rPr>
        <w:br/>
      </w:r>
      <w:r>
        <w:rPr>
          <w:rFonts w:hint="eastAsia"/>
        </w:rPr>
        <w:t>　　自提柜的未来将更加聚焦于智能化和场景化服务。物联网技术的集成，如RFID、智能摄像头和传感器，将实现自提柜的远程监控和智能管理，提高运营效率。同时，自提柜将融入更多生活场景，如办公楼、学校、社区和公共场所，成为智慧城市生态系统的一部分。此外，随着消费者对隐私和安全的重视，自提柜将加强身份验证和数据保护措施，保障用户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eb906ccbf949b8" w:history="1">
        <w:r>
          <w:rPr>
            <w:rStyle w:val="Hyperlink"/>
          </w:rPr>
          <w:t>2025-2031年中国自提柜行业研究与发展趋势预测报告</w:t>
        </w:r>
      </w:hyperlink>
      <w:r>
        <w:rPr>
          <w:rFonts w:hint="eastAsia"/>
        </w:rPr>
        <w:t>》基于多年自提柜行业研究积累，结合当前市场发展现状，依托国家权威数据资源和长期市场监测数据库，对自提柜行业进行了全面调研与分析。报告详细阐述了自提柜市场规模、市场前景、发展趋势、技术现状及未来方向，重点分析了行业内主要企业的竞争格局，并通过SWOT分析揭示了自提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eb906ccbf949b8" w:history="1">
        <w:r>
          <w:rPr>
            <w:rStyle w:val="Hyperlink"/>
          </w:rPr>
          <w:t>2025-2031年中国自提柜行业研究与发展趋势预测报告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》为投资者提供了准确的市场现状解读，帮助预判行业前景，挖掘投资价值，同时从投资策略和营销策略等角度提出实用建议，助力投资者在自提柜行业中把握机遇、规避风险。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自提柜市场概述</w:t>
      </w:r>
      <w:r>
        <w:rPr>
          <w:rFonts w:hint="eastAsia"/>
        </w:rPr>
        <w:br/>
      </w:r>
      <w:r>
        <w:rPr>
          <w:rFonts w:hint="eastAsia"/>
        </w:rPr>
        <w:t>　　第一节 自提柜产品定义及统计范围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按照不同产品类型，自提柜主要可以分为如下几个类别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一、不同产品类型自提柜增长趋势2024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从不同应用，自提柜主要包括如下几个方面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全球与中国自提柜发展现状对比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一、2020-2031年全球自提柜发展现状及未来趋势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二、2020-2031年中国自提柜生产发展现状及未来趋势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2020-2031年全球自提柜供需现状及预测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一、2020-2031年全球自提柜产能、产量、产能利用率及发展趋势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二、2020-2031年全球自提柜产量、表观消费量及发展趋势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2020-2031年中国自提柜供需现状及预测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一、2020-2031年中国自提柜产能、产量、产能利用率及发展趋势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二、2020-2031年中国自提柜产量、表观消费量及发展趋势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三、2020-2031年中国自提柜产量、市场需求量及发展趋势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全球与中国主要自提柜厂商发展分析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2020-2025年全球自提柜主要厂商列表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一、2020-2025年全球自提柜主要厂商产量列表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二、2020-2025年全球自提柜主要厂商产值列表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三、2025年全球主要生产商自提柜收入排名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四、2020-2025年全球自提柜主要厂商产品价格列表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中国市场自提柜主要厂商发展分析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一、2020-2025年中国自提柜主要厂商产量列表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二、2020-2025年中国自提柜主要厂商产值列表</w:t>
      </w:r>
      <w:r>
        <w:rPr>
          <w:rFonts w:hint="eastAsia"/>
        </w:rPr>
        <w:br/>
      </w:r>
      <w:r>
        <w:rPr>
          <w:rFonts w:hint="eastAsia"/>
        </w:rPr>
        <w:t>　　第三节 自提柜厂商产地分布及商业化日期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自提柜行业集中度、竞争程度分析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一、自提柜行业集中度分析：全球Top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二、全球自提柜第一梯队、第二梯队和第三梯队生产商（品牌）及市场份额（2024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自提柜全球领先企业SWOT分析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全球主要自提柜企业采访及观点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全球自提柜主要生产地区发展分析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全球主要地区自提柜市场规模分析：2020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一、2020-2031年全球主要地区自提柜产量及市场份额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二、2020-2031年全球主要地区自提柜产量及市场份额预测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三、2020-2031年全球主要地区自提柜产值及市场份额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四、2020-2031年全球主要地区自提柜产值及市场份额预测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2020-2031年北美市场自提柜产量、产值及增长率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2020-2031年欧洲市场自提柜产量、产值及增长率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2020-2031年中国市场自提柜产量、产值及增长率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2020-2031年日本市场自提柜产量、产值及增长率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2020-2031年东南亚市场自提柜产量、产值及增长率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2020-2031年印度市场自提柜产量、产值及增长率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全球自提柜消费主要地区发展分析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全球主要地区自提柜消费展望2020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2020-2025年全球主要地区自提柜消费量及增长率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2025-2031年全球主要地区自提柜消费量预测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2020-2031年中国市场自提柜消费量、增长率及发展预测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2020-2031年北美市场自提柜消费量、增长率及发展预测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2020-2031年欧洲市场自提柜消费量、增长率及发展预测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2020-2031年日本市场自提柜消费量、增长率及发展预测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2020-2031年东南亚市场自提柜消费量、增长率及发展预测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2020-2031年印度市场自提柜消费量、增长率及发展预测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全球自提柜重点厂商概况分析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一、重点企业（一）基本信息、自提柜生产基地、销售区域、竞争对手及市场地位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三、2020-2025年重点企业（一）自提柜产能、产量、产值、价格及毛利率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一、重点企业（二）基本信息、自提柜生产基地、销售区域、竞争对手及市场地位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三、2020-2025年重点企业（二）自提柜产能、产量、产值、价格及毛利率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一、重点企业（三）基本信息、自提柜生产基地、销售区域、竞争对手及市场地位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三、2020-2025年重点企业（三）自提柜产能、产量、产值、价格及毛利率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一、重点企业（四）基本信息、自提柜生产基地、销售区域、竞争对手及市场地位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三、2020-2025年重点企业（四）自提柜产能、产量、产值、价格及毛利率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一、重点企业（五）基本信息、自提柜生产基地、销售区域、竞争对手及市场地位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三、2020-2025年重点企业（五）自提柜产能、产量、产值、价格及毛利率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一、重点企业（六）基本信息、自提柜生产基地、销售区域、竞争对手及市场地位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三、2020-2025年重点企业（六）自提柜产能、产量、产值、价格及毛利率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一、重点企业（七）基本信息、自提柜生产基地、销售区域、竞争对手及市场地位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三、2020-2025年重点企业（七）自提柜产能、产量、产值、价格及毛利率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一、重点企业（八）基本信息、自提柜生产基地、销售区域、竞争对手及市场地位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三、2020-2025年重点企业（八）自提柜产能、产量、产值、价格及毛利率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不同类型自提柜产品的发展分析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2020-2031年全球不同类型自提柜产量</w:t>
      </w:r>
      <w:r>
        <w:rPr>
          <w:rFonts w:hint="eastAsia"/>
        </w:rPr>
        <w:br/>
      </w:r>
      <w:r>
        <w:rPr>
          <w:rFonts w:hint="eastAsia"/>
        </w:rPr>
        <w:t>　　　　一、2020-2025年全球自提柜不同类型自提柜产量及市场份额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二、2025-2031年全球不同类型自提柜产量预测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2020-2031年全球不同类型自提柜产值</w:t>
      </w:r>
      <w:r>
        <w:rPr>
          <w:rFonts w:hint="eastAsia"/>
        </w:rPr>
        <w:br/>
      </w:r>
      <w:r>
        <w:rPr>
          <w:rFonts w:hint="eastAsia"/>
        </w:rPr>
        <w:t>　　　　一、2020-2025年全球自提柜不同类型自提柜产值及市场份额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二、2025-2031年全球不同类型自提柜产值预测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2020-2031年全球不同类型自提柜价格走势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2020-2025年不同价格区间自提柜市场份额对比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2020-2031年中国不同类型自提柜产量</w:t>
      </w:r>
      <w:r>
        <w:rPr>
          <w:rFonts w:hint="eastAsia"/>
        </w:rPr>
        <w:br/>
      </w:r>
      <w:r>
        <w:rPr>
          <w:rFonts w:hint="eastAsia"/>
        </w:rPr>
        <w:t>　　　　一、2020-2025年中国自提柜不同类型自提柜产量及市场份额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二、2025-2031年中国不同类型自提柜产量预测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2020-2031年中国不同类型自提柜产值</w:t>
      </w:r>
      <w:r>
        <w:rPr>
          <w:rFonts w:hint="eastAsia"/>
        </w:rPr>
        <w:br/>
      </w:r>
      <w:r>
        <w:rPr>
          <w:rFonts w:hint="eastAsia"/>
        </w:rPr>
        <w:t>　　　　一、2020-2025年中国自提柜不同类型自提柜产值及市场份额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二、2025-2031年中国不同类型自提柜产值预测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自提柜上游原料及下游主要应用发展分析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自提柜产业链分析</w:t>
      </w:r>
      <w:r>
        <w:rPr>
          <w:rFonts w:hint="eastAsia"/>
        </w:rPr>
        <w:br/>
      </w:r>
      <w:r>
        <w:rPr>
          <w:rFonts w:hint="eastAsia"/>
        </w:rPr>
        <w:t>　　第二节 自提柜产业上游供应分析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2020-2031年全球不同应用自提柜消费量、市场份额及增长率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一、2020-2025年全球不同应用自提柜消费量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二、2025-2031年全球不同应用自提柜消费量预测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2020-2031年中国不同应用自提柜消费量、市场份额及增长率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一、2020-2025年中国不同应用自提柜消费量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二、2025-2031年中国不同应用自提柜消费量预测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中国自提柜产量、消费量、进出口分析及未来趋势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2020-2031年中国自提柜产量、消费量、进出口分析及未来趋势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中国自提柜进出口贸易趋势</w:t>
      </w:r>
      <w:r>
        <w:rPr>
          <w:rFonts w:hint="eastAsia"/>
        </w:rPr>
        <w:br/>
      </w:r>
      <w:r>
        <w:rPr>
          <w:rFonts w:hint="eastAsia"/>
        </w:rPr>
        <w:t>　　第三节 中国自提柜主要进口来源</w:t>
      </w:r>
      <w:r>
        <w:rPr>
          <w:rFonts w:hint="eastAsia"/>
        </w:rPr>
        <w:br/>
      </w:r>
      <w:r>
        <w:rPr>
          <w:rFonts w:hint="eastAsia"/>
        </w:rPr>
        <w:t>　　第四节 中国自提柜主要出口目的地</w:t>
      </w:r>
      <w:r>
        <w:rPr>
          <w:rFonts w:hint="eastAsia"/>
        </w:rPr>
        <w:br/>
      </w:r>
      <w:r>
        <w:rPr>
          <w:rFonts w:hint="eastAsia"/>
        </w:rPr>
        <w:t>　　第五节 中国自提柜行业未来发展的有利因素、不利因素分析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中国自提柜主要地区分布</w:t>
      </w:r>
      <w:r>
        <w:rPr>
          <w:rFonts w:hint="eastAsia"/>
        </w:rPr>
        <w:br/>
      </w:r>
      <w:r>
        <w:rPr>
          <w:rFonts w:hint="eastAsia"/>
        </w:rPr>
        <w:t>　　第一节 中国自提柜生产地区分布</w:t>
      </w:r>
      <w:r>
        <w:rPr>
          <w:rFonts w:hint="eastAsia"/>
        </w:rPr>
        <w:br/>
      </w:r>
      <w:r>
        <w:rPr>
          <w:rFonts w:hint="eastAsia"/>
        </w:rPr>
        <w:t>　　第二节 中国自提柜消费地区分布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自提柜技术及相关行业技术发展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未来自提柜行业、产品及技术发展趋势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自提柜行业及市场环境发展趋势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自提柜产品及技术发展趋势</w:t>
      </w:r>
      <w:r>
        <w:rPr>
          <w:rFonts w:hint="eastAsia"/>
        </w:rPr>
        <w:br/>
      </w:r>
      <w:r>
        <w:rPr>
          <w:rFonts w:hint="eastAsia"/>
        </w:rPr>
        <w:t>　　第三节 自提柜产品价格走势</w:t>
      </w:r>
      <w:r>
        <w:rPr>
          <w:rFonts w:hint="eastAsia"/>
        </w:rPr>
        <w:br/>
      </w:r>
      <w:r>
        <w:rPr>
          <w:rFonts w:hint="eastAsia"/>
        </w:rPr>
        <w:t>　　第四节 未来自提柜市场消费形态、消费者偏好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自提柜销售渠道分析及建议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国内市场自提柜销售渠道</w:t>
      </w:r>
      <w:r>
        <w:rPr>
          <w:rFonts w:hint="eastAsia"/>
        </w:rPr>
        <w:br/>
      </w:r>
      <w:r>
        <w:rPr>
          <w:rFonts w:hint="eastAsia"/>
        </w:rPr>
        <w:t>　　第二节 企业海外自提柜销售渠道</w:t>
      </w:r>
      <w:r>
        <w:rPr>
          <w:rFonts w:hint="eastAsia"/>
        </w:rPr>
        <w:br/>
      </w:r>
      <w:r>
        <w:rPr>
          <w:rFonts w:hint="eastAsia"/>
        </w:rPr>
        <w:t>　　第三节 自提柜销售/营销策略建议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自提柜行业研究成果及结论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按照不同产品类型，自提柜主要可以分为如下几个类别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不同种类自提柜增长趋势2024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从不同应用，自提柜主要包括如下几个方面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不同应用自提柜消费量增长趋势2024 VS 2025</w:t>
      </w:r>
      <w:r>
        <w:rPr>
          <w:rFonts w:hint="eastAsia"/>
        </w:rPr>
        <w:br/>
      </w:r>
      <w:r>
        <w:rPr>
          <w:rFonts w:hint="eastAsia"/>
        </w:rPr>
        <w:t>　　表 自提柜中国及欧美日等地区政策分析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自提柜潜在市场机会、挑战及风险分析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2020-2025年全球自提柜主要厂商产量列表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2020-2025年全球自提柜主要厂商产量市场份额列表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2020-2025年全球自提柜主要厂商产值列表</w:t>
      </w:r>
      <w:r>
        <w:rPr>
          <w:rFonts w:hint="eastAsia"/>
        </w:rPr>
        <w:br/>
      </w:r>
      <w:r>
        <w:rPr>
          <w:rFonts w:hint="eastAsia"/>
        </w:rPr>
        <w:t>　　表 全球自提柜主要厂商产值市场份额列表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2025年全球主要生产商自提柜收入排名</w:t>
      </w:r>
      <w:r>
        <w:rPr>
          <w:rFonts w:hint="eastAsia"/>
        </w:rPr>
        <w:br/>
      </w:r>
      <w:r>
        <w:rPr>
          <w:rFonts w:hint="eastAsia"/>
        </w:rPr>
        <w:t>　　表 2020-2025年全球自提柜主要厂商产品价格列表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2020-2025年中国市场自提柜主要厂商产品产量列表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2020-2025年中国自提柜主要厂商产量市场份额列表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2020-2025年中国自提柜主要厂商产值列表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2020-2025年中国自提柜主要厂商产值市场份额列表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全球主要厂商自提柜厂商产地分布及商业化日期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全球主要自提柜企业采访及观点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全球主要地区自提柜产值：2020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2020-2025年全球主要地区自提柜产量市场份额列表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2025-2031年全球主要地区自提柜产量列表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2025-2031年全球主要地区自提柜产量份额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2020-2025年全球主要地区自提柜产值列表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2020-2025年全球主要地区自提柜产值份额列表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2020-2025年全球主要地区自提柜消费量列表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2020-2025年全球主要地区自提柜消费量市场份额列表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2020-2025年重点企业（一）自提柜产能、产量、产值、价格及毛利率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重点企业（一）自提柜产品规格及价格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2020-2025年重点企业（二）自提柜产能、产量、产值、价格及毛利率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重点企业（二）自提柜产品规格及价格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2020-2025年重点企业（三）自提柜产能、产量、产值、价格及毛利率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重点企业（三）自提柜产品规格及价格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2020-2025年重点企业（四）自提柜产能、产量、产值、价格及毛利率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重点企业（四）自提柜产品规格及价格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2020-2025年重点企业（五）自提柜产能、产量、产值、价格及毛利率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重点企业（五）自提柜产品规格及价格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2020-2025年重点企业（六）自提柜产能、产量、产值、价格及毛利率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重点企业（六）自提柜产品规格及价格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2020-2025年重点企业（七）自提柜产能、产量、产值、价格及毛利率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重点企业（七）自提柜产品规格及价格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重点企业（八）自提柜产品规格、参数及市场应用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2020-2025年重点企业（八）自提柜产能、产量、产值、价格及毛利率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重点企业（八）自提柜产品规格及价格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2020-2025年全球不同产品类型自提柜产量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2020-2025年全球不同产品类型自提柜产量市场份额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全球不同产品类型自提柜产量预测（2025-2031）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2020-2025年全球不同产品类型自提柜产量市场份额预测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2020-2025年全球不同类型自提柜产值</w:t>
      </w:r>
      <w:r>
        <w:rPr>
          <w:rFonts w:hint="eastAsia"/>
        </w:rPr>
        <w:br/>
      </w:r>
      <w:r>
        <w:rPr>
          <w:rFonts w:hint="eastAsia"/>
        </w:rPr>
        <w:t>　　表 2020-2025年全球不同类型自提柜产值市场份额</w:t>
      </w:r>
      <w:r>
        <w:rPr>
          <w:rFonts w:hint="eastAsia"/>
        </w:rPr>
        <w:br/>
      </w:r>
      <w:r>
        <w:rPr>
          <w:rFonts w:hint="eastAsia"/>
        </w:rPr>
        <w:t>　　表 全球不同类型自提柜产值预测（2025-2031）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全球不同类型自提柜产值市场预测份额（2025-2031）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2020-2025年全球不同价格区间自提柜市场份额对比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2020-2025年中国不同产品类型自提柜产量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2020-2025年中国不同产品类型自提柜产量市场份额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中国不同产品类型自提柜产量预测（2025-2031）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中国不同产品类型自提柜产量市场份额预测（2025-2031）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2020-2025年中国不同产品类型自提柜产值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2020-2025年中国不同产品类型自提柜产值市场份额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中国不同产品类型自提柜产值预测（2025-2031）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中国不同产品类型自提柜产值市场份额预测（2025-2031）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自提柜上游原料供应商及联系方式列表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2020-2025年全球不同应用自提柜消费量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2020-2025年全球不同应用自提柜消费量市场份额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全球不同应用自提柜消费量预测（2025-2031）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全球不同应用自提柜消费量市场份额预测（2025-2031）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2020-2025年中国不同应用自提柜消费量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2020-2025年中国不同应用自提柜消费量市场份额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中国不同应用自提柜消费量预测（2025-2031）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中国不同应用自提柜消费量市场份额预测（2025-2031）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2020-2025年中国自提柜产量、消费量、进出口</w:t>
      </w:r>
      <w:r>
        <w:rPr>
          <w:rFonts w:hint="eastAsia"/>
        </w:rPr>
        <w:br/>
      </w:r>
      <w:r>
        <w:rPr>
          <w:rFonts w:hint="eastAsia"/>
        </w:rPr>
        <w:t>　　表 中国自提柜产量、消费量、进出口预测（2025-2031）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中国市场自提柜进出口贸易趋势</w:t>
      </w:r>
      <w:r>
        <w:rPr>
          <w:rFonts w:hint="eastAsia"/>
        </w:rPr>
        <w:br/>
      </w:r>
      <w:r>
        <w:rPr>
          <w:rFonts w:hint="eastAsia"/>
        </w:rPr>
        <w:t>　　表 中国市场自提柜主要进口来源</w:t>
      </w:r>
      <w:r>
        <w:rPr>
          <w:rFonts w:hint="eastAsia"/>
        </w:rPr>
        <w:br/>
      </w:r>
      <w:r>
        <w:rPr>
          <w:rFonts w:hint="eastAsia"/>
        </w:rPr>
        <w:t>　　表 中国市场自提柜主要出口目的地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中国自提柜生产地区分布</w:t>
      </w:r>
      <w:r>
        <w:rPr>
          <w:rFonts w:hint="eastAsia"/>
        </w:rPr>
        <w:br/>
      </w:r>
      <w:r>
        <w:rPr>
          <w:rFonts w:hint="eastAsia"/>
        </w:rPr>
        <w:t>　　表 中国自提柜消费地区分布</w:t>
      </w:r>
      <w:r>
        <w:rPr>
          <w:rFonts w:hint="eastAsia"/>
        </w:rPr>
        <w:br/>
      </w:r>
      <w:r>
        <w:rPr>
          <w:rFonts w:hint="eastAsia"/>
        </w:rPr>
        <w:t>　　表 自提柜行业及市场环境发展趋势</w:t>
      </w:r>
      <w:r>
        <w:rPr>
          <w:rFonts w:hint="eastAsia"/>
        </w:rPr>
        <w:br/>
      </w:r>
      <w:r>
        <w:rPr>
          <w:rFonts w:hint="eastAsia"/>
        </w:rPr>
        <w:t>　　表 自提柜产品及技术发展趋势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国内当前及未来自提柜主要销售模式及销售渠道趋势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欧美日等地区当前及未来自提柜主要销售模式及销售渠道趋势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自提柜产品市场定位及目标消费者分析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自提柜产品图片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2025年全球不同产品类型自提柜产量市场份额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全球产品类型自提柜消费量市场份额2024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2020-2031年全球自提柜产量及增长率</w:t>
      </w:r>
      <w:r>
        <w:rPr>
          <w:rFonts w:hint="eastAsia"/>
        </w:rPr>
        <w:br/>
      </w:r>
      <w:r>
        <w:rPr>
          <w:rFonts w:hint="eastAsia"/>
        </w:rPr>
        <w:t>　　图 2020-2031年全球自提柜产值及增长率</w:t>
      </w:r>
      <w:r>
        <w:rPr>
          <w:rFonts w:hint="eastAsia"/>
        </w:rPr>
        <w:br/>
      </w:r>
      <w:r>
        <w:rPr>
          <w:rFonts w:hint="eastAsia"/>
        </w:rPr>
        <w:t>　　图 2020-2031年中国自提柜产量及发展趋势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2020-2031年中国自提柜产值及未来发展趋势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2020-2031年全球自提柜产能、产量、产能利用率及发展趋势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2020-2031年全球自提柜产量、市场需求量及发展趋势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2020-2031年中国自提柜产能、产量、产能利用率及发展趋势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2020-2031年中国自提柜产量、市场需求量及发展趋势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全球自提柜主要厂商2025年产量市场份额列表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全球自提柜主要厂商2025年产值市场份额列表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2020-2025年中国市场自提柜主要厂商2025年产量市场份额列表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中国自提柜主要厂商2025年产量市场份额列表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中国自提柜主要厂商2025年产值市场份额列表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2025年全球前五及前十大生产商自提柜市场份额</w:t>
      </w:r>
      <w:r>
        <w:rPr>
          <w:rFonts w:hint="eastAsia"/>
        </w:rPr>
        <w:br/>
      </w:r>
      <w:r>
        <w:rPr>
          <w:rFonts w:hint="eastAsia"/>
        </w:rPr>
        <w:t>　　图 全球自提柜第一梯队、第二梯队和第三梯队生产商（品牌）及市场份额（2024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自提柜全球领先企业SWOT分析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全球主要地区自提柜消费量市场份额（2024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2020-2031年北美市场自提柜产量及增长率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2020-2031年北美市场自提柜产值及增长率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2020-2031年欧洲市场自提柜产量及增长率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2020-2031年欧洲市场自提柜产值及增长率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2020-2031年中国市场自提柜产量及增长率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2020-2031年中国市场自提柜产值及增长率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2020-2031年日本市场自提柜产量及增长率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2020-2031年日本市场自提柜产值及增长率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2020-2031年东南亚市场自提柜产量及增长率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2020-2031年东南亚市场自提柜产值及增长率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2020-2031年印度市场自提柜产量及增长率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2020-2031年印度市场自提柜产值及增长率</w:t>
      </w:r>
      <w:r>
        <w:rPr>
          <w:rFonts w:hint="eastAsia"/>
        </w:rPr>
        <w:br/>
      </w:r>
      <w:r>
        <w:rPr>
          <w:rFonts w:hint="eastAsia"/>
        </w:rPr>
        <w:t>　　图 全球主要地区自提柜消费量市场份额（2024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全球主要地区自提柜消费量市场份额（2024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2020-2031年中国市场自提柜消费量、增长率及发展预测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2020-2031年北美市场自提柜消费量、增长率及发展预测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2020-2031年欧洲市场自提柜消费量、增长率及发展预测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2020-2031年日本市场自提柜消费量、增长率及发展预测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2020-2031年东南亚市场自提柜消费量、增长率及发展预测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2020-2031年印度市场自提柜消费量、增长率及发展预测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 自提柜产业链图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自提柜产品价格走势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b906ccbf949b8" w:history="1">
        <w:r>
          <w:rPr>
            <w:rStyle w:val="Hyperlink"/>
          </w:rPr>
          <w:t>2025-2031年中国自提柜行业研究与发展趋势预测报告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eb906ccbf949b8" w:history="1">
        <w:r>
          <w:rPr>
            <w:rStyle w:val="Hyperlink"/>
          </w:rPr>
          <w:t>https://www.20087.com/1/95/ZiTiJuDeFaZhanQuShi.html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区门口的快递柜怎么加盟、自提柜可以放多久、智能快递柜有哪些品牌、自提柜超过多长时间收费、自提柜取件码怎么获取、自提柜的东西一直不取会怎么样、菜鸟驿站柜子、自提柜是什么、自提柜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e9a5506944c29" w:history="1">
      <w:r>
        <w:rPr>
          <w:rStyle w:val="Hyperlink"/>
        </w:rPr>
        <w:t>2025-2031年中国自提柜行业研究与发展趋势预测报告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ZiTiJuDeFaZhanQuShi.html" TargetMode="External" Id="Ra5eb906ccbf9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ZiTiJuDeFaZhanQuShi.html" TargetMode="External" Id="R158e9a5506944c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2025-05-18T00:35:00Z</dcterms:created>
  <dcterms:modified xsi:type="dcterms:W3CDTF">2025-05-18T01:35:00Z</dcterms:modified>
  <dc:subject>2025-2031年中国自提柜行业研究与发展趋势预测报告</dc:subject>
  <dc:title>2025-2031年中国自提柜行业研究与发展趋势预测报告</dc:title>
  <cp:keywords>2025-2031年中国自提柜行业研究与发展趋势预测报告</cp:keywords>
  <dc:description>2025-2031年中国自提柜行业研究与发展趋势预测报告</dc:description>
</cp:coreProperties>
</file>