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0b947eb7247fb" w:history="1">
              <w:r>
                <w:rPr>
                  <w:rStyle w:val="Hyperlink"/>
                </w:rPr>
                <w:t>2026-2032年中国汽车喷水器市场调研与发展趋势研究报告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0b947eb7247fb" w:history="1">
              <w:r>
                <w:rPr>
                  <w:rStyle w:val="Hyperlink"/>
                </w:rPr>
                <w:t>2026-2032年中国汽车喷水器市场调研与发展趋势研究报告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0b947eb7247fb" w:history="1">
                <w:r>
                  <w:rPr>
                    <w:rStyle w:val="Hyperlink"/>
                  </w:rPr>
                  <w:t>https://www.20087.com/5/70/QiChePenShuiQiShiChangQianJing.html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喷水器是一种重要的汽车配件，近年来随着汽车行业的增长和技术的进步，市场需求持续增长。生产商通过采用先进的喷射技术和材料，提高了喷水器的喷射效果和耐用性。同时，随着汽车安全标准的提高，对汽车喷水器的性能要求也越来越高。</w:t>
      </w:r>
      <w:r>
        <w:rPr>
          <w:rFonts w:hint="eastAsia"/>
        </w:rPr>
        <w:br/>
      </w:r>
      <w:r>
        <w:rPr>
          <w:rFonts w:hint="eastAsia"/>
        </w:rPr>
        <w:t>　　未来，随着汽车行业的发展和技术的不断创新，汽车喷水器市场将持续增长。技术创新将进一步提高喷水器的喷射效果和耐用性。此外，随着环保要求的提高，使用环保材料和低能耗设计的汽车喷水器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0b947eb7247fb" w:history="1">
        <w:r>
          <w:rPr>
            <w:rStyle w:val="Hyperlink"/>
          </w:rPr>
          <w:t>2026-2032年中国汽车喷水器市场调研与发展趋势研究报告</w:t>
        </w:r>
      </w:hyperlink>
      <w:r>
        <w:rPr>
          <w:rFonts w:hint="eastAsia"/>
        </w:rPr>
        <w:t>》系统分析了我国汽车喷水器行业的市场规模、市场需求及价格动态，深入探讨了汽车喷水器产业链结构与发展特点。报告对汽车喷水器细分市场进行了详细剖析，基于科学数据预测了市场前景及未来发展趋势，同时聚焦汽车喷水器重点企业，评估了品牌影响力、市场竞争力及行业集中度变化。通过专业分析与客观洞察，报告为投资者、产业链相关企业及政府决策部门提供了重要参考，是把握汽车喷水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世界汽车喷水器行业发展情况分析</w:t>
      </w:r>
      <w:r>
        <w:rPr>
          <w:rFonts w:hint="eastAsia"/>
        </w:rPr>
        <w:br/>
      </w:r>
      <w:r>
        <w:rPr>
          <w:rFonts w:hint="eastAsia"/>
        </w:rPr>
        <w:t>　　第一节 全球汽车喷水器行业分析</w:t>
      </w:r>
      <w:r>
        <w:rPr>
          <w:rFonts w:hint="eastAsia"/>
        </w:rPr>
        <w:br/>
      </w:r>
      <w:r>
        <w:rPr>
          <w:rFonts w:hint="eastAsia"/>
        </w:rPr>
        <w:t>　　　　一、全球汽车喷水器行业特点</w:t>
      </w:r>
      <w:r>
        <w:rPr>
          <w:rFonts w:hint="eastAsia"/>
        </w:rPr>
        <w:br/>
      </w:r>
      <w:r>
        <w:rPr>
          <w:rFonts w:hint="eastAsia"/>
        </w:rPr>
        <w:t>　　　　二、全球汽车喷水器产能状况</w:t>
      </w:r>
      <w:r>
        <w:rPr>
          <w:rFonts w:hint="eastAsia"/>
        </w:rPr>
        <w:br/>
      </w:r>
      <w:r>
        <w:rPr>
          <w:rFonts w:hint="eastAsia"/>
        </w:rPr>
        <w:t>　　　　三、全球汽车喷水器行业动态</w:t>
      </w:r>
      <w:r>
        <w:rPr>
          <w:rFonts w:hint="eastAsia"/>
        </w:rPr>
        <w:br/>
      </w:r>
      <w:r>
        <w:rPr>
          <w:rFonts w:hint="eastAsia"/>
        </w:rPr>
        <w:t>　　　　四、全球汽车喷水器行业动态</w:t>
      </w:r>
      <w:r>
        <w:rPr>
          <w:rFonts w:hint="eastAsia"/>
        </w:rPr>
        <w:br/>
      </w:r>
      <w:r>
        <w:rPr>
          <w:rFonts w:hint="eastAsia"/>
        </w:rPr>
        <w:t>　　第二节 全球汽车喷水器市场分析</w:t>
      </w:r>
      <w:r>
        <w:rPr>
          <w:rFonts w:hint="eastAsia"/>
        </w:rPr>
        <w:br/>
      </w:r>
      <w:r>
        <w:rPr>
          <w:rFonts w:hint="eastAsia"/>
        </w:rPr>
        <w:t>　　　　一、全球汽车喷水器生产分布</w:t>
      </w:r>
      <w:r>
        <w:rPr>
          <w:rFonts w:hint="eastAsia"/>
        </w:rPr>
        <w:br/>
      </w:r>
      <w:r>
        <w:rPr>
          <w:rFonts w:hint="eastAsia"/>
        </w:rPr>
        <w:t>　　　　二、全球汽车喷水器消费情况</w:t>
      </w:r>
      <w:r>
        <w:rPr>
          <w:rFonts w:hint="eastAsia"/>
        </w:rPr>
        <w:br/>
      </w:r>
      <w:r>
        <w:rPr>
          <w:rFonts w:hint="eastAsia"/>
        </w:rPr>
        <w:t>　　　　三、全球汽车喷水器消费结构</w:t>
      </w:r>
      <w:r>
        <w:rPr>
          <w:rFonts w:hint="eastAsia"/>
        </w:rPr>
        <w:br/>
      </w:r>
      <w:r>
        <w:rPr>
          <w:rFonts w:hint="eastAsia"/>
        </w:rPr>
        <w:t>　　　　四、全球汽车喷水器价格分析</w:t>
      </w:r>
      <w:r>
        <w:rPr>
          <w:rFonts w:hint="eastAsia"/>
        </w:rPr>
        <w:br/>
      </w:r>
      <w:r>
        <w:rPr>
          <w:rFonts w:hint="eastAsia"/>
        </w:rPr>
        <w:t>　　第三节 2020-2025年中外汽车喷水器市场对比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中国汽车喷水器行业供给情况分析及趋势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2020-2025年中国汽车喷水器行业市场供给分析</w:t>
      </w:r>
      <w:r>
        <w:rPr>
          <w:rFonts w:hint="eastAsia"/>
        </w:rPr>
        <w:br/>
      </w:r>
      <w:r>
        <w:rPr>
          <w:rFonts w:hint="eastAsia"/>
        </w:rPr>
        <w:t>　　　　一、汽车喷水器整体供给情况分析</w:t>
      </w:r>
      <w:r>
        <w:rPr>
          <w:rFonts w:hint="eastAsia"/>
        </w:rPr>
        <w:br/>
      </w:r>
      <w:r>
        <w:rPr>
          <w:rFonts w:hint="eastAsia"/>
        </w:rPr>
        <w:t>　　　　二、汽车喷水器重点区域供给分析</w:t>
      </w:r>
      <w:r>
        <w:rPr>
          <w:rFonts w:hint="eastAsia"/>
        </w:rPr>
        <w:br/>
      </w:r>
      <w:r>
        <w:rPr>
          <w:rFonts w:hint="eastAsia"/>
        </w:rPr>
        <w:t>　　第二节 汽车喷水器行业供给关系因素分析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2026-2032年中国汽车喷水器行业市场供给趋势</w:t>
      </w:r>
      <w:r>
        <w:rPr>
          <w:rFonts w:hint="eastAsia"/>
        </w:rPr>
        <w:br/>
      </w:r>
      <w:r>
        <w:rPr>
          <w:rFonts w:hint="eastAsia"/>
        </w:rPr>
        <w:t>　　　　一、汽车喷水器整体供给情况趋势分析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二、汽车喷水器重点区域供给趋势分析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三、影响未来汽车喷水器供给的因素分析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汽车喷水器行业经济环境分析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2020-2025年中国汽车喷水器行业发展概况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2020-2025年中国汽车喷水器行业发展态势分析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2020-2025年中国汽车喷水器行业发展特点分析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2020-2025年中国汽车喷水器行业产量、需求情况分析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2020-2025年中国汽车喷水器行业价格分析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2020-2025年中国汽车喷水器行业整体运行状况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2020-2025年汽车喷水器行业产销分析</w:t>
      </w:r>
      <w:r>
        <w:rPr>
          <w:rFonts w:hint="eastAsia"/>
        </w:rPr>
        <w:br/>
      </w:r>
      <w:r>
        <w:rPr>
          <w:rFonts w:hint="eastAsia"/>
        </w:rPr>
        <w:t>　　第二节 2020-2025年汽车喷水器行业盈利能力分析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2020-2025年汽车喷水器行业偿债能力分析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2020-2025年汽车喷水器行业营运能力分析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中国汽车喷水器行业进出口市场分析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2020-2025年汽车喷水器行业进出口特点分析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2020-2025年汽车喷水器行业进出口量分析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2026-2032年汽车喷水器行业进出口市场预测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2026-2032年汽车喷水器行业投资价值（绩效）及行业发展预测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2020-2025年汽车喷水器行业成长性分析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2020-2025年汽车喷水器行业经营能力分析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2020-2025年汽车喷水器行业盈利能力分析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2020-2025年汽车喷水器行业偿债能力分析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2026-2032年我国汽车喷水器行业产值预测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2026-2032年我国汽车喷水器行业销售收入预测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2026-2032年我国汽车喷水器行业总资产预测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2020-2025年中国汽车喷水器产业重点区域运行分析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2020-2025年华东地区汽车喷水器市场分析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2020-2025年华南地区汽车喷水器市场分析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2020-2025年华中地区汽车喷水器市场分析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2020-2025年华北地区汽车喷水器市场分析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2020-2025年西北地区汽车喷水器市场分析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2020-2025年西南地区汽车喷水器市场分析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2020-2025年东北地区汽车喷水器市场分析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2020-2025年中国汽车喷水器行业重点企业竞争力分析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汽车喷水器企业（一）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汽车喷水器企业（二）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汽车喷水器企业（三）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汽车喷水器企业（四）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汽车喷水器企业（五）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汽车喷水器企业（六）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2025-2026年中国汽车喷水器行业消费者偏好调查</w:t>
      </w:r>
      <w:r>
        <w:rPr>
          <w:rFonts w:hint="eastAsia"/>
        </w:rPr>
        <w:br/>
      </w:r>
      <w:r>
        <w:rPr>
          <w:rFonts w:hint="eastAsia"/>
        </w:rPr>
        <w:t>　　第一节 汽车喷水器目标客户群体调查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汽车喷水器的品牌市场调查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一、消费者对汽车喷水器品牌认知度宏观调查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二、消费者对汽车喷水器的品牌偏好调查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三、消费者对汽车喷水器品牌的首要认知渠道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五、汽车喷水器品牌忠诚度调查</w:t>
      </w:r>
      <w:r>
        <w:rPr>
          <w:rFonts w:hint="eastAsia"/>
        </w:rPr>
        <w:br/>
      </w:r>
      <w:r>
        <w:rPr>
          <w:rFonts w:hint="eastAsia"/>
        </w:rPr>
        <w:t>　　　　六、汽车喷水器品牌市场占有率调查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中国汽车喷水器行业投资策略分析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2020-2025年中国汽车喷水器行业投资环境分析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2020-2025年中国汽车喷水器行业投资收益分析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2020-2025年中国汽车喷水器行业产品投资方向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2026-2032年中国汽车喷水器行业投资收益预测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二、2026-2032年中国汽车喷水器行业工业总产值预测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三、2026-2032年中国汽车喷水器行业销售收入预测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四、2026-2032年中国汽车喷水器行业利润总额预测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五、2026-2032年中国汽车喷水器行业总资产预测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中国汽车喷水器行业投资风险分析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中国汽车喷水器行业内部风险分析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中国汽车喷水器行业外部风险分析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二、汽车喷水器行业政策环境风险分析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三、汽车喷水器关联行业风险分析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汽车喷水器行业发展趋势与投资战略研究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汽车喷水器市场发展潜力分析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汽车喷水器行业发展趋势分析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汽车喷水器行业发展战略研究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汽车喷水器市场预测及投资建议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2026-2032年汽车喷水器市场规模及增长趋势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2026-2032年汽车喷水器投资规模预测</w:t>
      </w:r>
      <w:r>
        <w:rPr>
          <w:rFonts w:hint="eastAsia"/>
        </w:rPr>
        <w:br/>
      </w:r>
      <w:r>
        <w:rPr>
          <w:rFonts w:hint="eastAsia"/>
        </w:rPr>
        <w:t>　　第五节 2026-2032年汽车喷水器市场盈利预测</w:t>
      </w:r>
      <w:r>
        <w:rPr>
          <w:rFonts w:hint="eastAsia"/>
        </w:rPr>
        <w:br/>
      </w:r>
      <w:r>
        <w:rPr>
          <w:rFonts w:hint="eastAsia"/>
        </w:rPr>
        <w:t>　　第六节 中:智:林　汽车喷水器项目投资建议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汽车喷水器行业类别</w:t>
      </w:r>
      <w:r>
        <w:rPr>
          <w:rFonts w:hint="eastAsia"/>
        </w:rPr>
        <w:br/>
      </w:r>
      <w:r>
        <w:rPr>
          <w:rFonts w:hint="eastAsia"/>
        </w:rPr>
        <w:t>　　图表 汽车喷水器行业产业链调研</w:t>
      </w:r>
      <w:r>
        <w:rPr>
          <w:rFonts w:hint="eastAsia"/>
        </w:rPr>
        <w:br/>
      </w:r>
      <w:r>
        <w:rPr>
          <w:rFonts w:hint="eastAsia"/>
        </w:rPr>
        <w:t>　　图表 汽车喷水器行业现状</w:t>
      </w:r>
      <w:r>
        <w:rPr>
          <w:rFonts w:hint="eastAsia"/>
        </w:rPr>
        <w:br/>
      </w:r>
      <w:r>
        <w:rPr>
          <w:rFonts w:hint="eastAsia"/>
        </w:rPr>
        <w:t>　　图表 汽车喷水器行业标准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2020-2025年中国汽车喷水器行业市场规模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2026年中国汽车喷水器行业产能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2020-2025年中国汽车喷水器行业产量统计</w:t>
      </w:r>
      <w:r>
        <w:rPr>
          <w:rFonts w:hint="eastAsia"/>
        </w:rPr>
        <w:br/>
      </w:r>
      <w:r>
        <w:rPr>
          <w:rFonts w:hint="eastAsia"/>
        </w:rPr>
        <w:t>　　图表 汽车喷水器行业动态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2020-2025年中国汽车喷水器市场需求量</w:t>
      </w:r>
      <w:r>
        <w:rPr>
          <w:rFonts w:hint="eastAsia"/>
        </w:rPr>
        <w:br/>
      </w:r>
      <w:r>
        <w:rPr>
          <w:rFonts w:hint="eastAsia"/>
        </w:rPr>
        <w:t>　　图表 2026年中国汽车喷水器行业需求区域调研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2020-2025年中国汽车喷水器行情</w:t>
      </w:r>
      <w:r>
        <w:rPr>
          <w:rFonts w:hint="eastAsia"/>
        </w:rPr>
        <w:br/>
      </w:r>
      <w:r>
        <w:rPr>
          <w:rFonts w:hint="eastAsia"/>
        </w:rPr>
        <w:t>　　图表 2020-2025年中国汽车喷水器价格走势图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2020-2025年中国汽车喷水器行业销售收入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2020-2025年中国汽车喷水器行业盈利情况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2020-2025年中国汽车喷水器行业利润总额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2020-2025年中国汽车喷水器进口统计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2020-2025年中国汽车喷水器出口统计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2020-2025年中国汽车喷水器行业企业数量统计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**地区汽车喷水器市场规模</w:t>
      </w:r>
      <w:r>
        <w:rPr>
          <w:rFonts w:hint="eastAsia"/>
        </w:rPr>
        <w:br/>
      </w:r>
      <w:r>
        <w:rPr>
          <w:rFonts w:hint="eastAsia"/>
        </w:rPr>
        <w:t>　　图表 **地区汽车喷水器行业市场需求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**地区汽车喷水器市场调研</w:t>
      </w:r>
      <w:r>
        <w:rPr>
          <w:rFonts w:hint="eastAsia"/>
        </w:rPr>
        <w:br/>
      </w:r>
      <w:r>
        <w:rPr>
          <w:rFonts w:hint="eastAsia"/>
        </w:rPr>
        <w:t>　　图表 **地区汽车喷水器行业市场需求分析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**地区汽车喷水器市场规模</w:t>
      </w:r>
      <w:r>
        <w:rPr>
          <w:rFonts w:hint="eastAsia"/>
        </w:rPr>
        <w:br/>
      </w:r>
      <w:r>
        <w:rPr>
          <w:rFonts w:hint="eastAsia"/>
        </w:rPr>
        <w:t>　　图表 **地区汽车喷水器行业市场需求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**地区汽车喷水器市场调研</w:t>
      </w:r>
      <w:r>
        <w:rPr>
          <w:rFonts w:hint="eastAsia"/>
        </w:rPr>
        <w:br/>
      </w:r>
      <w:r>
        <w:rPr>
          <w:rFonts w:hint="eastAsia"/>
        </w:rPr>
        <w:t>　　图表 **地区汽车喷水器行业市场需求分析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汽车喷水器行业竞争对手分析</w:t>
      </w:r>
      <w:r>
        <w:rPr>
          <w:rFonts w:hint="eastAsia"/>
        </w:rPr>
        <w:br/>
      </w:r>
      <w:r>
        <w:rPr>
          <w:rFonts w:hint="eastAsia"/>
        </w:rPr>
        <w:t>　　图表 汽车喷水器重点企业（一）基本信息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汽车喷水器重点企业（一）经营情况分析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汽车喷水器重点企业（一）主要经济指标情况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汽车喷水器重点企业（一）盈利能力情况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汽车喷水器重点企业（一）偿债能力情况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汽车喷水器重点企业（一）运营能力情况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汽车喷水器重点企业（一）成长能力情况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汽车喷水器重点企业（二）基本信息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汽车喷水器重点企业（二）经营情况分析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汽车喷水器重点企业（二）主要经济指标情况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汽车喷水器重点企业（二）盈利能力情况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汽车喷水器重点企业（二）偿债能力情况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汽车喷水器重点企业（二）运营能力情况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汽车喷水器重点企业（二）成长能力情况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汽车喷水器重点企业（三）基本信息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汽车喷水器重点企业（三）经营情况分析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汽车喷水器重点企业（三）主要经济指标情况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汽车喷水器重点企业（三）盈利能力情况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汽车喷水器重点企业（三）偿债能力情况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汽车喷水器重点企业（三）运营能力情况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汽车喷水器重点企业（三）成长能力情况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2026-2032年中国汽车喷水器行业产能预测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2026-2032年中国汽车喷水器行业产量预测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2026-2032年中国汽车喷水器市场需求预测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2026-2032年中国汽车喷水器行业市场规模预测</w:t>
      </w:r>
      <w:r>
        <w:rPr>
          <w:rFonts w:hint="eastAsia"/>
        </w:rPr>
        <w:br/>
      </w:r>
      <w:r>
        <w:rPr>
          <w:rFonts w:hint="eastAsia"/>
        </w:rPr>
        <w:t>　　图表 汽车喷水器行业准入条件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2026-2032年中国汽车喷水器行业信息化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2026-2032年中国汽车喷水器市场前景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2026-2032年中国汽车喷水器行业风险分析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2026-2032年中国汽车喷水器行业发展趋势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0b947eb7247fb" w:history="1">
        <w:r>
          <w:rPr>
            <w:rStyle w:val="Hyperlink"/>
          </w:rPr>
          <w:t>2026-2032年中国汽车喷水器市场调研与发展趋势研究报告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0b947eb7247fb" w:history="1">
        <w:r>
          <w:rPr>
            <w:rStyle w:val="Hyperlink"/>
          </w:rPr>
          <w:t>https://www.20087.com/5/70/QiChePenShuiQiShiChangQianJing.html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喷水电机坏了、汽车喷水器不出水、玻璃水连续喷10分钟会坏吗、汽车喷水器喷不高、汽车上的喷水机大约多少钱、汽车喷水器不喷水怎么回事、雨刮器能动但是不喷水、汽车喷水器在哪个位置、别克雨刷器怎么喷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8ebabebbf483a" w:history="1">
      <w:r>
        <w:rPr>
          <w:rStyle w:val="Hyperlink"/>
        </w:rPr>
        <w:t>2026-2032年中国汽车喷水器市场调研与发展趋势研究报告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QiChePenShuiQiShiChangQianJing.html" TargetMode="External" Id="Rc1a0b947eb72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QiChePenShuiQiShiChangQianJing.html" TargetMode="External" Id="Ra2f8ebabebbf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2025-08-28T05:23:00Z</dcterms:created>
  <dcterms:modified xsi:type="dcterms:W3CDTF">2025-08-28T06:23:00Z</dcterms:modified>
  <dc:subject>2026-2032年中国汽车喷水器市场调研与发展趋势研究报告</dc:subject>
  <dc:title>2026-2032年中国汽车喷水器市场调研与发展趋势研究报告</dc:title>
  <cp:keywords>2026-2032年中国汽车喷水器市场调研与发展趋势研究报告</cp:keywords>
  <dc:description>2026-2032年中国汽车喷水器市场调研与发展趋势研究报告</dc:description>
</cp:coreProperties>
</file>