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d209661ec4ba6" w:history="1">
              <w:r>
                <w:rPr>
                  <w:rStyle w:val="Hyperlink"/>
                </w:rPr>
                <w:t>2023-2029年全球与中国分体式直流充电桩市场研究及发展趋势报告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d209661ec4ba6" w:history="1">
              <w:r>
                <w:rPr>
                  <w:rStyle w:val="Hyperlink"/>
                </w:rPr>
                <w:t>2023-2029年全球与中国分体式直流充电桩市场研究及发展趋势报告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d209661ec4ba6" w:history="1">
                <w:r>
                  <w:rPr>
                    <w:rStyle w:val="Hyperlink"/>
                  </w:rPr>
                  <w:t>https://www.20087.com/6/10/FenTiShiZhiLiuChongDianZhuangHangYeQuShi.html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直流充电桩是新能源汽车充电基础设施的重要组成部分，近年来得到了快速发展。该类型充电桩将充电机与充电枪分离设计，提高了设备的灵活性和维护便利性。随着新能源汽车市场的快速增长，分体式直流充电桩在公共场所、居民区、高速公路服务区等场景的应用日益广泛，技术上不断向高效率、智能化、网络化方向演进，支持远程监控、故障诊断及支付结算等功能。</w:t>
      </w:r>
      <w:r>
        <w:rPr>
          <w:rFonts w:hint="eastAsia"/>
        </w:rPr>
        <w:br/>
      </w:r>
      <w:r>
        <w:rPr>
          <w:rFonts w:hint="eastAsia"/>
        </w:rPr>
        <w:t>　　未来，分体式直流充电桩将更加注重与智能电网的深度融合，实现充电负荷的动态管理，以适应大规模电动汽车充电对电网的挑战。同时，快速充电技术的进步，如超高压充电、自动充电机器人等，将显著缩短充电时间，提升用户体验。此外，充电桩与新能源汽车的双向充电（V2G）技术也将成为研究热点，允许车辆在非高峰时段向电网反向送电，促进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d209661ec4ba6" w:history="1">
        <w:r>
          <w:rPr>
            <w:rStyle w:val="Hyperlink"/>
          </w:rPr>
          <w:t>2023-2029年全球与中国分体式直流充电桩市场研究及发展趋势报告</w:t>
        </w:r>
      </w:hyperlink>
      <w:r>
        <w:rPr>
          <w:rFonts w:hint="eastAsia"/>
        </w:rPr>
        <w:t>》基于权威数据资源与长期监测数据，全面分析了分体式直流充电桩行业现状、市场需求、市场规模及产业链结构。分体式直流充电桩报告探讨了价格变动、细分市场特征以及市场前景，并对未来发展趋势进行了科学预测。同时，分体式直流充电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分体式直流充电桩市场概述</w:t>
      </w:r>
      <w:r>
        <w:rPr>
          <w:rFonts w:hint="eastAsia"/>
        </w:rPr>
        <w:br/>
      </w:r>
      <w:r>
        <w:rPr>
          <w:rFonts w:hint="eastAsia"/>
        </w:rPr>
        <w:t>　　第一节 分体式直流充电桩产品定义及统计范围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按照不同产品类型，分体式直流充电桩主要可以分为如下几个类别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一、不同产品类型分体式直流充电桩增长趋势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从不同应用，分体式直流充电桩主要包括如下几个方面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全球与中国分体式直流充电桩发展现状及趋势</w:t>
      </w:r>
      <w:r>
        <w:rPr>
          <w:rFonts w:hint="eastAsia"/>
        </w:rPr>
        <w:br/>
      </w:r>
      <w:r>
        <w:rPr>
          <w:rFonts w:hint="eastAsia"/>
        </w:rPr>
        <w:t>　　　　一、全球分体式直流充电桩发展现状及未来趋势（2017-2022年）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二、中国分体式直流充电桩发展现状及未来趋势（2017-2022年）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全球分体式直流充电桩供需现状及2023-2029年预测（2017-2022年）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一、全球分体式直流充电桩产能、产量、产能利用率及发展趋势（2017-2022年）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二、全球分体式直流充电桩产量、表观消费量及发展趋势（2017-2022年）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中国分体式直流充电桩供需现状及2023-2029年预测（2017-2022年）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一、中国分体式直流充电桩产能、产量、产能利用率及2023-2029年趋势（2017-2022年）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二、中国分体式直流充电桩产量、表观消费量及发展趋势（2017-2022年）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三、中国分体式直流充电桩产量、市场需求量及发展趋势（2017-2022年）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中国及欧美日等分体式直流充电桩行业政策分析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全球与中国主要厂商分体式直流充电桩产量、产值及竞争分析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全球分体式直流充电桩主要厂商列表（2020-2022年）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一、全球分体式直流充电桩主要厂商产量列表（2020-2022年）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二、全球分体式直流充电桩主要厂商产值列表（2020-2022年）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三、2022年全球主要生产商分体式直流充电桩收入排名</w:t>
      </w:r>
      <w:r>
        <w:rPr>
          <w:rFonts w:hint="eastAsia"/>
        </w:rPr>
        <w:br/>
      </w:r>
      <w:r>
        <w:rPr>
          <w:rFonts w:hint="eastAsia"/>
        </w:rPr>
        <w:t>　　　　四、全球分体式直流充电桩主要厂商产品价格列表（2020-2022年）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中国分体式直流充电桩主要厂商产量、产值及市场份额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一、中国分体式直流充电桩主要厂商产量列表（2020-2022年）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二、中国分体式直流充电桩主要厂商产值列表（2020-2022年）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分体式直流充电桩厂商产地分布及商业化日期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分体式直流充电桩行业集中度、竞争程度分析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一、分体式直流充电桩行业集中度分析：全球Top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二、全球分体式直流充电桩第一梯队、第二梯队和第三梯队生产商（品牌）及市场份额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全球领先分体式直流充电桩企业SWOT分析</w:t>
      </w:r>
      <w:r>
        <w:rPr>
          <w:rFonts w:hint="eastAsia"/>
        </w:rPr>
        <w:br/>
      </w:r>
      <w:r>
        <w:rPr>
          <w:rFonts w:hint="eastAsia"/>
        </w:rPr>
        <w:t>　　第六节 全球主要分体式直流充电桩企业采访及观点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全球主要分体式直流充电桩生产地区分析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全球主要地区分体式直流充电桩市场规模分析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一、全球主要地区分体式直流充电桩产量及市场份额（2017-2022年）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二、全球主要地区分体式直流充电桩产量及市场份额预测（2023-2029年）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三、全球主要地区分体式直流充电桩产值及市场份额（2017-2022年）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四、全球主要地区分体式直流充电桩产值及市场份额预测（2023-2029年）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北美市场分体式直流充电桩产量、产值及增长率（2017-2022年）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欧洲市场分体式直流充电桩产量、产值及增长率（2017-2022年）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中国市场分体式直流充电桩产量、产值及增长率（2017-2022年）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日本市场分体式直流充电桩产量、产值及增长率（2017-2022年）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东南亚市场分体式直流充电桩产量、产值及增长率（2017-2022年）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印度市场分体式直流充电桩产量、产值及增长率（2017-2022年）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全球主要地区分体式直流充电桩消费展望（2023-2029年）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全球主要地区分体式直流充电桩消费量及增长率（2017-2022年）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全球主要地区分体式直流充电桩消费量预测（2023-2029年）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中国市场分体式直流充电桩消费量、增长率及发展预测（2017-2022年）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北美市场分体式直流充电桩消费量、增长率及发展预测（2017-2022年）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欧洲市场分体式直流充电桩消费量、增长率及发展预测（2017-2022年）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日本市场分体式直流充电桩消费量、增长率及发展预测（2017-2022年）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东南亚市场分体式直流充电桩消费量、增长率及发展预测（2017-2022年）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印度市场分体式直流充电桩消费量、增长率及发展预测（2017-2022年）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全球分体式直流充电桩行业重点企业调研分析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分体式直流充电桩重点企业（一）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一、重点企业（一）基本信息、分体式直流充电桩生产基地、销售区域、竞争对手及市场地位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三、重点企业（一）分体式直流充电桩产能、产量、产值、价格及毛利率统计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分体式直流充电桩重点企业（二）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一、重点企业（二）基本信息、分体式直流充电桩生产基地、销售区域、竞争对手及市场地位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三、重点企业（二）分体式直流充电桩产能、产量、产值、价格及毛利率统计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分体式直流充电桩重点企业（三）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一、重点企业（三）基本信息、分体式直流充电桩生产基地、销售区域、竞争对手及市场地位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三、重点企业（三）分体式直流充电桩产能、产量、产值、价格及毛利率统计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分体式直流充电桩重点企业（四）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一、重点企业（四）基本信息、分体式直流充电桩生产基地、销售区域、竞争对手及市场地位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三、重点企业（四）分体式直流充电桩产能、产量、产值、价格及毛利率统计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分体式直流充电桩重点企业（五）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一、重点企业（五）基本信息、分体式直流充电桩生产基地、销售区域、竞争对手及市场地位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三、重点企业（五）分体式直流充电桩产能、产量、产值、价格及毛利率统计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分体式直流充电桩重点企业（六）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一、重点企业（六）基本信息、分体式直流充电桩生产基地、销售区域、竞争对手及市场地位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三、重点企业（六）分体式直流充电桩产能、产量、产值、价格及毛利率统计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分体式直流充电桩重点企业（七）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一、重点企业（七）基本信息、分体式直流充电桩生产基地、销售区域、竞争对手及市场地位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三、重点企业（七）分体式直流充电桩产能、产量、产值、价格及毛利率统计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不同类型分体式直流充电桩市场分析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全球不同类型分体式直流充电桩产量（2017-2029年）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一、全球不同类型分体式直流充电桩产量及市场份额（2017-2022年）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二、全球不同类型分体式直流充电桩产量预测（2023-2029年）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全球不同类型分体式直流充电桩产值（2017-2029年）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一、全球不同类型分体式直流充电桩产值及市场份额（2017-2022年）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二、全球不同类型分体式直流充电桩产值预测（2023-2029年）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全球不同类型分体式直流充电桩价格走势（2017-2022年）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不同价格区间分体式直流充电桩市场份额对比（2020-2022年）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中国不同类型分体式直流充电桩产量（2017-2029年）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一、中国不同类型分体式直流充电桩产量及市场份额（2017-2022年）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二、中国不同类型分体式直流充电桩产量预测（2023-2029年）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中国不同类型分体式直流充电桩产值（2017-2029年）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一、中国不同类型分体式直流充电桩产值及市场份额（2017-2022年）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二、中国不同类型分体式直流充电桩产值预测（2023-2029年）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分体式直流充电桩上游原料及下游主要应用分析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分体式直流充电桩产业链分析</w:t>
      </w:r>
      <w:r>
        <w:rPr>
          <w:rFonts w:hint="eastAsia"/>
        </w:rPr>
        <w:br/>
      </w:r>
      <w:r>
        <w:rPr>
          <w:rFonts w:hint="eastAsia"/>
        </w:rPr>
        <w:t>　　第二节 分体式直流充电桩产业上游供应分析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全球不同应用分体式直流充电桩消费量、市场份额及增长率（2017-2029年）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一、全球不同应用分体式直流充电桩消费量（2017-2022年）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二、全球不同应用分体式直流充电桩消费量预测（2023-2029年）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中国不同应用分体式直流充电桩消费量、市场份额及增长率（2017-2029年）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一、中国不同应用分体式直流充电桩消费量（2017-2022年）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二、中国不同应用分体式直流充电桩消费量预测（2023-2029年）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中国分体式直流充电桩产量、消费量、进出口分析及未来趋势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中国分体式直流充电桩产量、消费量、进出口分析及未来趋势（2017-2029年）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中国分体式直流充电桩进出口贸易趋势</w:t>
      </w:r>
      <w:r>
        <w:rPr>
          <w:rFonts w:hint="eastAsia"/>
        </w:rPr>
        <w:br/>
      </w:r>
      <w:r>
        <w:rPr>
          <w:rFonts w:hint="eastAsia"/>
        </w:rPr>
        <w:t>　　第三节 中国分体式直流充电桩主要进口来源</w:t>
      </w:r>
      <w:r>
        <w:rPr>
          <w:rFonts w:hint="eastAsia"/>
        </w:rPr>
        <w:br/>
      </w:r>
      <w:r>
        <w:rPr>
          <w:rFonts w:hint="eastAsia"/>
        </w:rPr>
        <w:t>　　第四节 中国分体式直流充电桩主要出口目的地</w:t>
      </w:r>
      <w:r>
        <w:rPr>
          <w:rFonts w:hint="eastAsia"/>
        </w:rPr>
        <w:br/>
      </w:r>
      <w:r>
        <w:rPr>
          <w:rFonts w:hint="eastAsia"/>
        </w:rPr>
        <w:t>　　第五节 中国分体式直流充电桩未来发展的有利因素、不利因素分析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中国分体式直流充电桩主要生产消费地区分布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中国分体式直流充电桩生产地区分布</w:t>
      </w:r>
      <w:r>
        <w:rPr>
          <w:rFonts w:hint="eastAsia"/>
        </w:rPr>
        <w:br/>
      </w:r>
      <w:r>
        <w:rPr>
          <w:rFonts w:hint="eastAsia"/>
        </w:rPr>
        <w:t>　　第二节 中国分体式直流充电桩消费地区分布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影响中国分体式直流充电桩供需的主要因素分析</w:t>
      </w:r>
      <w:r>
        <w:rPr>
          <w:rFonts w:hint="eastAsia"/>
        </w:rPr>
        <w:br/>
      </w:r>
      <w:r>
        <w:rPr>
          <w:rFonts w:hint="eastAsia"/>
        </w:rPr>
        <w:t>　　第一节 分体式直流充电桩技术及相关行业技术发展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分体式直流充电桩进出口贸易现状及趋势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分体式直流充电桩下游行业需求变化因素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分体式直流充电桩行业、产品及技术发展趋势（2023-2029年）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分体式直流充电桩行业及市场环境发展趋势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分体式直流充电桩产品及技术发展趋势</w:t>
      </w:r>
      <w:r>
        <w:rPr>
          <w:rFonts w:hint="eastAsia"/>
        </w:rPr>
        <w:br/>
      </w:r>
      <w:r>
        <w:rPr>
          <w:rFonts w:hint="eastAsia"/>
        </w:rPr>
        <w:t>　　第三节 分体式直流充电桩产品价格走势</w:t>
      </w:r>
      <w:r>
        <w:rPr>
          <w:rFonts w:hint="eastAsia"/>
        </w:rPr>
        <w:br/>
      </w:r>
      <w:r>
        <w:rPr>
          <w:rFonts w:hint="eastAsia"/>
        </w:rPr>
        <w:t>　　第四节 分体式直流充电桩市场消费形态、消费者偏好（2023-2029年）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分体式直流充电桩销售渠道分析及建议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国内分体式直流充电桩销售渠道</w:t>
      </w:r>
      <w:r>
        <w:rPr>
          <w:rFonts w:hint="eastAsia"/>
        </w:rPr>
        <w:br/>
      </w:r>
      <w:r>
        <w:rPr>
          <w:rFonts w:hint="eastAsia"/>
        </w:rPr>
        <w:t>　　第二节 海外市场分体式直流充电桩销售渠道</w:t>
      </w:r>
      <w:r>
        <w:rPr>
          <w:rFonts w:hint="eastAsia"/>
        </w:rPr>
        <w:br/>
      </w:r>
      <w:r>
        <w:rPr>
          <w:rFonts w:hint="eastAsia"/>
        </w:rPr>
        <w:t>　　第三节 分体式直流充电桩销售/营销策略建议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按照不同产品类型，分体式直流充电桩主要可以分为如下几个类别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不同种类分体式直流充电桩增长趋势</w:t>
      </w:r>
      <w:r>
        <w:rPr>
          <w:rFonts w:hint="eastAsia"/>
        </w:rPr>
        <w:br/>
      </w:r>
      <w:r>
        <w:rPr>
          <w:rFonts w:hint="eastAsia"/>
        </w:rPr>
        <w:t>　　表 按不同应用，分体式直流充电桩主要包括如下几个方面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不同应用分体式直流充电桩消费量增长趋势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中国及欧美日等地区分体式直流充电桩相关政策分析</w:t>
      </w:r>
      <w:r>
        <w:rPr>
          <w:rFonts w:hint="eastAsia"/>
        </w:rPr>
        <w:br/>
      </w:r>
      <w:r>
        <w:rPr>
          <w:rFonts w:hint="eastAsia"/>
        </w:rPr>
        <w:t>　　表 全球分体式直流充电桩主要厂商产量列表（2020-2022年）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全球分体式直流充电桩主要厂商产量市场份额列表（2020-2022年）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全球分体式直流充电桩主要厂商产值列表（2020-2022年）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全球分体式直流充电桩主要厂商产值、市场份额列表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2022年全球主要生产商分体式直流充电桩收入排名</w:t>
      </w:r>
      <w:r>
        <w:rPr>
          <w:rFonts w:hint="eastAsia"/>
        </w:rPr>
        <w:br/>
      </w:r>
      <w:r>
        <w:rPr>
          <w:rFonts w:hint="eastAsia"/>
        </w:rPr>
        <w:t>　　表 全球分体式直流充电桩主要厂商产品价格列表（2020-2022年）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中国分体式直流充电桩主要厂商产品价格列表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中国分体式直流充电桩主要厂商产量市场份额列表（2020-2022年）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中国分体式直流充电桩主要厂商产值列表（2020-2022年）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中国分体式直流充电桩主要厂商产值市场份额列表（2020-2022年）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全球主要分体式直流充电桩厂商产地分布及商业化日期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全球主要分体式直流充电桩企业采访及观点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全球主要地区分体式直流充电桩产值对比</w:t>
      </w:r>
      <w:r>
        <w:rPr>
          <w:rFonts w:hint="eastAsia"/>
        </w:rPr>
        <w:br/>
      </w:r>
      <w:r>
        <w:rPr>
          <w:rFonts w:hint="eastAsia"/>
        </w:rPr>
        <w:t>　　表 全球主要地区分体式直流充电桩产量市场份额列表（2017-2022年）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全球主要地区分体式直流充电桩产量列表（2023-2029年）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全球主要地区分体式直流充电桩产量份额（2023-2029年）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全球主要地区分体式直流充电桩产值列表（2017-2022年）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全球主要地区分体式直流充电桩产值份额列表（2017-2022年）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全球主要地区分体式直流充电桩消费量列表（2017-2022年）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全球主要地区分体式直流充电桩消费量市场份额列表（2017-2022年）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重点企业（一）分体式直流充电桩产能、产量、产值、价格及毛利率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重点企业（一）分体式直流充电桩产品规格及价格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重点企业（二）分体式直流充电桩产能、产量、产值、价格及毛利率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重点企业（二）分体式直流充电桩产品规格及价格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重点企业（三）分体式直流充电桩产能、产量、产值、价格及毛利率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重点企业（三）分体式直流充电桩产品规格及价格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重点企业（四）分体式直流充电桩产能、产量、产值、价格及毛利率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重点企业（四）分体式直流充电桩产品规格及价格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重点企业（五）分体式直流充电桩产能、产量、产值、价格及毛利率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重点企业（五）分体式直流充电桩产品规格及价格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重点企业（六）分体式直流充电桩产能、产量、产值、价格及毛利率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重点企业（六）分体式直流充电桩产品规格及价格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重点企业（七）分体式直流充电桩产能、产量、产值、价格及毛利率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重点企业（七）分体式直流充电桩产品规格及价格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全球不同产品类型分体式直流充电桩产量（2017-2022年）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全球不同产品类型分体式直流充电桩产量市场份额（2017-2022年）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全球不同产品类型分体式直流充电桩产量预测（2023-2029年）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全球不同产品类型分体式直流充电桩产量市场份额预测（2023-2029年）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全球不同类型分体式直流充电桩产值（2017-2022年）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全球不同类型分体式直流充电桩产值市场份额（2017-2022年）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全球不同类型分体式直流充电桩产值预测（2023-2029年）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全球不同类型分体式直流充电桩产值市场份额预测（2023-2029年）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全球不同价格区间分体式直流充电桩市场份额对比（2020-2022年）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中国不同产品类型分体式直流充电桩产量（2017-2022年）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中国不同产品类型分体式直流充电桩产量市场份额（2017-2022年）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中国不同产品类型分体式直流充电桩产量预测（2023-2029年）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中国不同产品类型分体式直流充电桩产量市场份额预测（2023-2029年）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中国不同产品类型分体式直流充电桩产值（2017-2022年）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中国不同产品类型分体式直流充电桩产值市场份额（2017-2022年）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中国不同产品类型分体式直流充电桩产值预测（2023-2029年）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中国不同产品类型分体式直流充电桩产值市场份额预测（2023-2029年）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分体式直流充电桩上游原料供应商及联系方式列表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全球不同应用分体式直流充电桩消费量（2017-2022年）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全球不同应用分体式直流充电桩消费量市场份额（2017-2022年）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全球不同应用分体式直流充电桩消费量预测（2023-2029年）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全球不同应用分体式直流充电桩消费量市场份额预测（2023-2029年）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中国不同应用分体式直流充电桩消费量（2017-2022年）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中国不同应用分体式直流充电桩消费量市场份额（2017-2022年）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中国不同应用分体式直流充电桩消费量预测（2023-2029年）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中国不同应用分体式直流充电桩消费量市场份额预测（2023-2029年）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中国分体式直流充电桩产量、消费量、进出口（2017-2022年）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中国分体式直流充电桩产量、消费量、进出口预测（2023-2029年）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中国市场分体式直流充电桩进出口贸易趋势</w:t>
      </w:r>
      <w:r>
        <w:rPr>
          <w:rFonts w:hint="eastAsia"/>
        </w:rPr>
        <w:br/>
      </w:r>
      <w:r>
        <w:rPr>
          <w:rFonts w:hint="eastAsia"/>
        </w:rPr>
        <w:t>　　表 中国市场分体式直流充电桩主要进口来源</w:t>
      </w:r>
      <w:r>
        <w:rPr>
          <w:rFonts w:hint="eastAsia"/>
        </w:rPr>
        <w:br/>
      </w:r>
      <w:r>
        <w:rPr>
          <w:rFonts w:hint="eastAsia"/>
        </w:rPr>
        <w:t>　　表 中国市场分体式直流充电桩主要出口目的地</w:t>
      </w:r>
      <w:r>
        <w:rPr>
          <w:rFonts w:hint="eastAsia"/>
        </w:rPr>
        <w:br/>
      </w:r>
      <w:r>
        <w:rPr>
          <w:rFonts w:hint="eastAsia"/>
        </w:rPr>
        <w:t>　　表 中国分体式直流充电桩市场未来发展的有利因素、不利因素分析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中国分体式直流充电桩生产地区分布</w:t>
      </w:r>
      <w:r>
        <w:rPr>
          <w:rFonts w:hint="eastAsia"/>
        </w:rPr>
        <w:br/>
      </w:r>
      <w:r>
        <w:rPr>
          <w:rFonts w:hint="eastAsia"/>
        </w:rPr>
        <w:t>　　表 中国分体式直流充电桩消费地区分布</w:t>
      </w:r>
      <w:r>
        <w:rPr>
          <w:rFonts w:hint="eastAsia"/>
        </w:rPr>
        <w:br/>
      </w:r>
      <w:r>
        <w:rPr>
          <w:rFonts w:hint="eastAsia"/>
        </w:rPr>
        <w:t>　　表 分体式直流充电桩行业及市场环境发展趋势</w:t>
      </w:r>
      <w:r>
        <w:rPr>
          <w:rFonts w:hint="eastAsia"/>
        </w:rPr>
        <w:br/>
      </w:r>
      <w:r>
        <w:rPr>
          <w:rFonts w:hint="eastAsia"/>
        </w:rPr>
        <w:t>　　表 分体式直流充电桩产品及技术发展趋势</w:t>
      </w:r>
      <w:r>
        <w:rPr>
          <w:rFonts w:hint="eastAsia"/>
        </w:rPr>
        <w:br/>
      </w:r>
      <w:r>
        <w:rPr>
          <w:rFonts w:hint="eastAsia"/>
        </w:rPr>
        <w:t>　　表 国内分体式直流充电桩主要销售模式及销售渠道趋势（2017-2022年）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欧美日等地区分体式直流充电桩主要销售模式及销售渠道趋势（2017-2022年）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分体式直流充电桩产品市场定位及目标消费者分析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分体式直流充电桩产品图片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2022年全球不同产品类型分体式直流充电桩产量市场份额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全球不同类型分体式直流充电桩消费量市场份额对比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全球分体式直流充电桩产量及增长率（2017-2022年）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全球分体式直流充电桩产值及增长率（2017-2022年）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中国分体式直流充电桩产量及发展趋势（2017-2022年）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中国分体式直流充电桩产值及未来发展趋势（2017-2022年）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全球分体式直流充电桩产能、产量、产能利用率及发展趋势（2017-2022年）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全球分体式直流充电桩产量、市场需求量及发展趋势（2017-2022年）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中国分体式直流充电桩产能、产量、产能利用率及发展趋势（2017-2022年）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中国分体式直流充电桩产量、市场需求量及发展趋势（2017-2022年）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全球分体式直流充电桩主要厂商2022年产量市场份额列表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全球分体式直流充电桩主要厂商2022年产值市场份额列表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中国市场分体式直流充电桩主要厂商产量市场份额列表（2020-2022年）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中国分体式直流充电桩主要厂商2022年产量市场份额列表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中国分体式直流充电桩主要厂商2022年产值市场份额列表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2022年全球前五及前十大生产商分体式直流充电桩市场份额</w:t>
      </w:r>
      <w:r>
        <w:rPr>
          <w:rFonts w:hint="eastAsia"/>
        </w:rPr>
        <w:br/>
      </w:r>
      <w:r>
        <w:rPr>
          <w:rFonts w:hint="eastAsia"/>
        </w:rPr>
        <w:t>　　图 全球分体式直流充电桩第一梯队、第二梯队和第三梯队生产商（品牌）及市场份额（2020-2022年）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分体式直流充电桩全球领先企业SWOT分析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全球主要地区分体式直流充电桩消费量市场份额对比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北美市场分体式直流充电桩产量及增长率（2017-2022年）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北美市场分体式直流充电桩产值及增长率（2017-2022年）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欧洲市场分体式直流充电桩产量及增长率（2017-2022年）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欧洲市场分体式直流充电桩产值及增长率（2017-2022年）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中国市场分体式直流充电桩产量及增长率（2017-2022年）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中国市场分体式直流充电桩产值及增长率（2017-2022年）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日本市场分体式直流充电桩产量及增长率（2017-2022年）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日本市场分体式直流充电桩产值及增长率（2017-2022年）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东南亚市场分体式直流充电桩产量及增长率（2017-2022年）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东南亚市场分体式直流充电桩产值及增长率（2017-2022年）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印度市场分体式直流充电桩产量及增长率（2017-2022年）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印度市场分体式直流充电桩产值及增长率（2017-2022年）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全球主要地区分体式直流充电桩消费量市场份额（2017-2022年）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全球主要地区分体式直流充电桩消费量市场份额预测（2023-2029年）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中国市场分体式直流充电桩消费量、增长率及发展预测（2017-2022年）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北美市场分体式直流充电桩消费量、增长率及发展预测（2017-2022年）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欧洲市场分体式直流充电桩消费量、增长率及发展预测（2017-2022年）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日本市场分体式直流充电桩消费量、增长率及发展预测（2017-2022年）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东南亚市场分体式直流充电桩消费量、增长率及发展预测（2017-2022年）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印度市场分体式直流充电桩消费量、增长率及发展预测（2017-2022年）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分体式直流充电桩产业链分析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分体式直流充电桩产品价格走势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d209661ec4ba6" w:history="1">
        <w:r>
          <w:rPr>
            <w:rStyle w:val="Hyperlink"/>
          </w:rPr>
          <w:t>2023-2029年全球与中国分体式直流充电桩市场研究及发展趋势报告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d209661ec4ba6" w:history="1">
        <w:r>
          <w:rPr>
            <w:rStyle w:val="Hyperlink"/>
          </w:rPr>
          <w:t>https://www.20087.com/6/10/FenTiShiZhiLiuChongDianZhuangHangYeQuShi.html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6e10713e54ce0" w:history="1">
      <w:r>
        <w:rPr>
          <w:rStyle w:val="Hyperlink"/>
        </w:rPr>
        <w:t>2023-2029年全球与中国分体式直流充电桩市场研究及发展趋势报告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FenTiShiZhiLiuChongDianZhuangHangYeQuShi.html" TargetMode="External" Id="R994d209661ec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FenTiShiZhiLiuChongDianZhuangHangYeQuShi.html" TargetMode="External" Id="Rf916e10713e5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2023-05-07T02:15:39Z</dcterms:created>
  <dcterms:modified xsi:type="dcterms:W3CDTF">2023-05-07T03:15:39Z</dcterms:modified>
  <dc:subject>2023-2029年全球与中国分体式直流充电桩市场研究及发展趋势报告</dc:subject>
  <dc:title>2023-2029年全球与中国分体式直流充电桩市场研究及发展趋势报告</dc:title>
  <cp:keywords>2023-2029年全球与中国分体式直流充电桩市场研究及发展趋势报告</cp:keywords>
  <dc:description>2023-2029年全球与中国分体式直流充电桩市场研究及发展趋势报告</dc:description>
</cp:coreProperties>
</file>