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60aaee0ae43b5" w:history="1">
              <w:r>
                <w:rPr>
                  <w:rStyle w:val="Hyperlink"/>
                </w:rPr>
                <w:t>2024-2030年全球与中国单轴拖拉机市场深度调研与发展趋势分析报告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60aaee0ae43b5" w:history="1">
              <w:r>
                <w:rPr>
                  <w:rStyle w:val="Hyperlink"/>
                </w:rPr>
                <w:t>2024-2030年全球与中国单轴拖拉机市场深度调研与发展趋势分析报告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d60aaee0ae43b5" w:history="1">
                <w:r>
                  <w:rPr>
                    <w:rStyle w:val="Hyperlink"/>
                  </w:rPr>
                  <w:t>https://www.20087.com/6/60/DanZhouTuoLaJiXianZhuangYuFaZhan.html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拖拉机以其灵活性高、转弯半径小的特点，在果园、温室等狭小空间作业中展现优势。当前产品注重动力系统优化，采用节能环保的柴油发动机或电动驱动，减少排放。液压悬挂、自动化控制系统的应用提高了作业效率与精度。随着农业现代化进程加速，智能导航、远程监控等技术也逐渐融入单轴拖拉机，提升操作便捷性和智能化水平。</w:t>
      </w:r>
      <w:r>
        <w:rPr>
          <w:rFonts w:hint="eastAsia"/>
        </w:rPr>
        <w:br/>
      </w:r>
      <w:r>
        <w:rPr>
          <w:rFonts w:hint="eastAsia"/>
        </w:rPr>
        <w:t>　　未来单轴拖拉机将朝向更高效能、多功能集成与智能化方向发展。动力系统将更加注重节能减排，电动化、混合动力系统将逐步普及。多功能附件与快速切换技术的开发，将使拖拉机适用于更多农艺作业需求。在智能农业的背景下，自动驾驶、作物健康监测与精准施药施肥技术的集成，将大幅提高作业效率与资源利用率。此外，人机工程学设计与远程运维服务亦将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60aaee0ae43b5" w:history="1">
        <w:r>
          <w:rPr>
            <w:rStyle w:val="Hyperlink"/>
          </w:rPr>
          <w:t>2024-2030年全球与中国单轴拖拉机市场深度调研与发展趋势分析报告</w:t>
        </w:r>
      </w:hyperlink>
      <w:r>
        <w:rPr>
          <w:rFonts w:hint="eastAsia"/>
        </w:rPr>
        <w:t>》依托国家统计局、发改委及单轴拖拉机相关行业协会的详实数据，对单轴拖拉机行业的现状、市场需求、市场规模、产业链结构、价格变动、细分市场进行了全面调研。单轴拖拉机报告还详细剖析了单轴拖拉机市场竞争格局，重点关注了品牌影响力、市场集中度及重点企业运营情况，并在预测单轴拖拉机市场发展前景和发展趋势的同时，识别了单轴拖拉机行业潜在的风险与机遇。单轴拖拉机报告以专业、科学、规范的研究方法和客观、权威的分析，为单轴拖拉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单轴拖拉机市场概述</w:t>
      </w:r>
      <w:r>
        <w:rPr>
          <w:rFonts w:hint="eastAsia"/>
        </w:rPr>
        <w:br/>
      </w:r>
      <w:r>
        <w:rPr>
          <w:rFonts w:hint="eastAsia"/>
        </w:rPr>
        <w:t>　　1.1 单轴拖拉机产品定义及统计范围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按照不同产品类型，单轴拖拉机主要可以分为如下几个类别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不同产品类型单轴拖拉机增长趋势2023年VS</w:t>
      </w:r>
      <w:r>
        <w:rPr>
          <w:rFonts w:hint="eastAsia"/>
        </w:rPr>
        <w:br/>
      </w:r>
      <w:r>
        <w:rPr>
          <w:rFonts w:hint="eastAsia"/>
        </w:rPr>
        <w:t>　　　　1.2.2 手扶式拖拉机</w:t>
      </w:r>
      <w:r>
        <w:rPr>
          <w:rFonts w:hint="eastAsia"/>
        </w:rPr>
        <w:br/>
      </w:r>
      <w:r>
        <w:rPr>
          <w:rFonts w:hint="eastAsia"/>
        </w:rPr>
        <w:t>　　　　1.2.3 四轮拖拉机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从不同应用，单轴拖拉机主要包括如下几个方面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全球单轴拖拉机供需现状及预测（2018-2023年）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全球单轴拖拉机产能、产量、产能利用率及发展趋势（2018-2023年）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全球单轴拖拉机产量、表观消费量及发展趋势（2018-2023年）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中国单轴拖拉机供需现状及预测（2018-2023年）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中国单轴拖拉机产能、产量、产能利用率及发展趋势（2018-2023年）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中国单轴拖拉机产量、表观消费量及发展趋势（2018-2023年）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中国单轴拖拉机产量、市场需求量及发展趋势（2018-2023年）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单轴拖拉机中国及欧美日等行业政策分析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全球与中国主要厂商单轴拖拉机产量、产值及竞争分析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全球单轴拖拉机主要厂商列表（2018-2023年）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全球单轴拖拉机主要厂商产量列表（2018-2023年）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全球单轴拖拉机主要厂商产值列表（2018-2023年）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2024年全球主要生产商单轴拖拉机收入排名</w:t>
      </w:r>
      <w:r>
        <w:rPr>
          <w:rFonts w:hint="eastAsia"/>
        </w:rPr>
        <w:br/>
      </w:r>
      <w:r>
        <w:rPr>
          <w:rFonts w:hint="eastAsia"/>
        </w:rPr>
        <w:t>　　　　2.1.4 全球单轴拖拉机主要厂商产品价格列表（2018-2023年）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中国单轴拖拉机主要厂商产量、产值及市场份额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中国单轴拖拉机主要厂商产量列表（2018-2023年）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中国单轴拖拉机主要厂商产值列表（2018-2023年）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单轴拖拉机厂商产地分布及商业化日期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单轴拖拉机行业集中度、竞争程度分析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单轴拖拉机行业集中度分析：全球Top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全球单轴拖拉机第一梯队、第二梯队和第三梯队生产商（品牌）及市场份额（2022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单轴拖拉机全球领先企业SWOT分析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全球主要单轴拖拉机企业采访及观点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全球单轴拖拉机主要生产地区分析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全球主要地区单轴拖拉机市场规模分析：2022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全球主要地区单轴拖拉机产量及市场份额（2018-2023年）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全球主要地区单轴拖拉机产量及市场份额预测（2018-2023年）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全球主要地区单轴拖拉机产值及市场份额（2018-2023年）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全球主要地区单轴拖拉机产值及市场份额预测（2018-2023年）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北美市场单轴拖拉机产量、产值及增长率（2018-2023年）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欧洲市场单轴拖拉机产量、产值及增长率（2018-2023年）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日本市场单轴拖拉机产量、产值及增长率（2018-2023年）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东南亚市场单轴拖拉机产量、产值及增长率（2018-2023年）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印度市场单轴拖拉机产量、产值及增长率（2018-2023年）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中国市场单轴拖拉机产量、产值及增长率（2018-2023年）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全球主要地区单轴拖拉机消费展望2022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全球主要地区单轴拖拉机消费量及增长率（2018-2023年）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全球主要地区单轴拖拉机消费量预测（2018-2023年）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中国市场单轴拖拉机消费量、增长率及发展预测（2018-2023年）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北美市场单轴拖拉机消费量、增长率及发展预测（2018-2023年）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欧洲市场单轴拖拉机消费量、增长率及发展预测（2018-2023年）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日本市场单轴拖拉机消费量、增长率及发展预测（2018-2023年）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东南亚市场单轴拖拉机消费量、增长率及发展预测（2018-2023年）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印度市场单轴拖拉机消费量、增长率及发展预测（2018-2023年）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全球单轴拖拉机主要生产商概况分析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重点企业（11）基本信息、单轴拖拉机生产基地、销售区域、竞争对手及市场地位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重点企业（11）单轴拖拉机产能、产量、产值、价格及毛利率（2018-2023年）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不同类型单轴拖拉机分析</w:t>
      </w:r>
      <w:r>
        <w:rPr>
          <w:rFonts w:hint="eastAsia"/>
        </w:rPr>
        <w:br/>
      </w:r>
      <w:r>
        <w:rPr>
          <w:rFonts w:hint="eastAsia"/>
        </w:rPr>
        <w:t>　　6.1 全球不同类型单轴拖拉机产量（2018-2023年）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全球单轴拖拉机不同类型单轴拖拉机产量及市场份额（2018-2023年）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全球不同类型单轴拖拉机产量预测（2018-2023年）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全球不同类型单轴拖拉机产值（2018-2023年）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全球单轴拖拉机不同类型单轴拖拉机产值及市场份额（2018-2023年）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全球不同类型单轴拖拉机产值预测（2018-2023年）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全球不同类型单轴拖拉机价格走势（2018-2023年）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不同价格区间单轴拖拉机市场份额对比（2018-2023年）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中国不同类型单轴拖拉机产量（2018-2023年）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中国单轴拖拉机不同类型单轴拖拉机产量及市场份额（2018-2023年）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中国不同类型单轴拖拉机产量预测（2018-2023年）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中国不同类型单轴拖拉机产值（2018-2023年）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中国单轴拖拉机不同类型单轴拖拉机产值及市场份额（2018-2023年）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中国不同类型单轴拖拉机产值预测（2018-2023年）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单轴拖拉机上游原料及下游主要应用分析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单轴拖拉机产业链分析</w:t>
      </w:r>
      <w:r>
        <w:rPr>
          <w:rFonts w:hint="eastAsia"/>
        </w:rPr>
        <w:br/>
      </w:r>
      <w:r>
        <w:rPr>
          <w:rFonts w:hint="eastAsia"/>
        </w:rPr>
        <w:t>　　7.2 单轴拖拉机产业上游供应分析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全球不同应用单轴拖拉机消费量、市场份额及增长率（2018-2023年）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全球不同应用单轴拖拉机消费量（2018-2023年）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全球不同应用单轴拖拉机消费量预测（2018-2023年）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中国不同应用单轴拖拉机消费量、市场份额及增长率（2018-2023年）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中国不同应用单轴拖拉机消费量（2018-2023年）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中国不同应用单轴拖拉机消费量预测（2018-2023年）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中国单轴拖拉机产量、消费量、进出口分析及未来趋势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中国单轴拖拉机产量、消费量、进出口分析及未来趋势（2018-2023年）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中国单轴拖拉机进出口贸易趋势</w:t>
      </w:r>
      <w:r>
        <w:rPr>
          <w:rFonts w:hint="eastAsia"/>
        </w:rPr>
        <w:br/>
      </w:r>
      <w:r>
        <w:rPr>
          <w:rFonts w:hint="eastAsia"/>
        </w:rPr>
        <w:t>　　8.3 中国单轴拖拉机主要进口来源</w:t>
      </w:r>
      <w:r>
        <w:rPr>
          <w:rFonts w:hint="eastAsia"/>
        </w:rPr>
        <w:br/>
      </w:r>
      <w:r>
        <w:rPr>
          <w:rFonts w:hint="eastAsia"/>
        </w:rPr>
        <w:t>　　8.4 中国单轴拖拉机主要出口目的地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中国单轴拖拉机主要地区分布</w:t>
      </w:r>
      <w:r>
        <w:rPr>
          <w:rFonts w:hint="eastAsia"/>
        </w:rPr>
        <w:br/>
      </w:r>
      <w:r>
        <w:rPr>
          <w:rFonts w:hint="eastAsia"/>
        </w:rPr>
        <w:t>　　9.1 中国单轴拖拉机生产地区分布</w:t>
      </w:r>
      <w:r>
        <w:rPr>
          <w:rFonts w:hint="eastAsia"/>
        </w:rPr>
        <w:br/>
      </w:r>
      <w:r>
        <w:rPr>
          <w:rFonts w:hint="eastAsia"/>
        </w:rPr>
        <w:t>　　9.2 中国单轴拖拉机消费地区分布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单轴拖拉机技术及相关行业技术发展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单轴拖拉机销售渠道分析及建议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国内市场单轴拖拉机销售渠道</w:t>
      </w:r>
      <w:r>
        <w:rPr>
          <w:rFonts w:hint="eastAsia"/>
        </w:rPr>
        <w:br/>
      </w:r>
      <w:r>
        <w:rPr>
          <w:rFonts w:hint="eastAsia"/>
        </w:rPr>
        <w:t>　　12.2 企业海外单轴拖拉机销售渠道</w:t>
      </w:r>
      <w:r>
        <w:rPr>
          <w:rFonts w:hint="eastAsia"/>
        </w:rPr>
        <w:br/>
      </w:r>
      <w:r>
        <w:rPr>
          <w:rFonts w:hint="eastAsia"/>
        </w:rPr>
        <w:t>　　12.3 单轴拖拉机销售/营销策略建议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按照不同产品类型，单轴拖拉机主要可以分为如下几个类别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不同种类单轴拖拉机增长趋势2022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从不同应用，单轴拖拉机主要包括如下几个方面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不同应用单轴拖拉机消费量（千台）增长趋势2023年VS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单轴拖拉机中国及欧美日等地区政策分析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全球单轴拖拉机主要厂商产量列表（千台）（2018-2023年）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全球单轴拖拉机主要厂商产量市场份额列表（2018-2023年）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全球单轴拖拉机主要厂商产值列表（2018-2023年）（万元）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全球单轴拖拉机主要厂商产值市场份额列表（万元）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2024年全球主要生产商单轴拖拉机收入排名（万元）</w:t>
      </w:r>
      <w:r>
        <w:rPr>
          <w:rFonts w:hint="eastAsia"/>
        </w:rPr>
        <w:br/>
      </w:r>
      <w:r>
        <w:rPr>
          <w:rFonts w:hint="eastAsia"/>
        </w:rPr>
        <w:t>　　表11 全球单轴拖拉机主要厂商产品价格列表（2018-2023年）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中国单轴拖拉机全球单轴拖拉机主要厂商产品价格列表（千台）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中国单轴拖拉机主要厂商产量市场份额列表（2018-2023年）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中国单轴拖拉机主要厂商产值列表（2018-2023年）（万元）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中国单轴拖拉机主要厂商产值市场份额列表（2018-2023年）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全球主要厂商单轴拖拉机厂商产地分布及商业化日期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全球主要单轴拖拉机企业采访及观点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全球主要地区单轴拖拉机产值（万元）：2022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全球主要地区单轴拖拉机2018-2023年产量市场份额列表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全球主要地区单轴拖拉机产量列表（2018-2023年）（千台）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全球主要地区单轴拖拉机产量份额（2018-2023年）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全球主要地区单轴拖拉机产值列表（2018-2023年）（万元）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全球主要地区单轴拖拉机产值份额列表（2018-2023年）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全球主要地区单轴拖拉机消费量列表（2018-2023年）（千台）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全球主要地区单轴拖拉机消费量市场份额列表（2018-2023年）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重点企业（10）单轴拖拉机产品规格、参数及市场应用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重点企业（10）单轴拖拉机产能（千台）、产量（千台）、产值（万元）、价格及毛利率（2018-2023年）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重点企业（10）单轴拖拉机产品规格及价格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全球不同产品类型单轴拖拉机产量（2018-2023年）（千台）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表78 全球不同产品类型单轴拖拉机产量市场份额（2018-2023年）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全球不同产品类型单轴拖拉机产量预测（2018-2023年）（千台）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全球不同产品类型单轴拖拉机产量市场份额预测（2018-2023年）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全球不同类型单轴拖拉机产值（万元）（2018-2023年）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全球不同类型单轴拖拉机产值市场份额（2018-2023年）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全球不同类型单轴拖拉机产值预测（万元）（2018-2023年）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全球不同类型单轴拖拉机产值市场预测份额（2018-2023年）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全球不同价格区间单轴拖拉机市场份额对比（2018-2023年）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中国不同产品类型单轴拖拉机产量（2018-2023年）（千台）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表87 中国不同产品类型单轴拖拉机产量市场份额（2018-2023年）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中国不同产品类型单轴拖拉机产量预测（2018-2023年）（千台）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中国不同产品类型单轴拖拉机产量市场份额预测（2018-2023年）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中国不同产品类型单轴拖拉机产值（2018-2023年）（万元）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中国不同产品类型单轴拖拉机产值市场份额（2018-2023年）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中国不同产品类型单轴拖拉机产值预测（2018-2023年）（万元）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中国不同产品类型单轴拖拉机产值市场份额预测（2018-2023年）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单轴拖拉机上游原料供应商及联系方式列表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全球不同应用单轴拖拉机消费量（2018-2023年）（千台）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表96 全球不同应用单轴拖拉机消费量市场份额（2018-2023年）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全球不同应用单轴拖拉机消费量预测（2018-2023年）（千台）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表98 全球不同应用单轴拖拉机消费量市场份额预测（2018-2023年）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中国不同应用单轴拖拉机消费量（2018-2023年）（千台）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表100 中国不同应用单轴拖拉机消费量市场份额（2018-2023年）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中国不同应用单轴拖拉机消费量预测（2018-2023年）（千台）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中国不同应用单轴拖拉机消费量市场份额预测（2018-2023年）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中国单轴拖拉机产量、消费量、进出口（2018-2023年）（千台）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中国单轴拖拉机产量、消费量、进出口预测（2018-2023年）（千台）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中国市场单轴拖拉机进出口贸易趋势</w:t>
      </w:r>
      <w:r>
        <w:rPr>
          <w:rFonts w:hint="eastAsia"/>
        </w:rPr>
        <w:br/>
      </w:r>
      <w:r>
        <w:rPr>
          <w:rFonts w:hint="eastAsia"/>
        </w:rPr>
        <w:t>　　表106 中国市场单轴拖拉机主要进口来源</w:t>
      </w:r>
      <w:r>
        <w:rPr>
          <w:rFonts w:hint="eastAsia"/>
        </w:rPr>
        <w:br/>
      </w:r>
      <w:r>
        <w:rPr>
          <w:rFonts w:hint="eastAsia"/>
        </w:rPr>
        <w:t>　　表107 中国市场单轴拖拉机主要出口目的地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中国单轴拖拉机生产地区分布</w:t>
      </w:r>
      <w:r>
        <w:rPr>
          <w:rFonts w:hint="eastAsia"/>
        </w:rPr>
        <w:br/>
      </w:r>
      <w:r>
        <w:rPr>
          <w:rFonts w:hint="eastAsia"/>
        </w:rPr>
        <w:t>　　表110 中国单轴拖拉机消费地区分布</w:t>
      </w:r>
      <w:r>
        <w:rPr>
          <w:rFonts w:hint="eastAsia"/>
        </w:rPr>
        <w:br/>
      </w:r>
      <w:r>
        <w:rPr>
          <w:rFonts w:hint="eastAsia"/>
        </w:rPr>
        <w:t>　　表111 单轴拖拉机行业及市场环境发展趋势</w:t>
      </w:r>
      <w:r>
        <w:rPr>
          <w:rFonts w:hint="eastAsia"/>
        </w:rPr>
        <w:br/>
      </w:r>
      <w:r>
        <w:rPr>
          <w:rFonts w:hint="eastAsia"/>
        </w:rPr>
        <w:t>　　表112 单轴拖拉机产品及技术发展趋势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国内当前及未来单轴拖拉机主要销售模式及销售渠道趋势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欧美日等地区当前及未来单轴拖拉机主要销售模式及销售渠道趋势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单轴拖拉机产品市场定位及目标消费者分析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单轴拖拉机产品图片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2024年全球不同产品类型单轴拖拉机产量市场份额</w:t>
      </w:r>
      <w:r>
        <w:rPr>
          <w:rFonts w:hint="eastAsia"/>
        </w:rPr>
        <w:br/>
      </w:r>
      <w:r>
        <w:rPr>
          <w:rFonts w:hint="eastAsia"/>
        </w:rPr>
        <w:t>　　图3 手扶式拖拉机产品图片</w:t>
      </w:r>
      <w:r>
        <w:rPr>
          <w:rFonts w:hint="eastAsia"/>
        </w:rPr>
        <w:br/>
      </w:r>
      <w:r>
        <w:rPr>
          <w:rFonts w:hint="eastAsia"/>
        </w:rPr>
        <w:t>　　图4 四轮拖拉机产品图片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全球产品类型单轴拖拉机消费量市场份额2023年Vs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全球单轴拖拉机产量及增长率（2018-2023年）（千台）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全球单轴拖拉机产值及增长率（2018-2023年）（万元）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中国单轴拖拉机产量及发展趋势（2018-2023年）（千台）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中国单轴拖拉机产值及未来发展趋势（2018-2023年）（万元）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全球单轴拖拉机产能、产量、产能利用率及发展趋势（2018-2023年）（千台）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全球单轴拖拉机产量、市场需求量及发展趋势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中国单轴拖拉机产能、产量、产能利用率及发展趋势（2018-2023年）（千台）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中国单轴拖拉机产量、市场需求量及发展趋势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全球单轴拖拉机主要厂商2023年产量市场份额列表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全球单轴拖拉机主要厂商2023年产值市场份额列表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中国市场单轴拖拉机主要厂商2023年产量市场份额列表（2018-2023年）（万元）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中国单轴拖拉机主要厂商2023年产量市场份额列表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中国单轴拖拉机主要厂商2023年产值市场份额列表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2024年全球前五及前十大生产商单轴拖拉机市场份额</w:t>
      </w:r>
      <w:r>
        <w:rPr>
          <w:rFonts w:hint="eastAsia"/>
        </w:rPr>
        <w:br/>
      </w:r>
      <w:r>
        <w:rPr>
          <w:rFonts w:hint="eastAsia"/>
        </w:rPr>
        <w:t>　　图24 全球单轴拖拉机第一梯队、第二梯队和第三梯队生产商（品牌）及市场份额（2022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单轴拖拉机全球领先企业SWOT分析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全球主要地区单轴拖拉机消费量市场份额（2022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北美市场单轴拖拉机产量及增长率（2018-2023年）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北美市场单轴拖拉机产值及增长率（2018-2023年）（万元）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欧洲市场单轴拖拉机产量及增长率（2018-2023年）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欧洲市场单轴拖拉机产值及增长率（2018-2023年）（万元）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日本市场单轴拖拉机产量及增长率（2018-2023年）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日本市场单轴拖拉机产值及增长率（2018-2023年）（万元）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东南亚市场单轴拖拉机产量及增长率（2018-2023年）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东南亚市场单轴拖拉机产值及增长率（2018-2023年）（万元）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印度市场单轴拖拉机产量及增长率（2018-2023年）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印度市场单轴拖拉机产值及增长率（2018-2023年）（万元）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中国市场单轴拖拉机产量及增长率（2018-2023年）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中国市场单轴拖拉机产值及增长率（2018-2023年）（万元）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全球主要地区单轴拖拉机消费量市场份额（2022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全球主要地区单轴拖拉机消费量市场份额（2022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中国市场单轴拖拉机消费量、增长率及发展预测（2018-2023年）（千台）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北美市场单轴拖拉机消费量、增长率及发展预测（2018-2023年）（千台）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欧洲市场单轴拖拉机消费量、增长率及发展预测（2018-2023年）（千台）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日本市场单轴拖拉机消费量、增长率及发展预测（2018-2023年）（千台）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东南亚市场单轴拖拉机消费量、增长率及发展预测（2018-2023年）（千台）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印度市场单轴拖拉机消费量、增长率及发展预测（2018-2023年）（千台）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单轴拖拉机产业链图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单轴拖拉机产品价格走势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60aaee0ae43b5" w:history="1">
        <w:r>
          <w:rPr>
            <w:rStyle w:val="Hyperlink"/>
          </w:rPr>
          <w:t>2024-2030年全球与中国单轴拖拉机市场深度调研与发展趋势分析报告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d60aaee0ae43b5" w:history="1">
        <w:r>
          <w:rPr>
            <w:rStyle w:val="Hyperlink"/>
          </w:rPr>
          <w:t>https://www.20087.com/6/60/DanZhouTuoLaJiXianZhuangYuFaZhan.html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c638f06f24e38" w:history="1">
      <w:r>
        <w:rPr>
          <w:rStyle w:val="Hyperlink"/>
        </w:rPr>
        <w:t>2024-2030年全球与中国单轴拖拉机市场深度调研与发展趋势分析报告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anZhouTuoLaJiXianZhuangYuFaZhan.html" TargetMode="External" Id="Rfed60aaee0ae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anZhouTuoLaJiXianZhuangYuFaZhan.html" TargetMode="External" Id="Rfc7c638f06f2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2023-11-24T01:30:00Z</dcterms:created>
  <dcterms:modified xsi:type="dcterms:W3CDTF">2023-11-24T02:30:00Z</dcterms:modified>
  <dc:subject>2024-2030年全球与中国单轴拖拉机市场深度调研与发展趋势分析报告</dc:subject>
  <dc:title>2024-2030年全球与中国单轴拖拉机市场深度调研与发展趋势分析报告</dc:title>
  <cp:keywords>2024-2030年全球与中国单轴拖拉机市场深度调研与发展趋势分析报告</cp:keywords>
  <dc:description>2024-2030年全球与中国单轴拖拉机市场深度调研与发展趋势分析报告</dc:description>
</cp:coreProperties>
</file>