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1d2c19fe2e14751" w:history="1">
              <w:r>
                <w:rPr>
                  <w:rStyle w:val="Hyperlink"/>
                </w:rPr>
                <w:t>2025-2031年中国新能源汽车零部件行业发展现状分析与前景趋势预测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1d2c19fe2e14751" w:history="1">
              <w:r>
                <w:rPr>
                  <w:rStyle w:val="Hyperlink"/>
                </w:rPr>
                <w:t>2025-2031年中国新能源汽车零部件行业发展现状分析与前景趋势预测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3193306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1d2c19fe2e14751" w:history="1">
                <w:r>
                  <w:rPr>
                    <w:rStyle w:val="Hyperlink"/>
                  </w:rPr>
                  <w:t>https://www.20087.com/6/30/XinNengYuanQiCheLingBuJianDeFaZhanQuShi.html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新能源汽车零部件行业正处于快速发展阶段，随着全球对环境保护和可持续发展的重视，新能源汽车市场迅速增长，带动了相关零部件产业的蓬勃发展。目前，关键零部件如电池、电机、电控系统等已经成为行业竞争的核心。中国作为全球最大的新能源汽车市场之一，吸引了众多国内外企业在此领域进行布局。在技术层面，电池续航能力、充电效率、轻量化材料等成为研发的重点。</w:t>
      </w:r>
      <w:r>
        <w:rPr>
          <w:rFonts w:hint="eastAsia"/>
        </w:rPr>
        <w:br/>
      </w:r>
      <w:r>
        <w:rPr>
          <w:rFonts w:hint="eastAsia"/>
        </w:rPr>
        <w:t>　　未来，新能源汽车零部件行业将继续朝着技术进步和产业升级的方向发展。一方面，电池技术的突破将极大地提升新能源汽车的竞争力，包括提高能量密度、降低成本和延长使用寿命；另一方面，随着自动驾驶技术的成熟，对车载传感器、控制器等智能部件的需求将持续增加。此外，随着5G通信技术的应用，车联网和远程服务将成为新能源汽车的新亮点，促使零部件供应商开发更多智能互联产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1d2c19fe2e14751" w:history="1">
        <w:r>
          <w:rPr>
            <w:rStyle w:val="Hyperlink"/>
          </w:rPr>
          <w:t>2025-2031年中国新能源汽车零部件行业发展现状分析与前景趋势预测</w:t>
        </w:r>
      </w:hyperlink>
      <w:r>
        <w:rPr>
          <w:rFonts w:hint="eastAsia"/>
        </w:rPr>
        <w:t>》结合新能源汽车零部件行业市场的发展现状，依托行业权威数据资源和长期市场监测数据库，系统分析了新能源汽车零部件行业的市场规模、供需状况、竞争格局及主要企业经营情况，并对新能源汽车零部件行业未来发展进行了科学预测。报告旨在帮助投资者准确把握新能源汽车零部件市场现状，预判行业前景，挖掘投资价值，同时从投资策略、生产策略及营销策略等角度提供实用建议，为投资者提供科学决策支持，助力其更好地把握市场机遇与行业趋势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新能源汽车零部件行业相关概述</w:t>
      </w:r>
      <w:r>
        <w:rPr>
          <w:rFonts w:hint="eastAsia"/>
        </w:rPr>
        <w:br/>
      </w:r>
      <w:r>
        <w:rPr>
          <w:rFonts w:hint="eastAsia"/>
        </w:rPr>
        <w:t>　　　　一、新能源汽车零部件行业定义及特点</w:t>
      </w:r>
      <w:r>
        <w:rPr>
          <w:rFonts w:hint="eastAsia"/>
        </w:rPr>
        <w:br/>
      </w:r>
      <w:r>
        <w:rPr>
          <w:rFonts w:hint="eastAsia"/>
        </w:rPr>
        <w:t>　　　　　　1、新能源汽车零部件行业定义</w:t>
      </w:r>
      <w:r>
        <w:rPr>
          <w:rFonts w:hint="eastAsia"/>
        </w:rPr>
        <w:br/>
      </w:r>
      <w:r>
        <w:rPr>
          <w:rFonts w:hint="eastAsia"/>
        </w:rPr>
        <w:t>　　　　　　2、新能源汽车零部件行业特点</w:t>
      </w:r>
      <w:r>
        <w:rPr>
          <w:rFonts w:hint="eastAsia"/>
        </w:rPr>
        <w:br/>
      </w:r>
      <w:r>
        <w:rPr>
          <w:rFonts w:hint="eastAsia"/>
        </w:rPr>
        <w:t>　　　　二、新能源汽车零部件行业经营模式分析</w:t>
      </w:r>
      <w:r>
        <w:rPr>
          <w:rFonts w:hint="eastAsia"/>
        </w:rPr>
        <w:br/>
      </w:r>
      <w:r>
        <w:rPr>
          <w:rFonts w:hint="eastAsia"/>
        </w:rPr>
        <w:t>　　　　　　1、新能源汽车零部件生产模式</w:t>
      </w:r>
      <w:r>
        <w:rPr>
          <w:rFonts w:hint="eastAsia"/>
        </w:rPr>
        <w:br/>
      </w:r>
      <w:r>
        <w:rPr>
          <w:rFonts w:hint="eastAsia"/>
        </w:rPr>
        <w:t>　　　　　　2、新能源汽车零部件采购模式</w:t>
      </w:r>
      <w:r>
        <w:rPr>
          <w:rFonts w:hint="eastAsia"/>
        </w:rPr>
        <w:br/>
      </w:r>
      <w:r>
        <w:rPr>
          <w:rFonts w:hint="eastAsia"/>
        </w:rPr>
        <w:t>　　　　　　3、新能源汽车零部件销售模式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2025年全球新能源汽车零部件行业市场运行形势分析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2025年全球新能源汽车零部件行业发展概况</w:t>
      </w:r>
      <w:r>
        <w:rPr>
          <w:rFonts w:hint="eastAsia"/>
        </w:rPr>
        <w:br/>
      </w:r>
      <w:r>
        <w:rPr>
          <w:rFonts w:hint="eastAsia"/>
        </w:rPr>
        <w:t>　　第二节 全球新能源汽车零部件行业发展走势</w:t>
      </w:r>
      <w:r>
        <w:rPr>
          <w:rFonts w:hint="eastAsia"/>
        </w:rPr>
        <w:br/>
      </w:r>
      <w:r>
        <w:rPr>
          <w:rFonts w:hint="eastAsia"/>
        </w:rPr>
        <w:t>　　　　一、全球新能源汽车零部件行业市场分布情况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二、全球新能源汽车零部件行业发展趋势分析</w:t>
      </w:r>
      <w:r>
        <w:rPr>
          <w:rFonts w:hint="eastAsia"/>
        </w:rPr>
        <w:br/>
      </w:r>
      <w:r>
        <w:rPr>
          <w:rFonts w:hint="eastAsia"/>
        </w:rPr>
        <w:t>　　第三节 全球新能源汽车零部件行业重点国家和区域分析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2024-2025年中国新能源汽车零部件行业发展环境分析</w:t>
      </w:r>
      <w:r>
        <w:rPr>
          <w:rFonts w:hint="eastAsia"/>
        </w:rPr>
        <w:br/>
      </w:r>
      <w:r>
        <w:rPr>
          <w:rFonts w:hint="eastAsia"/>
        </w:rPr>
        <w:t>　　第一节 新能源汽车零部件行业经济环境分析</w:t>
      </w:r>
      <w:r>
        <w:rPr>
          <w:rFonts w:hint="eastAsia"/>
        </w:rPr>
        <w:br/>
      </w:r>
      <w:r>
        <w:rPr>
          <w:rFonts w:hint="eastAsia"/>
        </w:rPr>
        <w:t>　　第二节 新能源汽车零部件行业政策环境分析</w:t>
      </w:r>
      <w:r>
        <w:rPr>
          <w:rFonts w:hint="eastAsia"/>
        </w:rPr>
        <w:br/>
      </w:r>
      <w:r>
        <w:rPr>
          <w:rFonts w:hint="eastAsia"/>
        </w:rPr>
        <w:t>　　　　一、新能源汽车零部件行业政策影响分析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二、相关新能源汽车零部件行业标准分析</w:t>
      </w:r>
      <w:r>
        <w:rPr>
          <w:rFonts w:hint="eastAsia"/>
        </w:rPr>
        <w:br/>
      </w:r>
      <w:r>
        <w:rPr>
          <w:rFonts w:hint="eastAsia"/>
        </w:rPr>
        <w:t>　　第三节 新能源汽车零部件行业社会环境分析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2024-2025年新能源汽车零部件行业技术发展现状及趋势分析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新能源汽车零部件行业技术发展现状分析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国内外新能源汽车零部件行业技术差异与原因</w:t>
      </w:r>
      <w:r>
        <w:rPr>
          <w:rFonts w:hint="eastAsia"/>
        </w:rPr>
        <w:br/>
      </w:r>
      <w:r>
        <w:rPr>
          <w:rFonts w:hint="eastAsia"/>
        </w:rPr>
        <w:t>　　第三节 新能源汽车零部件行业技术发展方向、趋势预测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提升新能源汽车零部件行业技术能力策略建议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中国新能源汽车零部件行业市场供需状况分析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中国新能源汽车零部件行业市场规模情况</w:t>
      </w:r>
      <w:r>
        <w:rPr>
          <w:rFonts w:hint="eastAsia"/>
        </w:rPr>
        <w:br/>
      </w:r>
      <w:r>
        <w:rPr>
          <w:rFonts w:hint="eastAsia"/>
        </w:rPr>
        <w:t>　　第二节 中国新能源汽车零部件行业盈利情况分析</w:t>
      </w:r>
      <w:r>
        <w:rPr>
          <w:rFonts w:hint="eastAsia"/>
        </w:rPr>
        <w:br/>
      </w:r>
      <w:r>
        <w:rPr>
          <w:rFonts w:hint="eastAsia"/>
        </w:rPr>
        <w:t>　　第三节 中国新能源汽车零部件行业市场需求状况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一、2019-2024年新能源汽车零部件行业市场需求情况</w:t>
      </w:r>
      <w:r>
        <w:rPr>
          <w:rFonts w:hint="eastAsia"/>
        </w:rPr>
        <w:br/>
      </w:r>
      <w:r>
        <w:rPr>
          <w:rFonts w:hint="eastAsia"/>
        </w:rPr>
        <w:t>　　　　二、新能源汽车零部件行业市场需求特点分析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三、2025-2031年新能源汽车零部件行业市场需求预测</w:t>
      </w:r>
      <w:r>
        <w:rPr>
          <w:rFonts w:hint="eastAsia"/>
        </w:rPr>
        <w:br/>
      </w:r>
      <w:r>
        <w:rPr>
          <w:rFonts w:hint="eastAsia"/>
        </w:rPr>
        <w:t>　　第四节 中国新能源汽车零部件行业产量情况分析与预测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一、2019-2024年新能源汽车零部件行业产量统计分析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二、2025年新能源汽车零部件行业产量特点分析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三、2025-2031年新能源汽车零部件行业产量预测分析</w:t>
      </w:r>
      <w:r>
        <w:rPr>
          <w:rFonts w:hint="eastAsia"/>
        </w:rPr>
        <w:br/>
      </w:r>
      <w:r>
        <w:rPr>
          <w:rFonts w:hint="eastAsia"/>
        </w:rPr>
        <w:t>　　第五节 新能源汽车零部件行业市场供需平衡状况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新能源汽车零部件行业细分产品市场调研分析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中国新能源汽车零部件行业进出口情况分析预测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2019-2024年中国新能源汽车零部件行业进出口情况分析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一、2019-2024年中国新能源汽车零部件行业进口分析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二、2019-2024年中国新能源汽车零部件行业出口分析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2025-2031年中国新能源汽车零部件行业进出口情况预测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一、2025-2031年中国新能源汽车零部件行业进口预测分析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二、2025-2031年中国新能源汽车零部件行业出口预测分析</w:t>
      </w:r>
      <w:r>
        <w:rPr>
          <w:rFonts w:hint="eastAsia"/>
        </w:rPr>
        <w:br/>
      </w:r>
      <w:r>
        <w:rPr>
          <w:rFonts w:hint="eastAsia"/>
        </w:rPr>
        <w:t>　　第三节 影响新能源汽车零部件行业进出口变化的主要原因分析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2019-2024年中国新能源汽车零部件行业区域市场分析</w:t>
      </w:r>
      <w:r>
        <w:rPr>
          <w:rFonts w:hint="eastAsia"/>
        </w:rPr>
        <w:br/>
      </w:r>
      <w:r>
        <w:rPr>
          <w:rFonts w:hint="eastAsia"/>
        </w:rPr>
        <w:t>　　第一节 中国新能源汽车零部件行业区域市场结构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重点地区新能源汽车零部件行业调研分析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一、重点地区（一）新能源汽车零部件市场分析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二、重点地区（二）新能源汽车零部件市场分析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三、重点地区（三）新能源汽车零部件市场分析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四、重点地区（四）新能源汽车零部件市场分析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五、重点地区（五）新能源汽车零部件市场分析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中国新能源汽车零部件行业市场行情分析预测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新能源汽车零部件价格影响因素分析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2019-2024年中国新能源汽车零部件市场价格趋向分析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2025-2031年中国新能源汽车零部件市场价格趋向预测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新能源汽车零部件行业上、下游市场分析</w:t>
      </w:r>
      <w:r>
        <w:rPr>
          <w:rFonts w:hint="eastAsia"/>
        </w:rPr>
        <w:br/>
      </w:r>
      <w:r>
        <w:rPr>
          <w:rFonts w:hint="eastAsia"/>
        </w:rPr>
        <w:t>　　第一节 新能源汽车零部件行业上游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新能源汽车零部件行业下游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新能源汽车零部件行业竞争格局分析</w:t>
      </w:r>
      <w:r>
        <w:rPr>
          <w:rFonts w:hint="eastAsia"/>
        </w:rPr>
        <w:br/>
      </w:r>
      <w:r>
        <w:rPr>
          <w:rFonts w:hint="eastAsia"/>
        </w:rPr>
        <w:t>　　第一节 新能源汽车零部件行业集中度分析</w:t>
      </w:r>
      <w:r>
        <w:rPr>
          <w:rFonts w:hint="eastAsia"/>
        </w:rPr>
        <w:br/>
      </w:r>
      <w:r>
        <w:rPr>
          <w:rFonts w:hint="eastAsia"/>
        </w:rPr>
        <w:t>　　　　一、新能源汽车零部件市场集中度分析</w:t>
      </w:r>
      <w:r>
        <w:rPr>
          <w:rFonts w:hint="eastAsia"/>
        </w:rPr>
        <w:br/>
      </w:r>
      <w:r>
        <w:rPr>
          <w:rFonts w:hint="eastAsia"/>
        </w:rPr>
        <w:t>　　　　二、新能源汽车零部件企业集中度分析</w:t>
      </w:r>
      <w:r>
        <w:rPr>
          <w:rFonts w:hint="eastAsia"/>
        </w:rPr>
        <w:br/>
      </w:r>
      <w:r>
        <w:rPr>
          <w:rFonts w:hint="eastAsia"/>
        </w:rPr>
        <w:t>　　　　三、新能源汽车零部件区域集中度分析</w:t>
      </w:r>
      <w:r>
        <w:rPr>
          <w:rFonts w:hint="eastAsia"/>
        </w:rPr>
        <w:br/>
      </w:r>
      <w:r>
        <w:rPr>
          <w:rFonts w:hint="eastAsia"/>
        </w:rPr>
        <w:t>　　第二节 新能源汽车零部件行业竞争格局分析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一、2025年新能源汽车零部件行业竞争分析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二、2025年中外新能源汽车零部件产品竞争分析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三、2019-2024年中国新能源汽车零部件市场竞争分析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四、2025-2031年国内主要新能源汽车零部件企业动向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新能源汽车零部件行业重点企业发展调研</w:t>
      </w:r>
      <w:r>
        <w:rPr>
          <w:rFonts w:hint="eastAsia"/>
        </w:rPr>
        <w:br/>
      </w:r>
      <w:r>
        <w:rPr>
          <w:rFonts w:hint="eastAsia"/>
        </w:rPr>
        <w:t>　　第一节 新能源汽车零部件重点企业（一）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新能源汽车零部件重点企业（二）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新能源汽车零部件重点企业（三）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新能源汽车零部件重点企业（四）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新能源汽车零部件重点企业（五）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新能源汽车零部件重点企业（六）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新能源汽车零部件企业发展策略分析</w:t>
      </w:r>
      <w:r>
        <w:rPr>
          <w:rFonts w:hint="eastAsia"/>
        </w:rPr>
        <w:br/>
      </w:r>
      <w:r>
        <w:rPr>
          <w:rFonts w:hint="eastAsia"/>
        </w:rPr>
        <w:t>　　第一节 新能源汽车零部件市场策略分析</w:t>
      </w:r>
      <w:r>
        <w:rPr>
          <w:rFonts w:hint="eastAsia"/>
        </w:rPr>
        <w:br/>
      </w:r>
      <w:r>
        <w:rPr>
          <w:rFonts w:hint="eastAsia"/>
        </w:rPr>
        <w:t>　　　　一、新能源汽车零部件价格策略分析</w:t>
      </w:r>
      <w:r>
        <w:rPr>
          <w:rFonts w:hint="eastAsia"/>
        </w:rPr>
        <w:br/>
      </w:r>
      <w:r>
        <w:rPr>
          <w:rFonts w:hint="eastAsia"/>
        </w:rPr>
        <w:t>　　　　二、新能源汽车零部件渠道策略分析</w:t>
      </w:r>
      <w:r>
        <w:rPr>
          <w:rFonts w:hint="eastAsia"/>
        </w:rPr>
        <w:br/>
      </w:r>
      <w:r>
        <w:rPr>
          <w:rFonts w:hint="eastAsia"/>
        </w:rPr>
        <w:t>　　第二节 新能源汽车零部件销售策略分析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提高新能源汽车零部件企业竞争力的策略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一、提高中国新能源汽车零部件企业核心竞争力的对策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二、新能源汽车零部件企业提升竞争力的主要方向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三、影响新能源汽车零部件企业核心竞争力的因素及提升途径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四、提高新能源汽车零部件企业竞争力的策略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对我国新能源汽车零部件品牌的战略思考</w:t>
      </w:r>
      <w:r>
        <w:rPr>
          <w:rFonts w:hint="eastAsia"/>
        </w:rPr>
        <w:br/>
      </w:r>
      <w:r>
        <w:rPr>
          <w:rFonts w:hint="eastAsia"/>
        </w:rPr>
        <w:t>　　　　一、新能源汽车零部件实施品牌战略的意义</w:t>
      </w:r>
      <w:r>
        <w:rPr>
          <w:rFonts w:hint="eastAsia"/>
        </w:rPr>
        <w:br/>
      </w:r>
      <w:r>
        <w:rPr>
          <w:rFonts w:hint="eastAsia"/>
        </w:rPr>
        <w:t>　　　　二、新能源汽车零部件企业品牌的现状分析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三、我国新能源汽车零部件企业的品牌战略</w:t>
      </w:r>
      <w:r>
        <w:rPr>
          <w:rFonts w:hint="eastAsia"/>
        </w:rPr>
        <w:br/>
      </w:r>
      <w:r>
        <w:rPr>
          <w:rFonts w:hint="eastAsia"/>
        </w:rPr>
        <w:t>　　　　四、新能源汽车零部件品牌战略管理的策略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中国新能源汽车零部件行业营销策略分析</w:t>
      </w:r>
      <w:r>
        <w:rPr>
          <w:rFonts w:hint="eastAsia"/>
        </w:rPr>
        <w:br/>
      </w:r>
      <w:r>
        <w:rPr>
          <w:rFonts w:hint="eastAsia"/>
        </w:rPr>
        <w:t>　　第一节 新能源汽车零部件市场推广策略研究分析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一、做好新能源汽车零部件产品导入</w:t>
      </w:r>
      <w:r>
        <w:rPr>
          <w:rFonts w:hint="eastAsia"/>
        </w:rPr>
        <w:br/>
      </w:r>
      <w:r>
        <w:rPr>
          <w:rFonts w:hint="eastAsia"/>
        </w:rPr>
        <w:t>　　　　二、做好新能源汽车零部件产品组合和产品线决策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三、新能源汽车零部件行业城市市场推广策略</w:t>
      </w:r>
      <w:r>
        <w:rPr>
          <w:rFonts w:hint="eastAsia"/>
        </w:rPr>
        <w:br/>
      </w:r>
      <w:r>
        <w:rPr>
          <w:rFonts w:hint="eastAsia"/>
        </w:rPr>
        <w:t>　　第二节 新能源汽车零部件行业渠道营销研究分析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一、新能源汽车零部件行业营销环境分析</w:t>
      </w:r>
      <w:r>
        <w:rPr>
          <w:rFonts w:hint="eastAsia"/>
        </w:rPr>
        <w:br/>
      </w:r>
      <w:r>
        <w:rPr>
          <w:rFonts w:hint="eastAsia"/>
        </w:rPr>
        <w:t>　　　　二、新能源汽车零部件行业现存的营销渠道分析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三、新能源汽车零部件行业终端市场营销管理策略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新能源汽车零部件行业营销战略研究分析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一、中国新能源汽车零部件行业有效整合营销策略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二、建立新能源汽车零部件行业厂商的双嬴模式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2025-2031年中国新能源汽车零部件行业前景与风险预测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2025年新能源汽车零部件市场前景分析</w:t>
      </w:r>
      <w:r>
        <w:rPr>
          <w:rFonts w:hint="eastAsia"/>
        </w:rPr>
        <w:br/>
      </w:r>
      <w:r>
        <w:rPr>
          <w:rFonts w:hint="eastAsia"/>
        </w:rPr>
        <w:t>　　第二节 2025年新能源汽车零部件发展趋势预测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2025-2031年中国新能源汽车零部件行业投资特性分析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一、2025-2031年中国新能源汽车零部件行业进入壁垒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二、2025-2031年中国新能源汽车零部件行业盈利模式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三、2025-2031年中国新能源汽车零部件行业盈利因素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2025-2031年中国新能源汽车零部件行业投资机会分析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一、2025-2031年中国新能源汽车零部件细分市场投资机会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二、2025-2031年中国新能源汽车零部件行业区域市场投资潜力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2025-2031年中国新能源汽车零部件行业投资风险分析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一、2025-2031年中国新能源汽车零部件行业市场竞争风险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二、2025-2031年中国新能源汽车零部件行业技术风险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三、2025-2031年中国新能源汽车零部件行业政策风险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四、2025-2031年中国新能源汽车零部件行业进入退出风险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2025-2031年中国新能源汽车零部件行业盈利模式与投资策略分析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国外新能源汽车零部件行业投资现状及经营模式分析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一、境外新能源汽车零部件行业成长情况调查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中国新能源汽车零部件行业商业模式探讨</w:t>
      </w:r>
      <w:r>
        <w:rPr>
          <w:rFonts w:hint="eastAsia"/>
        </w:rPr>
        <w:br/>
      </w:r>
      <w:r>
        <w:rPr>
          <w:rFonts w:hint="eastAsia"/>
        </w:rPr>
        <w:t>　　第三节 中国新能源汽车零部件行业投资国际化发展战略分析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中国新能源汽车零部件行业投资策略分析</w:t>
      </w:r>
      <w:r>
        <w:rPr>
          <w:rFonts w:hint="eastAsia"/>
        </w:rPr>
        <w:br/>
      </w:r>
      <w:r>
        <w:rPr>
          <w:rFonts w:hint="eastAsia"/>
        </w:rPr>
        <w:t>　　第五节 中国新能源汽车零部件行业资本运作战略选择方案研究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中智-林-－中国新能源汽车零部件行业多元化经营战略的可行性分析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新能源汽车零部件行业历程</w:t>
      </w:r>
      <w:r>
        <w:rPr>
          <w:rFonts w:hint="eastAsia"/>
        </w:rPr>
        <w:br/>
      </w:r>
      <w:r>
        <w:rPr>
          <w:rFonts w:hint="eastAsia"/>
        </w:rPr>
        <w:t>　　图表 新能源汽车零部件行业生命周期</w:t>
      </w:r>
      <w:r>
        <w:rPr>
          <w:rFonts w:hint="eastAsia"/>
        </w:rPr>
        <w:br/>
      </w:r>
      <w:r>
        <w:rPr>
          <w:rFonts w:hint="eastAsia"/>
        </w:rPr>
        <w:t>　　图表 新能源汽车零部件行业产业链分析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2019-2024年中国新能源汽车零部件行业市场规模及增长情况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2019-2024年新能源汽车零部件行业市场容量分析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2019-2024年中国新能源汽车零部件行业产能统计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2019-2024年中国新能源汽车零部件行业产量及增长趋势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2019-2024年中国新能源汽车零部件市场需求量及增速统计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2024年中国新能源汽车零部件行业需求领域分布格局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2019-2024年中国新能源汽车零部件行业销售收入分析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2019-2024年中国新能源汽车零部件行业盈利情况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2019-2024年中国新能源汽车零部件行业利润总额统计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2019-2024年中国新能源汽车零部件进口数量分析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2019-2024年中国新能源汽车零部件进口金额分析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2019-2024年中国新能源汽车零部件出口数量分析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2019-2024年中国新能源汽车零部件出口金额分析</w:t>
      </w:r>
      <w:r>
        <w:rPr>
          <w:rFonts w:hint="eastAsia"/>
        </w:rPr>
        <w:br/>
      </w:r>
      <w:r>
        <w:rPr>
          <w:rFonts w:hint="eastAsia"/>
        </w:rPr>
        <w:t>　　图表 2024年中国新能源汽车零部件进口国家及地区分析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2024年中国新能源汽车零部件出口国家及地区分析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2019-2024年中国新能源汽车零部件行业企业数量情况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2019-2024年中国新能源汽车零部件行业企业平均规模情况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**地区新能源汽车零部件市场规模及增长情况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**地区新能源汽车零部件行业市场需求情况</w:t>
      </w:r>
      <w:r>
        <w:rPr>
          <w:rFonts w:hint="eastAsia"/>
        </w:rPr>
        <w:br/>
      </w:r>
      <w:r>
        <w:rPr>
          <w:rFonts w:hint="eastAsia"/>
        </w:rPr>
        <w:t>　　图表 **地区新能源汽车零部件市场规模及增长情况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**地区新能源汽车零部件行业市场需求情况</w:t>
      </w:r>
      <w:r>
        <w:rPr>
          <w:rFonts w:hint="eastAsia"/>
        </w:rPr>
        <w:br/>
      </w:r>
      <w:r>
        <w:rPr>
          <w:rFonts w:hint="eastAsia"/>
        </w:rPr>
        <w:t>　　图表 **地区新能源汽车零部件市场规模及增长情况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**地区新能源汽车零部件行业市场需求情况</w:t>
      </w:r>
      <w:r>
        <w:rPr>
          <w:rFonts w:hint="eastAsia"/>
        </w:rPr>
        <w:br/>
      </w:r>
      <w:r>
        <w:rPr>
          <w:rFonts w:hint="eastAsia"/>
        </w:rPr>
        <w:t>　　图表 **地区新能源汽车零部件市场规模及增长情况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**地区新能源汽车零部件行业市场需求情况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新能源汽车零部件重点企业（一）基本信息</w:t>
      </w:r>
      <w:r>
        <w:rPr>
          <w:rFonts w:hint="eastAsia"/>
        </w:rPr>
        <w:br/>
      </w:r>
      <w:r>
        <w:rPr>
          <w:rFonts w:hint="eastAsia"/>
        </w:rPr>
        <w:t>　　图表 新能源汽车零部件重点企业（一）经营情况分析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新能源汽车零部件重点企业（一）主要经济指标情况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新能源汽车零部件重点企业（一）盈利能力情况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新能源汽车零部件重点企业（一）偿债能力情况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新能源汽车零部件重点企业（一）运营能力情况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新能源汽车零部件重点企业（一）成长能力情况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新能源汽车零部件重点企业（二）基本信息</w:t>
      </w:r>
      <w:r>
        <w:rPr>
          <w:rFonts w:hint="eastAsia"/>
        </w:rPr>
        <w:br/>
      </w:r>
      <w:r>
        <w:rPr>
          <w:rFonts w:hint="eastAsia"/>
        </w:rPr>
        <w:t>　　图表 新能源汽车零部件重点企业（二）经营情况分析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新能源汽车零部件重点企业（二）主要经济指标情况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新能源汽车零部件重点企业（二）盈利能力情况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新能源汽车零部件重点企业（二）偿债能力情况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新能源汽车零部件重点企业（二）运营能力情况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新能源汽车零部件重点企业（二）成长能力情况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新能源汽车零部件企业信息</w:t>
      </w:r>
      <w:r>
        <w:rPr>
          <w:rFonts w:hint="eastAsia"/>
        </w:rPr>
        <w:br/>
      </w:r>
      <w:r>
        <w:rPr>
          <w:rFonts w:hint="eastAsia"/>
        </w:rPr>
        <w:t>　　图表 新能源汽车零部件企业经营情况分析</w:t>
      </w:r>
      <w:r>
        <w:rPr>
          <w:rFonts w:hint="eastAsia"/>
        </w:rPr>
        <w:br/>
      </w:r>
      <w:r>
        <w:rPr>
          <w:rFonts w:hint="eastAsia"/>
        </w:rPr>
        <w:t>　　图表 新能源汽车零部件重点企业（三）主要经济指标情况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新能源汽车零部件重点企业（三）盈利能力情况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新能源汽车零部件重点企业（三）偿债能力情况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新能源汽车零部件重点企业（三）运营能力情况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新能源汽车零部件重点企业（三）成长能力情况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2025-2031年中国新能源汽车零部件行业产能预测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2025-2031年中国新能源汽车零部件行业产量预测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2025-2031年中国新能源汽车零部件市场需求量预测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2025-2031年中国新能源汽车零部件行业供需平衡预测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2025-2031年中国新能源汽车零部件行业市场容量预测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2025-2031年中国新能源汽车零部件行业市场规模预测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2025-2031年中国新能源汽车零部件市场前景分析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2025-2031年中国新能源汽车零部件发展趋势预测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1d2c19fe2e14751" w:history="1">
        <w:r>
          <w:rPr>
            <w:rStyle w:val="Hyperlink"/>
          </w:rPr>
          <w:t>2025-2031年中国新能源汽车零部件行业发展现状分析与前景趋势预测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3193306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1d2c19fe2e14751" w:history="1">
        <w:r>
          <w:rPr>
            <w:rStyle w:val="Hyperlink"/>
          </w:rPr>
          <w:t>https://www.20087.com/6/30/XinNengYuanQiCheLingBuJianDeFaZhanQuShi.html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新能源汽车修理店、新能源汽车零部件龙头企业、新能源车10万左右、新能源汽车零部件企业、新能源汽车维修主要学什么、新能源汽车零部件龙头股一览表、新能源汽车零部件发展趋势、同征新能源汽车零部件、新能源汽车零部件龙头股一览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a07af6bb9a14395" w:history="1">
      <w:r>
        <w:rPr>
          <w:rStyle w:val="Hyperlink"/>
        </w:rPr>
        <w:t>2025-2031年中国新能源汽车零部件行业发展现状分析与前景趋势预测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30/XinNengYuanQiCheLingBuJianDeFaZhanQuShi.html" TargetMode="External" Id="R61d2c19fe2e1475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30/XinNengYuanQiCheLingBuJianDeFaZhanQuShi.html" TargetMode="External" Id="R2a07af6bb9a1439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2024-10-22T05:22:00Z</dcterms:created>
  <dcterms:modified xsi:type="dcterms:W3CDTF">2024-10-22T06:22:00Z</dcterms:modified>
  <dc:subject>2025-2031年中国新能源汽车零部件行业发展现状分析与前景趋势预测</dc:subject>
  <dc:title>2025-2031年中国新能源汽车零部件行业发展现状分析与前景趋势预测</dc:title>
  <cp:keywords>2025-2031年中国新能源汽车零部件行业发展现状分析与前景趋势预测</cp:keywords>
  <dc:description>2025-2031年中国新能源汽车零部件行业发展现状分析与前景趋势预测</dc:description>
</cp:coreProperties>
</file>