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391d275a14c4a" w:history="1">
              <w:r>
                <w:rPr>
                  <w:rStyle w:val="Hyperlink"/>
                </w:rPr>
                <w:t>2025-2031年中国智能数字变电站行业市场分析与前景趋势预测报告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391d275a14c4a" w:history="1">
              <w:r>
                <w:rPr>
                  <w:rStyle w:val="Hyperlink"/>
                </w:rPr>
                <w:t>2025-2031年中国智能数字变电站行业市场分析与前景趋势预测报告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391d275a14c4a" w:history="1">
                <w:r>
                  <w:rPr>
                    <w:rStyle w:val="Hyperlink"/>
                  </w:rPr>
                  <w:t>https://www.20087.com/6/70/ZhiNengShuZiBianDianZhanFaZhanQianJingFenXi.html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字变电站是一种集成了数字化、信息化技术的新型电力设施，近年来随着智能电网的发展而得到广泛应用。目前，智能数字变电站不仅能够实现对电力设备的远程监控和自动化控制，还能通过集成高级数据分析系统，提高电网运行的效率和安全性。此外，通过采用先进的通信技术和网络安全措施，智能数字变电站能够有效防止外部攻击，保障电力系统的稳定运行。</w:t>
      </w:r>
      <w:r>
        <w:rPr>
          <w:rFonts w:hint="eastAsia"/>
        </w:rPr>
        <w:br/>
      </w:r>
      <w:r>
        <w:rPr>
          <w:rFonts w:hint="eastAsia"/>
        </w:rPr>
        <w:t>　　未来，智能数字变电站将更加注重智能化水平的提升和功能的拓展。一方面，通过集成人工智能算法和大数据分析技术，智能数字变电站将能够实现更加精准的故障预测和自我修复功能，减少电网故障的发生。另一方面，随着新能源发电技术的发展，智能数字变电站将支持更多分布式电源的接入，并能够智能调度和优化能源分配。此外，为了提高能源利用效率，智能数字变电站还将集成更多节能减排技术，如储能系统和智能负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391d275a14c4a" w:history="1">
        <w:r>
          <w:rPr>
            <w:rStyle w:val="Hyperlink"/>
          </w:rPr>
          <w:t>2025-2031年中国智能数字变电站行业市场分析与前景趋势预测报告</w:t>
        </w:r>
      </w:hyperlink>
      <w:r>
        <w:rPr>
          <w:rFonts w:hint="eastAsia"/>
        </w:rPr>
        <w:t>》系统分析了智能数字变电站行业的市场规模、供需状况及竞争格局，结合智能数字变电站技术发展现状与未来方向，科学预测了行业前景与增长趋势。报告重点评估了重点智能数字变电站企业的经营表现及竞争优势，同时探讨了行业机遇与潜在风险。通过对智能数字变电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智能数字变电站行业概述</w:t>
      </w:r>
      <w:r>
        <w:rPr>
          <w:rFonts w:hint="eastAsia"/>
        </w:rPr>
        <w:br/>
      </w:r>
      <w:r>
        <w:rPr>
          <w:rFonts w:hint="eastAsia"/>
        </w:rPr>
        <w:t>　　第一节 智能数字变电站定义与分类</w:t>
      </w:r>
      <w:r>
        <w:rPr>
          <w:rFonts w:hint="eastAsia"/>
        </w:rPr>
        <w:br/>
      </w:r>
      <w:r>
        <w:rPr>
          <w:rFonts w:hint="eastAsia"/>
        </w:rPr>
        <w:t>　　第二节 智能数字变电站应用领域</w:t>
      </w:r>
      <w:r>
        <w:rPr>
          <w:rFonts w:hint="eastAsia"/>
        </w:rPr>
        <w:br/>
      </w:r>
      <w:r>
        <w:rPr>
          <w:rFonts w:hint="eastAsia"/>
        </w:rPr>
        <w:t>　　第三节 智能数字变电站行业经济指标分析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一、智能数字变电站行业赢利性评估</w:t>
      </w:r>
      <w:r>
        <w:rPr>
          <w:rFonts w:hint="eastAsia"/>
        </w:rPr>
        <w:br/>
      </w:r>
      <w:r>
        <w:rPr>
          <w:rFonts w:hint="eastAsia"/>
        </w:rPr>
        <w:t>　　　　二、智能数字变电站行业成长速度分析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三、智能数字变电站附加值提升空间探讨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四、智能数字变电站行业进入壁垒分析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五、智能数字变电站行业风险性评估</w:t>
      </w:r>
      <w:r>
        <w:rPr>
          <w:rFonts w:hint="eastAsia"/>
        </w:rPr>
        <w:br/>
      </w:r>
      <w:r>
        <w:rPr>
          <w:rFonts w:hint="eastAsia"/>
        </w:rPr>
        <w:t>　　　　六、智能数字变电站行业周期性分析</w:t>
      </w:r>
      <w:r>
        <w:rPr>
          <w:rFonts w:hint="eastAsia"/>
        </w:rPr>
        <w:br/>
      </w:r>
      <w:r>
        <w:rPr>
          <w:rFonts w:hint="eastAsia"/>
        </w:rPr>
        <w:t>　　　　七、智能数字变电站行业竞争程度指标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八、智能数字变电站行业成熟度综合分析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智能数字变电站产业链及经营模式分析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三、智能数字变电站销售模式与渠道策略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全球智能数字变电站市场发展分析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2024-2025年全球智能数字变电站行业发展分析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一、全球智能数字变电站行业市场规模与趋势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二、全球智能数字变电站行业发展特点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三、全球智能数字变电站行业竞争格局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主要国家与地区智能数字变电站市场分析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2025-2031年全球智能数字变电站行业发展趋势与前景预测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一、智能数字变电站行业发展趋势</w:t>
      </w:r>
      <w:r>
        <w:rPr>
          <w:rFonts w:hint="eastAsia"/>
        </w:rPr>
        <w:br/>
      </w:r>
      <w:r>
        <w:rPr>
          <w:rFonts w:hint="eastAsia"/>
        </w:rPr>
        <w:t>　　　　二、智能数字变电站行业发展潜力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中国智能数字变电站行业市场分析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2024-2025年智能数字变电站产能与投资动态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一、国内智能数字变电站产能现状与利用效率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二、智能数字变电站产能扩张与投资动态分析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2025-2031年智能数字变电站行业产量统计与趋势预测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一、2019-2024年智能数字变电站行业产量与增长趋势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1、2019-2024年智能数字变电站产量及增长趋势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2、2019-2024年智能数字变电站细分产品产量及份额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二、智能数字变电站产量影响因素分析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三、2025-2031年智能数字变电站产量预测</w:t>
      </w:r>
      <w:r>
        <w:rPr>
          <w:rFonts w:hint="eastAsia"/>
        </w:rPr>
        <w:br/>
      </w:r>
      <w:r>
        <w:rPr>
          <w:rFonts w:hint="eastAsia"/>
        </w:rPr>
        <w:t>　　第三节 2025-2031年智能数字变电站市场需求与销售分析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一、2024-2025年智能数字变电站行业需求现状</w:t>
      </w:r>
      <w:r>
        <w:rPr>
          <w:rFonts w:hint="eastAsia"/>
        </w:rPr>
        <w:br/>
      </w:r>
      <w:r>
        <w:rPr>
          <w:rFonts w:hint="eastAsia"/>
        </w:rPr>
        <w:t>　　　　二、智能数字变电站客户群体与需求特点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三、2019-2024年智能数字变电站行业销售规模分析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四、2025-2031年智能数字变电站市场增长潜力与规模预测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2024-2025年智能数字变电站行业技术发展现状及趋势分析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智能数字变电站行业技术发展现状分析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国内外智能数字变电站行业技术差距分析及差距形成的主要原因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智能数字变电站行业技术发展方向、趋势预测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提升智能数字变电站行业技术能力策略建议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中国智能数字变电站细分市场分析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一、2024-2025年智能数字变电站主要细分产品市场现状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智能数字变电站价格机制与竞争策略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一、2019-2024年智能数字变电站市场价格走势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智能数字变电站定价策略与方法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2025-2031年智能数字变电站价格竞争态势与趋势预测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中国智能数字变电站行业重点区域市场研究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2024-2025年重点区域智能数字变电站市场发展概况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二、2019-2024年智能数字变电站市场需求规模情况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三、2025-2031年智能数字变电站行业发展潜力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二、2019-2024年智能数字变电站市场需求规模情况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三、2025-2031年智能数字变电站行业发展潜力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二、2019-2024年智能数字变电站市场需求规模情况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三、2025-2031年智能数字变电站行业发展潜力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二、2019-2024年智能数字变电站市场需求规模情况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三、2025-2031年智能数字变电站行业发展潜力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二、2019-2024年智能数字变电站市场需求规模情况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三、2025-2031年智能数字变电站行业发展潜力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2019-2024年中国智能数字变电站行业进出口情况分析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智能数字变电站行业进口规模与来源分析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一、2019-2024年智能数字变电站进口规模分析</w:t>
      </w:r>
      <w:r>
        <w:rPr>
          <w:rFonts w:hint="eastAsia"/>
        </w:rPr>
        <w:br/>
      </w:r>
      <w:r>
        <w:rPr>
          <w:rFonts w:hint="eastAsia"/>
        </w:rPr>
        <w:t>　　　　二、智能数字变电站主要进口来源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智能数字变电站行业出口规模与目的地分析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一、2019-2024年智能数字变电站出口规模分析</w:t>
      </w:r>
      <w:r>
        <w:rPr>
          <w:rFonts w:hint="eastAsia"/>
        </w:rPr>
        <w:br/>
      </w:r>
      <w:r>
        <w:rPr>
          <w:rFonts w:hint="eastAsia"/>
        </w:rPr>
        <w:t>　　　　二、智能数字变电站主要出口目的地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2019-2024年中国智能数字变电站总体规模与财务指标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中国智能数字变电站行业总体规模分析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一、智能数字变电站企业数量与结构</w:t>
      </w:r>
      <w:r>
        <w:rPr>
          <w:rFonts w:hint="eastAsia"/>
        </w:rPr>
        <w:br/>
      </w:r>
      <w:r>
        <w:rPr>
          <w:rFonts w:hint="eastAsia"/>
        </w:rPr>
        <w:t>　　　　二、智能数字变电站从业人员规模</w:t>
      </w:r>
      <w:r>
        <w:rPr>
          <w:rFonts w:hint="eastAsia"/>
        </w:rPr>
        <w:br/>
      </w:r>
      <w:r>
        <w:rPr>
          <w:rFonts w:hint="eastAsia"/>
        </w:rPr>
        <w:t>　　　　三、智能数字变电站行业资产状况</w:t>
      </w:r>
      <w:r>
        <w:rPr>
          <w:rFonts w:hint="eastAsia"/>
        </w:rPr>
        <w:br/>
      </w:r>
      <w:r>
        <w:rPr>
          <w:rFonts w:hint="eastAsia"/>
        </w:rPr>
        <w:t>　　第二节 中国智能数字变电站行业财务指标总体分析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智能数字变电站行业重点企业经营状况分析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智能数字变电站重点企业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智能数字变电站领先企业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智能数字变电站标杆企业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智能数字变电站代表企业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智能数字变电站龙头企业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智能数字变电站重点企业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中国智能数字变电站行业竞争格局分析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智能数字变电站行业竞争格局总览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2024-2025年智能数字变电站行业竞争力分析</w:t>
      </w:r>
      <w:r>
        <w:rPr>
          <w:rFonts w:hint="eastAsia"/>
        </w:rPr>
        <w:br/>
      </w:r>
      <w:r>
        <w:rPr>
          <w:rFonts w:hint="eastAsia"/>
        </w:rPr>
        <w:t>　　　　一、智能数字变电站供应商议价能力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四、智能数字变电站替代品威胁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2019-2024年智能数字变电站行业企业并购活动分析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2024-2025年智能数字变电站行业会展与招投标活动分析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一、智能数字变电站行业会展活动及其市场影响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2025年中国智能数字变电站企业发展策略分析</w:t>
      </w:r>
      <w:r>
        <w:rPr>
          <w:rFonts w:hint="eastAsia"/>
        </w:rPr>
        <w:br/>
      </w:r>
      <w:r>
        <w:rPr>
          <w:rFonts w:hint="eastAsia"/>
        </w:rPr>
        <w:t>　　第一节 智能数字变电站市场策略分析</w:t>
      </w:r>
      <w:r>
        <w:rPr>
          <w:rFonts w:hint="eastAsia"/>
        </w:rPr>
        <w:br/>
      </w:r>
      <w:r>
        <w:rPr>
          <w:rFonts w:hint="eastAsia"/>
        </w:rPr>
        <w:t>　　　　一、智能数字变电站市场定位与拓展策略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二、智能数字变电站市场细分与目标客户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智能数字变电站销售策略分析</w:t>
      </w:r>
      <w:r>
        <w:rPr>
          <w:rFonts w:hint="eastAsia"/>
        </w:rPr>
        <w:br/>
      </w:r>
      <w:r>
        <w:rPr>
          <w:rFonts w:hint="eastAsia"/>
        </w:rPr>
        <w:t>　　　　一、智能数字变电站销售渠道与网络建设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提高智能数字变电站企业竞争力建议</w:t>
      </w:r>
      <w:r>
        <w:rPr>
          <w:rFonts w:hint="eastAsia"/>
        </w:rPr>
        <w:br/>
      </w:r>
      <w:r>
        <w:rPr>
          <w:rFonts w:hint="eastAsia"/>
        </w:rPr>
        <w:t>　　　　一、智能数字变电站技术创新与管理优化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智能数字变电站品牌战略思考</w:t>
      </w:r>
      <w:r>
        <w:rPr>
          <w:rFonts w:hint="eastAsia"/>
        </w:rPr>
        <w:br/>
      </w:r>
      <w:r>
        <w:rPr>
          <w:rFonts w:hint="eastAsia"/>
        </w:rPr>
        <w:t>　　　　一、智能数字变电站品牌建设与维护</w:t>
      </w:r>
      <w:r>
        <w:rPr>
          <w:rFonts w:hint="eastAsia"/>
        </w:rPr>
        <w:br/>
      </w:r>
      <w:r>
        <w:rPr>
          <w:rFonts w:hint="eastAsia"/>
        </w:rPr>
        <w:t>　　　　二、智能数字变电站品牌影响力与市场竞争力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中国智能数字变电站行业风险与对策</w:t>
      </w:r>
      <w:r>
        <w:rPr>
          <w:rFonts w:hint="eastAsia"/>
        </w:rPr>
        <w:br/>
      </w:r>
      <w:r>
        <w:rPr>
          <w:rFonts w:hint="eastAsia"/>
        </w:rPr>
        <w:t>　　第一节 智能数字变电站行业SWOT分析</w:t>
      </w:r>
      <w:r>
        <w:rPr>
          <w:rFonts w:hint="eastAsia"/>
        </w:rPr>
        <w:br/>
      </w:r>
      <w:r>
        <w:rPr>
          <w:rFonts w:hint="eastAsia"/>
        </w:rPr>
        <w:t>　　　　一、智能数字变电站行业优势分析</w:t>
      </w:r>
      <w:r>
        <w:rPr>
          <w:rFonts w:hint="eastAsia"/>
        </w:rPr>
        <w:br/>
      </w:r>
      <w:r>
        <w:rPr>
          <w:rFonts w:hint="eastAsia"/>
        </w:rPr>
        <w:t>　　　　二、智能数字变电站行业劣势分析</w:t>
      </w:r>
      <w:r>
        <w:rPr>
          <w:rFonts w:hint="eastAsia"/>
        </w:rPr>
        <w:br/>
      </w:r>
      <w:r>
        <w:rPr>
          <w:rFonts w:hint="eastAsia"/>
        </w:rPr>
        <w:t>　　　　三、智能数字变电站市场机会探索</w:t>
      </w:r>
      <w:r>
        <w:rPr>
          <w:rFonts w:hint="eastAsia"/>
        </w:rPr>
        <w:br/>
      </w:r>
      <w:r>
        <w:rPr>
          <w:rFonts w:hint="eastAsia"/>
        </w:rPr>
        <w:t>　　　　四、智能数字变电站市场威胁评估</w:t>
      </w:r>
      <w:r>
        <w:rPr>
          <w:rFonts w:hint="eastAsia"/>
        </w:rPr>
        <w:br/>
      </w:r>
      <w:r>
        <w:rPr>
          <w:rFonts w:hint="eastAsia"/>
        </w:rPr>
        <w:t>　　第二节 智能数字变电站行业风险及对策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2025-2031年中国智能数字变电站行业前景与发展趋势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智能数字变电站行业发展环境分析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2025-2031年智能数字变电站行业发展趋势与方向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一、智能数字变电站行业发展方向预测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二、智能数字变电站发展趋势分析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2025-2031年智能数字变电站行业发展潜力与机遇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一、智能数字变电站市场发展潜力评估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二、智能数字变电站新兴市场与机遇探索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智能数字变电站行业研究结论与建议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中~智~林~智能数字变电站行业发展建议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智能数字变电站行业类别</w:t>
      </w:r>
      <w:r>
        <w:rPr>
          <w:rFonts w:hint="eastAsia"/>
        </w:rPr>
        <w:br/>
      </w:r>
      <w:r>
        <w:rPr>
          <w:rFonts w:hint="eastAsia"/>
        </w:rPr>
        <w:t>　　图表 智能数字变电站行业产业链调研</w:t>
      </w:r>
      <w:r>
        <w:rPr>
          <w:rFonts w:hint="eastAsia"/>
        </w:rPr>
        <w:br/>
      </w:r>
      <w:r>
        <w:rPr>
          <w:rFonts w:hint="eastAsia"/>
        </w:rPr>
        <w:t>　　图表 智能数字变电站行业现状</w:t>
      </w:r>
      <w:r>
        <w:rPr>
          <w:rFonts w:hint="eastAsia"/>
        </w:rPr>
        <w:br/>
      </w:r>
      <w:r>
        <w:rPr>
          <w:rFonts w:hint="eastAsia"/>
        </w:rPr>
        <w:t>　　图表 智能数字变电站行业标准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2024年中国智能数字变电站行业产能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2019-2024年中国智能数字变电站行业产量统计</w:t>
      </w:r>
      <w:r>
        <w:rPr>
          <w:rFonts w:hint="eastAsia"/>
        </w:rPr>
        <w:br/>
      </w:r>
      <w:r>
        <w:rPr>
          <w:rFonts w:hint="eastAsia"/>
        </w:rPr>
        <w:t>　　图表 智能数字变电站行业动态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2024年中国智能数字变电站行业需求区域调研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2019-2024年中国智能数字变电站行情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2019-2024年中国智能数字变电站行业企业数量统计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**地区智能数字变电站市场规模</w:t>
      </w:r>
      <w:r>
        <w:rPr>
          <w:rFonts w:hint="eastAsia"/>
        </w:rPr>
        <w:br/>
      </w:r>
      <w:r>
        <w:rPr>
          <w:rFonts w:hint="eastAsia"/>
        </w:rPr>
        <w:t>　　图表 **地区智能数字变电站行业市场需求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**地区智能数字变电站市场调研</w:t>
      </w:r>
      <w:r>
        <w:rPr>
          <w:rFonts w:hint="eastAsia"/>
        </w:rPr>
        <w:br/>
      </w:r>
      <w:r>
        <w:rPr>
          <w:rFonts w:hint="eastAsia"/>
        </w:rPr>
        <w:t>　　图表 **地区智能数字变电站行业市场需求分析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**地区智能数字变电站市场规模</w:t>
      </w:r>
      <w:r>
        <w:rPr>
          <w:rFonts w:hint="eastAsia"/>
        </w:rPr>
        <w:br/>
      </w:r>
      <w:r>
        <w:rPr>
          <w:rFonts w:hint="eastAsia"/>
        </w:rPr>
        <w:t>　　图表 **地区智能数字变电站行业市场需求</w:t>
      </w:r>
      <w:r>
        <w:rPr>
          <w:rFonts w:hint="eastAsia"/>
        </w:rPr>
        <w:br/>
      </w:r>
      <w:r>
        <w:rPr>
          <w:rFonts w:hint="eastAsia"/>
        </w:rPr>
        <w:t>　　图表 **地区智能数字变电站市场调研</w:t>
      </w:r>
      <w:r>
        <w:rPr>
          <w:rFonts w:hint="eastAsia"/>
        </w:rPr>
        <w:br/>
      </w:r>
      <w:r>
        <w:rPr>
          <w:rFonts w:hint="eastAsia"/>
        </w:rPr>
        <w:t>　　图表 **地区智能数字变电站行业市场需求分析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智能数字变电站行业竞争对手分析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智能数字变电站重点企业（三）成长能力情况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2025-2031年中国智能数字变电站行业市场规模预测</w:t>
      </w:r>
      <w:r>
        <w:rPr>
          <w:rFonts w:hint="eastAsia"/>
        </w:rPr>
        <w:br/>
      </w:r>
      <w:r>
        <w:rPr>
          <w:rFonts w:hint="eastAsia"/>
        </w:rPr>
        <w:t>　　图表 智能数字变电站行业准入条件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2025-2031年中国智能数字变电站行业发展趋势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391d275a14c4a" w:history="1">
        <w:r>
          <w:rPr>
            <w:rStyle w:val="Hyperlink"/>
          </w:rPr>
          <w:t>2025-2031年中国智能数字变电站行业市场分析与前景趋势预测报告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391d275a14c4a" w:history="1">
        <w:r>
          <w:rPr>
            <w:rStyle w:val="Hyperlink"/>
          </w:rPr>
          <w:t>https://www.20087.com/6/70/ZhiNengShuZiBianDianZhanFaZhanQianJingFenXi.html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综合自动化系统、数字化智能变电站、智能变电站、智能变电站与数字化变电站有什么区别和联系、数字化电厂及智能化电厂的概念、智能变电站与数字化变电站的比较相同点、电力数字化项目、数字变电站和普通变电站区别、220kv变电站投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01a86c7ee4a4d" w:history="1">
      <w:r>
        <w:rPr>
          <w:rStyle w:val="Hyperlink"/>
        </w:rPr>
        <w:t>2025-2031年中国智能数字变电站行业市场分析与前景趋势预测报告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iNengShuZiBianDianZhanFaZhanQianJingFenXi.html" TargetMode="External" Id="R759391d275a1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iNengShuZiBianDianZhanFaZhanQianJingFenXi.html" TargetMode="External" Id="R0c801a86c7ee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2025-07-02T01:40:21Z</dcterms:created>
  <dcterms:modified xsi:type="dcterms:W3CDTF">2025-07-02T02:40:21Z</dcterms:modified>
  <dc:subject>2025-2031年中国智能数字变电站行业市场分析与前景趋势预测报告</dc:subject>
  <dc:title>2025-2031年中国智能数字变电站行业市场分析与前景趋势预测报告</dc:title>
  <cp:keywords>2025-2031年中国智能数字变电站行业市场分析与前景趋势预测报告</cp:keywords>
  <dc:description>2025-2031年中国智能数字变电站行业市场分析与前景趋势预测报告</dc:description>
</cp:coreProperties>
</file>