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b9cb67602a4d62" w:history="1">
              <w:r>
                <w:rPr>
                  <w:rStyle w:val="Hyperlink"/>
                </w:rPr>
                <w:t>全球与中国汽车窗户密封条行业发展调研及市场前景报告（2026-2032年）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b9cb67602a4d62" w:history="1">
              <w:r>
                <w:rPr>
                  <w:rStyle w:val="Hyperlink"/>
                </w:rPr>
                <w:t>全球与中国汽车窗户密封条行业发展调研及市场前景报告（2026-2032年）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b9cb67602a4d62" w:history="1">
                <w:r>
                  <w:rPr>
                    <w:rStyle w:val="Hyperlink"/>
                  </w:rPr>
                  <w:t>https://www.20087.com/6/10/QiCheChuangHuMiFengTiaoDeXianZhuangYuQianJing.html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窗户密封条是保障整车NVH（噪声、振动与声振粗糙度）性能、水密性及气密性的核心橡胶零部件，广泛应用于车门、车窗、天窗及后备箱等开闭件边缘。随着新能源汽车对轻量化、低风阻及极致静谧性的严苛要求，传统三元乙丙橡胶（EPDM）密封条正经历材料与工艺变革。行业正加速向热塑性弹性体（TPE/TPV）及多共挤复合技术转型，通过植入不锈钢骨架或植绒涂层，在保障优异密封与耐候性能的同时，大幅降低零部件重量与压缩永久变形。此外，为应对全景天幕与无框车门的普及，具备高回弹、低摩擦系数及复杂截面一体成型能力的密封条，成为各大主机厂提升座舱品质与降低风噪的关键抓手。</w:t>
      </w:r>
      <w:r>
        <w:rPr>
          <w:rFonts w:hint="eastAsia"/>
        </w:rPr>
        <w:br/>
      </w:r>
      <w:r>
        <w:rPr>
          <w:rFonts w:hint="eastAsia"/>
        </w:rPr>
        <w:t>　　未来，汽车窗户密封条将沿着功能集成化、环保可持续及智能交互方向演进。市场调研网认为，在结构与功能创新上，密封条将突破单一的物理密封边界，集成隐藏式天线、氛围灯导光条及触控感应区域，成为智能座舱与车身外观无缝融合的交互载体。在材料与制造端，采用生物基弹性体、再生橡胶及免喷涂工艺的环保密封条，将全面契合整车全生命周期低碳化的ESG要求。同时，针对自动驾驶与线控底盘的普及，具备自适应调节与主动降噪（ANC）功能的智能密封系统有望问世，通过实时改变密封唇边形态或发出反向声波，彻底消除高速行驶时的风噪。整体而言，汽车密封条将从传统的被动橡胶件，蜕变为支撑汽车智能化、电动化与绿色化的多功能精密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b9cb67602a4d62" w:history="1">
        <w:r>
          <w:rPr>
            <w:rStyle w:val="Hyperlink"/>
          </w:rPr>
          <w:t>全球与中国汽车窗户密封条行业发展调研及市场前景报告（2026-2032年）</w:t>
        </w:r>
      </w:hyperlink>
      <w:r>
        <w:rPr>
          <w:rFonts w:hint="eastAsia"/>
        </w:rPr>
        <w:t>》，2025年汽车窗户密封条行业市场规模达 亿元，预计2032年市场规模将达 亿元，期间年均复合增长率（CAGR）达 %。报告系统分析了汽车窗户密封条行业的产业链结构、市场规模及需求特征，详细解读了价格体系与行业现状。基于严谨的数据分析与市场洞察，报告科学预测了汽车窗户密封条行业前景与发展趋势。同时，重点剖析了汽车窗户密封条重点企业的竞争格局、市场集中度及品牌影响力，并对汽车窗户密封条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按产品类型细分，全球汽车窗户密封条市场规模2021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EPDM</w:t>
      </w:r>
      <w:r>
        <w:rPr>
          <w:rFonts w:hint="eastAsia"/>
        </w:rPr>
        <w:br/>
      </w:r>
      <w:r>
        <w:rPr>
          <w:rFonts w:hint="eastAsia"/>
        </w:rPr>
        <w:t>　　　　1.3.3 TPE/TPO</w:t>
      </w:r>
      <w:r>
        <w:rPr>
          <w:rFonts w:hint="eastAsia"/>
        </w:rPr>
        <w:br/>
      </w:r>
      <w:r>
        <w:rPr>
          <w:rFonts w:hint="eastAsia"/>
        </w:rPr>
        <w:t>　　　　1.3.4 其它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按应用细分，全球汽车窗户密封条市场规模2021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汽车窗户密封条行业发展总体概况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汽车窗户密封条行业发展主要特点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汽车窗户密封条行业发展影响因素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汽车窗户密封条有利因素</w:t>
      </w:r>
      <w:r>
        <w:rPr>
          <w:rFonts w:hint="eastAsia"/>
        </w:rPr>
        <w:br/>
      </w:r>
      <w:r>
        <w:rPr>
          <w:rFonts w:hint="eastAsia"/>
        </w:rPr>
        <w:t>　　　　1.5.3 .2 汽车窗户密封条不利因素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全球市场，近三年汽车窗户密封条主要企业占有率及排名（按销量）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汽车窗户密封条主要企业在国际市场占有率（按销量，2023-2026）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2025年汽车窗户密封条主要企业在国际市场排名（按销量）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全球市场主要企业汽车窗户密封条销量（2023-2026）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全球市场，近三年汽车窗户密封条主要企业占有率及排名（按收入）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汽车窗户密封条主要企业在国际市场占有率（按收入，2023-2026）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2025年汽车窗户密封条主要企业在国际市场排名（按收入）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全球市场主要企业汽车窗户密封条销售收入（2023-2026）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全球市场主要企业汽车窗户密封条销售价格（2023-2026）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中国市场，近三年汽车窗户密封条主要企业占有率及排名（按销量）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汽车窗户密封条主要企业在中国市场占有率（按销量，2023-2026）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2025年汽车窗户密封条主要企业在中国市场排名（按销量）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中国市场主要企业汽车窗户密封条销量（2023-2026）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中国市场，近三年汽车窗户密封条主要企业占有率及排名（按收入）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汽车窗户密封条主要企业在中国市场占有率（按收入，2023-2026）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2025年汽车窗户密封条主要企业在中国市场排名（按收入）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中国市场主要企业汽车窗户密封条销售收入（2023-2026）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全球主要厂商汽车窗户密封条总部及产地分布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全球主要厂商成立时间及汽车窗户密封条商业化日期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全球主要厂商汽车窗户密封条产品类型及应用</w:t>
      </w:r>
      <w:r>
        <w:rPr>
          <w:rFonts w:hint="eastAsia"/>
        </w:rPr>
        <w:br/>
      </w:r>
      <w:r>
        <w:rPr>
          <w:rFonts w:hint="eastAsia"/>
        </w:rPr>
        <w:t>　　2.9 汽车窗户密封条行业集中度、竞争程度分析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汽车窗户密封条行业集中度分析：2025年全球Top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全球汽车窗户密封条第一梯队、第二梯队和第三梯队生产商（品牌）及市场份额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全球汽车窗户密封条总体规模分析</w:t>
      </w:r>
      <w:r>
        <w:rPr>
          <w:rFonts w:hint="eastAsia"/>
        </w:rPr>
        <w:br/>
      </w:r>
      <w:r>
        <w:rPr>
          <w:rFonts w:hint="eastAsia"/>
        </w:rPr>
        <w:t>　　3.1 全球汽车窗户密封条供需现状及预测（2021-2032）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全球汽车窗户密封条产能、产量、产能利用率及发展趋势（2021-2032）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全球汽车窗户密封条产量、需求量及发展趋势（2021-2032）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全球主要地区汽车窗户密封条产量及发展趋势（2021-2032）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全球主要地区汽车窗户密封条产量（2021-2026）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全球主要地区汽车窗户密封条产量（2027-2032）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全球主要地区汽车窗户密封条产量市场份额（2021-2032）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中国汽车窗户密封条供需现状及预测（2021-2032）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中国汽车窗户密封条产能、产量、产能利用率及发展趋势（2021-2032）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中国汽车窗户密封条产量、市场需求量及发展趋势（2021-2032）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中国市场汽车窗户密封条进出口（2021-2032）</w:t>
      </w:r>
      <w:r>
        <w:rPr>
          <w:rFonts w:hint="eastAsia"/>
        </w:rPr>
        <w:br/>
      </w:r>
      <w:r>
        <w:rPr>
          <w:rFonts w:hint="eastAsia"/>
        </w:rPr>
        <w:t>　　3.4 全球汽车窗户密封条销量及销售额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全球市场汽车窗户密封条销售额（2021-2032）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全球市场汽车窗户密封条销量（2021-2032）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全球市场汽车窗户密封条价格趋势（2021-2032）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全球汽车窗户密封条主要地区分析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全球主要地区汽车窗户密封条市场规模分析：2021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全球主要地区汽车窗户密封条销售收入及市场份额（2021-2026）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全球主要地区汽车窗户密封条销售收入预测（2027-2032）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全球主要地区汽车窗户密封条销量分析：2021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全球主要地区汽车窗户密封条销量及市场份额（2021-2026）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全球主要地区汽车窗户密封条销量及市场份额预测（2027-2032）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北美市场汽车窗户密封条销量、收入及增长率（2021-2032）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欧洲市场汽车窗户密封条销量、收入及增长率（2021-2032）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中国市场汽车窗户密封条销量、收入及增长率（2021-2032）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日本市场汽车窗户密封条销量、收入及增长率（2021-2032）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东南亚市场汽车窗户密封条销量、收入及增长率（2021-2032）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印度市场汽车窗户密封条销量、收入及增长率（2021-2032）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南美市场汽车窗户密封条销量、收入及增长率（2021-2032）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中东市场汽车窗户密封条销量、收入及增长率（2021-2032）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汽车窗户密封条销量、收入、价格及毛利率（2021-2026）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不同产品类型汽车窗户密封条分析</w:t>
      </w:r>
      <w:r>
        <w:rPr>
          <w:rFonts w:hint="eastAsia"/>
        </w:rPr>
        <w:br/>
      </w:r>
      <w:r>
        <w:rPr>
          <w:rFonts w:hint="eastAsia"/>
        </w:rPr>
        <w:t>　　6.1 全球不同产品类型汽车窗户密封条销量（2021-2032）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全球不同产品类型汽车窗户密封条销量及市场份额（2021-2026）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全球不同产品类型汽车窗户密封条销量预测（2027-2032）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全球不同产品类型汽车窗户密封条收入（2021-2032）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全球不同产品类型汽车窗户密封条收入及市场份额（2021-2026）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全球不同产品类型汽车窗户密封条收入预测（2027-2032）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全球不同产品类型汽车窗户密封条价格走势（2021-2032）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中国不同产品类型汽车窗户密封条销量（2021-2032）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中国不同产品类型汽车窗户密封条销量及市场份额（2021-2026）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中国不同产品类型汽车窗户密封条销量预测（2027-2032）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中国不同产品类型汽车窗户密封条收入（2021-2032）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中国不同产品类型汽车窗户密封条收入及市场份额（2021-2026）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中国不同产品类型汽车窗户密封条收入预测（2027-2032）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不同应用汽车窗户密封条分析</w:t>
      </w:r>
      <w:r>
        <w:rPr>
          <w:rFonts w:hint="eastAsia"/>
        </w:rPr>
        <w:br/>
      </w:r>
      <w:r>
        <w:rPr>
          <w:rFonts w:hint="eastAsia"/>
        </w:rPr>
        <w:t>　　7.1 全球不同应用汽车窗户密封条销量（2021-2032）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全球不同应用汽车窗户密封条销量及市场份额（2021-2026）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全球不同应用汽车窗户密封条销量预测（2027-2032）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全球不同应用汽车窗户密封条收入（2021-2032）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全球不同应用汽车窗户密封条收入及市场份额（2021-2026）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全球不同应用汽车窗户密封条收入预测（2027-2032）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全球不同应用汽车窗户密封条价格走势（2021-2032）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中国不同应用汽车窗户密封条销量（2021-2032）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中国不同应用汽车窗户密封条销量及市场份额（2021-2026）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中国不同应用汽车窗户密封条销量预测（2027-2032）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中国不同应用汽车窗户密封条收入（2021-2032）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中国不同应用汽车窗户密封条收入及市场份额（2021-2026）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中国不同应用汽车窗户密封条收入预测（2027-2032）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汽车窗户密封条行业发展趋势</w:t>
      </w:r>
      <w:r>
        <w:rPr>
          <w:rFonts w:hint="eastAsia"/>
        </w:rPr>
        <w:br/>
      </w:r>
      <w:r>
        <w:rPr>
          <w:rFonts w:hint="eastAsia"/>
        </w:rPr>
        <w:t>　　8.2 汽车窗户密封条行业主要驱动因素</w:t>
      </w:r>
      <w:r>
        <w:rPr>
          <w:rFonts w:hint="eastAsia"/>
        </w:rPr>
        <w:br/>
      </w:r>
      <w:r>
        <w:rPr>
          <w:rFonts w:hint="eastAsia"/>
        </w:rPr>
        <w:t>　　8.3 汽车窗户密封条中国企业SWOT分析</w:t>
      </w:r>
      <w:r>
        <w:rPr>
          <w:rFonts w:hint="eastAsia"/>
        </w:rPr>
        <w:br/>
      </w:r>
      <w:r>
        <w:rPr>
          <w:rFonts w:hint="eastAsia"/>
        </w:rPr>
        <w:t>　　8.4 中国汽车窗户密封条行业政策环境分析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汽车窗户密封条行业产业链简介</w:t>
      </w:r>
      <w:r>
        <w:rPr>
          <w:rFonts w:hint="eastAsia"/>
        </w:rPr>
        <w:br/>
      </w:r>
      <w:r>
        <w:rPr>
          <w:rFonts w:hint="eastAsia"/>
        </w:rPr>
        <w:t>　　　　9.1.1 汽车窗户密封条行业供应链分析</w:t>
      </w:r>
      <w:r>
        <w:rPr>
          <w:rFonts w:hint="eastAsia"/>
        </w:rPr>
        <w:br/>
      </w:r>
      <w:r>
        <w:rPr>
          <w:rFonts w:hint="eastAsia"/>
        </w:rPr>
        <w:t>　　　　9.1.2 汽车窗户密封条主要原料及供应情况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汽车窗户密封条行业采购模式</w:t>
      </w:r>
      <w:r>
        <w:rPr>
          <w:rFonts w:hint="eastAsia"/>
        </w:rPr>
        <w:br/>
      </w:r>
      <w:r>
        <w:rPr>
          <w:rFonts w:hint="eastAsia"/>
        </w:rPr>
        <w:t>　　9.3 汽车窗户密封条行业生产模式</w:t>
      </w:r>
      <w:r>
        <w:rPr>
          <w:rFonts w:hint="eastAsia"/>
        </w:rPr>
        <w:br/>
      </w:r>
      <w:r>
        <w:rPr>
          <w:rFonts w:hint="eastAsia"/>
        </w:rPr>
        <w:t>　　9.4 汽车窗户密封条行业销售模式及销售渠道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按产品类型细分，全球汽车窗户密封条市场规模2021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按应用细分，全球汽车窗户密封条市场规模（CAGR）2021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汽车窗户密封条行业发展主要特点</w:t>
      </w:r>
      <w:r>
        <w:rPr>
          <w:rFonts w:hint="eastAsia"/>
        </w:rPr>
        <w:br/>
      </w:r>
      <w:r>
        <w:rPr>
          <w:rFonts w:hint="eastAsia"/>
        </w:rPr>
        <w:t>　　表 4： 汽车窗户密封条行业发展有利因素分析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汽车窗户密封条行业发展不利因素分析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进入汽车窗户密封条行业壁垒</w:t>
      </w:r>
      <w:r>
        <w:rPr>
          <w:rFonts w:hint="eastAsia"/>
        </w:rPr>
        <w:br/>
      </w:r>
      <w:r>
        <w:rPr>
          <w:rFonts w:hint="eastAsia"/>
        </w:rPr>
        <w:t>　　表 7： 汽车窗户密封条主要企业在国际市场占有率（按销量，2023-2026）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2025年汽车窗户密封条主要企业在国际市场排名（按销量）&amp;（千米）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全球市场主要企业汽车窗户密封条销量（2023-2026）&amp;（千米）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10： 汽车窗户密封条主要企业在国际市场占有率（按收入，2023-2026）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2025年汽车窗户密封条主要企业在国际市场排名（按收入）&amp;（万元）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全球市场主要企业汽车窗户密封条销售收入（2023-2026）&amp;（万元）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全球市场主要企业汽车窗户密封条销售价格（2023-2026）&amp;（US$/M）</w:t>
      </w:r>
      <w:r>
        <w:rPr>
          <w:rFonts w:hint="eastAsia"/>
        </w:rPr>
        <w:br/>
      </w:r>
      <w:r>
        <w:rPr>
          <w:rFonts w:hint="eastAsia"/>
        </w:rPr>
        <w:t>　　表 14： 汽车窗户密封条主要企业在中国市场占有率（按销量，2023-2026）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2025年汽车窗户密封条主要企业在中国市场排名（按销量）&amp;（千米）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中国市场主要企业汽车窗户密封条销量（2023-2026）&amp;（千米）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17： 汽车窗户密封条主要企业在中国市场占有率（按收入，2023-2026）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2025年汽车窗户密封条主要企业在中国市场排名（按收入）&amp;（万元）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中国市场主要企业汽车窗户密封条销售收入（2023-2026）&amp;（万元）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全球主要厂商汽车窗户密封条总部及产地分布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全球主要厂商成立时间及汽车窗户密封条商业化日期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全球主要厂商汽车窗户密封条产品类型及应用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2025年全球汽车窗户密封条主要厂商市场地位（第一梯队、第二梯队和第三梯队）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全球汽车窗户密封条市场投资、并购等现状分析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全球主要地区汽车窗户密封条产量增速（CAGR）：（2021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26： 全球主要地区汽车窗户密封条产量（2021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27： 全球主要地区汽车窗户密封条产量（2021-2026）&amp;（千米）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全球主要地区汽车窗户密封条产量（2027-2032）&amp;（千米）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全球主要地区汽车窗户密封条产量市场份额（2021-2026）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全球主要地区汽车窗户密封条产量市场份额（2027-2032）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中国市场汽车窗户密封条产量、销量、进出口（2021-2026）&amp;（千米）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32： 中国市场汽车窗户密封条产量、销量、进出口预测（2027-2032）&amp;（千米）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33： 全球主要地区汽车窗户密封条销售收入增速：（2021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全球主要地区汽车窗户密封条销售收入（2021-2026）&amp;（万元）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全球主要地区汽车窗户密封条销售收入市场份额（2021-2026）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全球主要地区汽车窗户密封条收入（2027-2032）&amp;（万元）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全球主要地区汽车窗户密封条收入市场份额（2027-2032）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全球主要地区汽车窗户密封条销量（千米）：2021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全球主要地区汽车窗户密封条销量（2021-2026）&amp;（千米）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40： 全球主要地区汽车窗户密封条销量市场份额（2021-2026）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全球主要地区汽车窗户密封条销量（2027-2032）&amp;（千米）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42： 全球主要地区汽车窗户密封条销量份额（2027-2032）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汽车窗户密封条生产基地、销售区域、竞争对手及市场地位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汽车窗户密封条产品规格、参数及市场应用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汽车窗户密封条销量（千米）、收入（万元）、价格（US$/M）及毛利率（2021-2026）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全球不同产品类型汽车窗户密封条销量（2021-2026）&amp;（千米）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129： 全球不同产品类型汽车窗户密封条销量市场份额（2021-2026）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全球不同产品类型汽车窗户密封条销量预测（2027-2032）&amp;（千米）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全球市场不同产品类型汽车窗户密封条销量市场份额预测（2027-2032）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全球不同产品类型汽车窗户密封条收入（2021-2026）&amp;（万元）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全球不同产品类型汽车窗户密封条收入市场份额（2021-2026）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全球不同产品类型汽车窗户密封条收入预测（2027-2032）&amp;（万元）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全球不同产品类型汽车窗户密封条收入市场份额预测（2027-2032）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中国不同产品类型汽车窗户密封条销量（2021-2026）&amp;（千米）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137： 中国不同产品类型汽车窗户密封条销量市场份额（2021-2026）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中国不同产品类型汽车窗户密封条销量预测（2027-2032）&amp;（千米）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全球市场不同产品类型汽车窗户密封条销量市场份额预测（2027-2032）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中国不同产品类型汽车窗户密封条收入（2021-2026）&amp;（万元）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中国不同产品类型汽车窗户密封条收入市场份额（2021-2026）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中国不同产品类型汽车窗户密封条收入预测（2027-2032）&amp;（万元）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中国不同产品类型汽车窗户密封条收入市场份额预测（2027-2032）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全球不同应用汽车窗户密封条销量（2021-2026）&amp;（千米）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145： 全球不同应用汽车窗户密封条销量市场份额（2021-2026）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全球不同应用汽车窗户密封条销量预测（2027-2032）&amp;（千米）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147： 全球市场不同应用汽车窗户密封条销量市场份额预测（2027-2032）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全球不同应用汽车窗户密封条收入（2021-2026）&amp;（万元）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全球不同应用汽车窗户密封条收入市场份额（2021-2026）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全球不同应用汽车窗户密封条收入预测（2027-2032）&amp;（万元）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全球不同应用汽车窗户密封条收入市场份额预测（2027-2032）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中国不同应用汽车窗户密封条销量（2021-2026）&amp;（千米）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153： 中国不同应用汽车窗户密封条销量市场份额（2021-2026）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中国不同应用汽车窗户密封条销量预测（2027-2032）&amp;（千米）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155： 中国市场不同应用汽车窗户密封条销量市场份额预测（2027-2032）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中国不同应用汽车窗户密封条收入（2021-2026）&amp;（万元）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中国不同应用汽车窗户密封条收入市场份额（2021-2026）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中国不同应用汽车窗户密封条收入预测（2027-2032）&amp;（万元）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中国不同应用汽车窗户密封条收入市场份额预测（2027-2032）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汽车窗户密封条行业发展趋势</w:t>
      </w:r>
      <w:r>
        <w:rPr>
          <w:rFonts w:hint="eastAsia"/>
        </w:rPr>
        <w:br/>
      </w:r>
      <w:r>
        <w:rPr>
          <w:rFonts w:hint="eastAsia"/>
        </w:rPr>
        <w:t>　　表 161： 汽车窗户密封条行业主要驱动因素</w:t>
      </w:r>
      <w:r>
        <w:rPr>
          <w:rFonts w:hint="eastAsia"/>
        </w:rPr>
        <w:br/>
      </w:r>
      <w:r>
        <w:rPr>
          <w:rFonts w:hint="eastAsia"/>
        </w:rPr>
        <w:t>　　表 162： 汽车窗户密封条行业供应链分析</w:t>
      </w:r>
      <w:r>
        <w:rPr>
          <w:rFonts w:hint="eastAsia"/>
        </w:rPr>
        <w:br/>
      </w:r>
      <w:r>
        <w:rPr>
          <w:rFonts w:hint="eastAsia"/>
        </w:rPr>
        <w:t>　　表 163： 汽车窗户密封条上游原料供应商</w:t>
      </w:r>
      <w:r>
        <w:rPr>
          <w:rFonts w:hint="eastAsia"/>
        </w:rPr>
        <w:br/>
      </w:r>
      <w:r>
        <w:rPr>
          <w:rFonts w:hint="eastAsia"/>
        </w:rPr>
        <w:t>　　表 164： 汽车窗户密封条主要地区不同应用客户分析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汽车窗户密封条典型经销商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汽车窗户密封条产品图片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全球不同产品类型汽车窗户密封条销售额2021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全球不同产品类型汽车窗户密封条市场份额2025 &amp; 2032</w:t>
      </w:r>
      <w:r>
        <w:rPr>
          <w:rFonts w:hint="eastAsia"/>
        </w:rPr>
        <w:br/>
      </w:r>
      <w:r>
        <w:rPr>
          <w:rFonts w:hint="eastAsia"/>
        </w:rPr>
        <w:t>　　图 4： EPDM产品图片</w:t>
      </w:r>
      <w:r>
        <w:rPr>
          <w:rFonts w:hint="eastAsia"/>
        </w:rPr>
        <w:br/>
      </w:r>
      <w:r>
        <w:rPr>
          <w:rFonts w:hint="eastAsia"/>
        </w:rPr>
        <w:t>　　图 5： TPE/TPO产品图片</w:t>
      </w:r>
      <w:r>
        <w:rPr>
          <w:rFonts w:hint="eastAsia"/>
        </w:rPr>
        <w:br/>
      </w:r>
      <w:r>
        <w:rPr>
          <w:rFonts w:hint="eastAsia"/>
        </w:rPr>
        <w:t>　　图 6： 其它产品图片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全球不同应用汽车窗户密封条市场份额2025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商用车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2025年全球前五大生产商汽车窗户密封条市场份额</w:t>
      </w:r>
      <w:r>
        <w:rPr>
          <w:rFonts w:hint="eastAsia"/>
        </w:rPr>
        <w:br/>
      </w:r>
      <w:r>
        <w:rPr>
          <w:rFonts w:hint="eastAsia"/>
        </w:rPr>
        <w:t>　　图 12： 2025年全球汽车窗户密封条第一梯队、第二梯队和第三梯队厂商及市场份额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全球汽车窗户密封条产能、产量、产能利用率及发展趋势（2021-2032）&amp;（千米）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14： 全球汽车窗户密封条产量、需求量及发展趋势（2021-2032）&amp;（千米）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15： 全球主要地区汽车窗户密封条产量市场份额（2021-2032）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中国汽车窗户密封条产能、产量、产能利用率及发展趋势（2021-2032）&amp;（千米）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17： 中国汽车窗户密封条产量、市场需求量及发展趋势（2021-2032）&amp;（千米）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18： 全球汽车窗户密封条市场销售额及增长率：（2021-2032）&amp;（万元）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全球市场汽车窗户密封条市场规模：2021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全球市场汽车窗户密封条销量及增长率（2021-2032）&amp;（千米）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21： 全球市场汽车窗户密封条价格趋势（2021-2032）&amp;（US$/M）</w:t>
      </w:r>
      <w:r>
        <w:rPr>
          <w:rFonts w:hint="eastAsia"/>
        </w:rPr>
        <w:br/>
      </w:r>
      <w:r>
        <w:rPr>
          <w:rFonts w:hint="eastAsia"/>
        </w:rPr>
        <w:t>　　图 22： 全球主要地区汽车窗户密封条销售收入（2021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全球主要地区汽车窗户密封条销售收入市场份额（2021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北美市场汽车窗户密封条销量及增长率（2021-2032）&amp;（千米）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25： 北美市场汽车窗户密封条收入及增长率（2021-2032）&amp;（万元）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欧洲市场汽车窗户密封条销量及增长率（2021-2032）&amp;（千米）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27： 欧洲市场汽车窗户密封条收入及增长率（2021-2032）&amp;（万元）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中国市场汽车窗户密封条销量及增长率（2021-2032）&amp;（千米）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29： 中国市场汽车窗户密封条收入及增长率（2021-2032）&amp;（万元）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日本市场汽车窗户密封条销量及增长率（2021-2032）&amp;（千米）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31： 日本市场汽车窗户密封条收入及增长率（2021-2032）&amp;（万元）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东南亚市场汽车窗户密封条销量及增长率（2021-2032）&amp;（千米）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33： 东南亚市场汽车窗户密封条收入及增长率（2021-2032）&amp;（万元）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印度市场汽车窗户密封条销量及增长率（2021-2032）&amp;（千米）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35： 印度市场汽车窗户密封条收入及增长率（2021-2032）&amp;（万元）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南美市场汽车窗户密封条销量及增长率（2021-2032）&amp;（千米）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37： 南美市场汽车窗户密封条收入及增长率（2021-2032）&amp;（万元）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中东市场汽车窗户密封条销量及增长率（2021-2032）&amp;（千米）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39： 中东市场汽车窗户密封条收入及增长率（2021-2032）&amp;（万元）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全球不同产品类型汽车窗户密封条价格走势（2021-2032）&amp;（US$/M）</w:t>
      </w:r>
      <w:r>
        <w:rPr>
          <w:rFonts w:hint="eastAsia"/>
        </w:rPr>
        <w:br/>
      </w:r>
      <w:r>
        <w:rPr>
          <w:rFonts w:hint="eastAsia"/>
        </w:rPr>
        <w:t>　　图 41： 全球不同应用汽车窗户密封条价格走势（2021-2032）&amp;（US$/M）</w:t>
      </w:r>
      <w:r>
        <w:rPr>
          <w:rFonts w:hint="eastAsia"/>
        </w:rPr>
        <w:br/>
      </w:r>
      <w:r>
        <w:rPr>
          <w:rFonts w:hint="eastAsia"/>
        </w:rPr>
        <w:t>　　图 42： 汽车窗户密封条中国企业SWOT分析</w:t>
      </w:r>
      <w:r>
        <w:rPr>
          <w:rFonts w:hint="eastAsia"/>
        </w:rPr>
        <w:br/>
      </w:r>
      <w:r>
        <w:rPr>
          <w:rFonts w:hint="eastAsia"/>
        </w:rPr>
        <w:t>　　图 43： 汽车窗户密封条产业链</w:t>
      </w:r>
      <w:r>
        <w:rPr>
          <w:rFonts w:hint="eastAsia"/>
        </w:rPr>
        <w:br/>
      </w:r>
      <w:r>
        <w:rPr>
          <w:rFonts w:hint="eastAsia"/>
        </w:rPr>
        <w:t>　　图 44： 汽车窗户密封条行业采购模式分析</w:t>
      </w:r>
      <w:r>
        <w:rPr>
          <w:rFonts w:hint="eastAsia"/>
        </w:rPr>
        <w:br/>
      </w:r>
      <w:r>
        <w:rPr>
          <w:rFonts w:hint="eastAsia"/>
        </w:rPr>
        <w:t>　　图 45： 汽车窗户密封条行业生产模式</w:t>
      </w:r>
      <w:r>
        <w:rPr>
          <w:rFonts w:hint="eastAsia"/>
        </w:rPr>
        <w:br/>
      </w:r>
      <w:r>
        <w:rPr>
          <w:rFonts w:hint="eastAsia"/>
        </w:rPr>
        <w:t>　　图 46： 汽车窗户密封条行业销售模式分析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b9cb67602a4d62" w:history="1">
        <w:r>
          <w:rPr>
            <w:rStyle w:val="Hyperlink"/>
          </w:rPr>
          <w:t>全球与中国汽车窗户密封条行业发展调研及市场前景报告（2026-2032年）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b9cb67602a4d62" w:history="1">
        <w:r>
          <w:rPr>
            <w:rStyle w:val="Hyperlink"/>
          </w:rPr>
          <w:t>https://www.20087.com/6/10/QiCheChuangHuMiFengTiaoDeXianZhuangYuQianJing.html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ec5a1c18b64a5d" w:history="1">
      <w:r>
        <w:rPr>
          <w:rStyle w:val="Hyperlink"/>
        </w:rPr>
        <w:t>全球与中国汽车窗户密封条行业发展调研及市场前景报告（2026-2032年）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QiCheChuangHuMiFengTiaoDeXianZhuangYuQianJing.html" TargetMode="External" Id="Rbab9cb67602a4d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QiCheChuangHuMiFengTiaoDeXianZhuangYuQianJing.html" TargetMode="External" Id="R24ec5a1c18b64a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2026-08-26T23:46:34Z</dcterms:created>
  <dcterms:modified xsi:type="dcterms:W3CDTF">2026-08-27T00:46:34Z</dcterms:modified>
  <dc:subject>全球与中国汽车窗户密封条行业发展调研及市场前景报告（2026-2032年）</dc:subject>
  <dc:title>全球与中国汽车窗户密封条行业发展调研及市场前景报告（2026-2032年）</dc:title>
  <cp:keywords>全球与中国汽车窗户密封条行业发展调研及市场前景报告（2026-2032年）</cp:keywords>
  <dc:description>全球与中国汽车窗户密封条行业发展调研及市场前景报告（2026-2032年）</dc:description>
</cp:coreProperties>
</file>