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cd05d648143ab" w:history="1">
              <w:r>
                <w:rPr>
                  <w:rStyle w:val="Hyperlink"/>
                </w:rPr>
                <w:t>2025-2031年全球与中国车门内把手市场研究分析及前景趋势报告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cd05d648143ab" w:history="1">
              <w:r>
                <w:rPr>
                  <w:rStyle w:val="Hyperlink"/>
                </w:rPr>
                <w:t>2025-2031年全球与中国车门内把手市场研究分析及前景趋势报告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cd05d648143ab" w:history="1">
                <w:r>
                  <w:rPr>
                    <w:rStyle w:val="Hyperlink"/>
                  </w:rPr>
                  <w:t>https://www.20087.com/6/00/CheMenNeiBaShouHangYeQianJingFenXi.html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内把手作为汽车内饰的一部分，不仅承担着开启车门的实用功能，也是提升驾驶者和乘客体验的重要元素。随着汽车制造业的不断发展，车门内把手的设计趋向于更加人性化和科技化，例如，无钥匙进入系统和触控式把手的出现，极大地提高了便利性和安全性。此外，随着材料科学的进步，把手的材质从传统的金属、塑料向更轻、更坚固的复合材料转变，既减轻了重量，又提升了耐用性。</w:t>
      </w:r>
      <w:r>
        <w:rPr>
          <w:rFonts w:hint="eastAsia"/>
        </w:rPr>
        <w:br/>
      </w:r>
      <w:r>
        <w:rPr>
          <w:rFonts w:hint="eastAsia"/>
        </w:rPr>
        <w:t>　　未来，车门内把手将更加注重与车辆智能化系统的集成。随着自动驾驶技术的成熟，车门把手可能会与车辆的传感器网络紧密连接，实现更智能的开启逻辑，例如，自动感应乘客接近并解锁车门。同时，随着可持续发展观念的普及，把手的设计将更加注重环保材料的应用和可回收性，减少对环境的影响。此外，个性化和定制化服务也将成为趋势，允许车主根据自己的喜好定制把手的颜色、材质甚至嵌入智能设备，如健康监测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cd05d648143ab" w:history="1">
        <w:r>
          <w:rPr>
            <w:rStyle w:val="Hyperlink"/>
          </w:rPr>
          <w:t>2025-2031年全球与中国车门内把手市场研究分析及前景趋势报告</w:t>
        </w:r>
      </w:hyperlink>
      <w:r>
        <w:rPr>
          <w:rFonts w:hint="eastAsia"/>
        </w:rPr>
        <w:t>》基于国家统计局及相关协会的详实数据，系统分析了车门内把手行业的市场规模、重点企业表现、产业链结构、竞争格局及价格动态。报告内容严谨、数据详实，结合丰富图表，全面呈现车门内把手行业现状与未来发展趋势。通过对车门内把手技术现状、SWOT分析及市场前景的解读，报告为车门内把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车门内把手市场概述</w:t>
      </w:r>
      <w:r>
        <w:rPr>
          <w:rFonts w:hint="eastAsia"/>
        </w:rPr>
        <w:br/>
      </w:r>
      <w:r>
        <w:rPr>
          <w:rFonts w:hint="eastAsia"/>
        </w:rPr>
        <w:t>　　1.1 车门内把手产品定义及统计范围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按照不同产品类型，车门内把手主要可以分为如下几个类别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不同产品类型车门内把手增长趋势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从不同应用，车门内把手主要包括如下几个方面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全球与中国车门内把手发展现状及趋势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2020-2025年全球车门内把手发展现状及未来趋势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2020-2025年中国车门内把手发展现状及未来趋势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2020-2025年全球车门内把手供需现状及2025-2031年预测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2020-2025年全球车门内把手产能、产量、产能利用率及发展趋势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2020-2025年全球车门内把手产量、表观消费量及发展趋势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2020-2025年中国车门内把手供需现状及2025-2031年预测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2020-2025年中国车门内把手产能、产量、产能利用率及2025-2031年趋势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2020-2025年中国车门内把手产量、表观消费量及发展趋势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2020-2025年中国车门内把手产量、市场需求量及发展趋势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中国及欧美日等车门内把手行业政策分析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全球与中国主要厂商车门内把手产量、产值及竞争分析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2020-2025年全球车门内把手主要厂商列表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2020-2025年全球车门内把手主要厂商产量列表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2020-2025年全球车门内把手主要厂商产值列表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2025年全球主要生产商车门内把手收入排名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2020-2025年全球车门内把手主要厂商产品价格列表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中国车门内把手主要厂商产量、产值及市场份额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2020-2025年中国车门内把手主要厂商产量列表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2020-2025年中国车门内把手主要厂商产值列表</w:t>
      </w:r>
      <w:r>
        <w:rPr>
          <w:rFonts w:hint="eastAsia"/>
        </w:rPr>
        <w:br/>
      </w:r>
      <w:r>
        <w:rPr>
          <w:rFonts w:hint="eastAsia"/>
        </w:rPr>
        <w:t>　　2.3 车门内把手厂商产地分布及商业化日期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车门内把手行业集中度、竞争程度分析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车门内把手行业集中度分析：全球Top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全球车门内把手第一梯队、第二梯队和第三梯队生产商（品牌）及市场份额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全球领先车门内把手企业SWOT分析</w:t>
      </w:r>
      <w:r>
        <w:rPr>
          <w:rFonts w:hint="eastAsia"/>
        </w:rPr>
        <w:br/>
      </w:r>
      <w:r>
        <w:rPr>
          <w:rFonts w:hint="eastAsia"/>
        </w:rPr>
        <w:t>　　2.6 全球主要车门内把手企业采访及观点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全球主要车门内把手生产地区分析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全球主要地区车门内把手市场规模分析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2020-2025年全球主要地区车门内把手产量及市场份额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2025-2031年全球主要地区车门内把手产量及市场份额预测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2020-2025年全球主要地区车门内把手产值及市场份额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2025-2031年全球主要地区车门内把手产值及市场份额预测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2020-2025年北美市场车门内把手产量、产值及增长率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2020-2025年欧洲市场车门内把手产量、产值及增长率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2020-2025年中国市场车门内把手产量、产值及增长率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2020-2025年日本市场车门内把手产量、产值及增长率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2020-2025年东南亚市场车门内把手产量、产值及增长率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2020-2025年印度市场车门内把手产量、产值及增长率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2025-2031年全球主要地区车门内把手消费展望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2020-2025年全球主要地区车门内把手消费量及增长率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2025-2031年全球主要地区车门内把手消费量预测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2020-2025年中国市场车门内把手消费量、增长率及发展预测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2020-2025年北美市场车门内把手消费量、增长率及发展预测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2020-2025年欧洲市场车门内把手消费量、增长率及发展预测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2020-2025年日本市场车门内把手消费量、增长率及发展预测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2020-2025年东南亚市场车门内把手消费量、增长率及发展预测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2020-2025年印度市场车门内把手消费量、增长率及发展预测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全球车门内把手行业重点企业调研分析</w:t>
      </w:r>
      <w:r>
        <w:rPr>
          <w:rFonts w:hint="eastAsia"/>
        </w:rPr>
        <w:br/>
      </w:r>
      <w:r>
        <w:rPr>
          <w:rFonts w:hint="eastAsia"/>
        </w:rPr>
        <w:t>　　5.1 车门内把手重点企业（一）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重点企业（一）基本信息、车门内把手生产基地、销售区域、竞争对手及市场地位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重点企业（一）车门内把手产品规格、参数及市场应用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重点企业（一）车门内把手产能、产量、产值、价格及毛利率统计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车门内把手重点企业（二）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重点企业（二）基本信息、车门内把手生产基地、销售区域、竞争对手及市场地位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重点企业（二）车门内把手产品规格、参数及市场应用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重点企业（二）车门内把手产能、产量、产值、价格及毛利率统计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车门内把手重点企业（三）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重点企业（三）基本信息、车门内把手生产基地、销售区域、竞争对手及市场地位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重点企业（三）车门内把手产品规格、参数及市场应用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重点企业（三）车门内把手产能、产量、产值、价格及毛利率统计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车门内把手重点企业（四）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重点企业（四）基本信息、车门内把手生产基地、销售区域、竞争对手及市场地位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重点企业（四）车门内把手产品规格、参数及市场应用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重点企业（四）车门内把手产能、产量、产值、价格及毛利率统计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车门内把手重点企业（五）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重点企业（五）基本信息、车门内把手生产基地、销售区域、竞争对手及市场地位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重点企业（五）车门内把手产品规格、参数及市场应用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重点企业（五）车门内把手产能、产量、产值、价格及毛利率统计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车门内把手重点企业（六）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重点企业（六）基本信息、车门内把手生产基地、销售区域、竞争对手及市场地位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重点企业（六）车门内把手产品规格、参数及市场应用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重点企业（六）车门内把手产能、产量、产值、价格及毛利率统计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车门内把手重点企业（七）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重点企业（七）基本信息、车门内把手生产基地、销售区域、竞争对手及市场地位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重点企业（七）车门内把手产品规格、参数及市场应用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重点企业（七）车门内把手产能、产量、产值、价格及毛利率统计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不同类型车门内把手市场分析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2020-2031年全球不同类型车门内把手产量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2020-2025年全球不同类型车门内把手产量及市场份额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2025-2031年全球不同类型车门内把手产量预测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2020-2031年全球不同类型车门内把手产值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2020-2025年全球不同类型车门内把手产值及市场份额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2025-2031年全球不同类型车门内把手产值预测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2020-2025年全球不同类型车门内把手价格走势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2020-2025年不同价格区间车门内把手市场份额对比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2020-2031年中国不同类型车门内把手产量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2020-2025年中国不同类型车门内把手产量及市场份额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2025-2031年中国不同类型车门内把手产量预测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2020-2031年中国不同类型车门内把手产值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2020-2025年中国不同类型车门内把手产值及市场份额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2025-2031年中国不同类型车门内把手产值预测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车门内把手上游原料及下游主要应用分析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车门内把手产业链分析</w:t>
      </w:r>
      <w:r>
        <w:rPr>
          <w:rFonts w:hint="eastAsia"/>
        </w:rPr>
        <w:br/>
      </w:r>
      <w:r>
        <w:rPr>
          <w:rFonts w:hint="eastAsia"/>
        </w:rPr>
        <w:t>　　7.2 车门内把手产业上游供应分析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2020-2031年全球不同应用车门内把手消费量、市场份额及增长率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2020-2025年全球不同应用车门内把手消费量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2025-2031年全球不同应用车门内把手消费量预测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2020-2031年中国不同应用车门内把手消费量、市场份额及增长率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2020-2025年中国不同应用车门内把手消费量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2025-2031年中国不同应用车门内把手消费量预测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中国车门内把手产量、消费量、进出口分析及未来趋势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2020-2031年中国车门内把手产量、消费量、进出口分析及未来趋势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中国车门内把手进出口贸易趋势</w:t>
      </w:r>
      <w:r>
        <w:rPr>
          <w:rFonts w:hint="eastAsia"/>
        </w:rPr>
        <w:br/>
      </w:r>
      <w:r>
        <w:rPr>
          <w:rFonts w:hint="eastAsia"/>
        </w:rPr>
        <w:t>　　8.3 中国车门内把手主要进口来源</w:t>
      </w:r>
      <w:r>
        <w:rPr>
          <w:rFonts w:hint="eastAsia"/>
        </w:rPr>
        <w:br/>
      </w:r>
      <w:r>
        <w:rPr>
          <w:rFonts w:hint="eastAsia"/>
        </w:rPr>
        <w:t>　　8.4 中国车门内把手主要出口目的地</w:t>
      </w:r>
      <w:r>
        <w:rPr>
          <w:rFonts w:hint="eastAsia"/>
        </w:rPr>
        <w:br/>
      </w:r>
      <w:r>
        <w:rPr>
          <w:rFonts w:hint="eastAsia"/>
        </w:rPr>
        <w:t>　　8.5 中国车门内把手未来发展的有利因素、不利因素分析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中国车门内把手主要生产消费地区分布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中国车门内把手生产地区分布</w:t>
      </w:r>
      <w:r>
        <w:rPr>
          <w:rFonts w:hint="eastAsia"/>
        </w:rPr>
        <w:br/>
      </w:r>
      <w:r>
        <w:rPr>
          <w:rFonts w:hint="eastAsia"/>
        </w:rPr>
        <w:t>　　9.2 中国车门内把手消费地区分布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影响中国车门内把手供需的主要因素分析</w:t>
      </w:r>
      <w:r>
        <w:rPr>
          <w:rFonts w:hint="eastAsia"/>
        </w:rPr>
        <w:br/>
      </w:r>
      <w:r>
        <w:rPr>
          <w:rFonts w:hint="eastAsia"/>
        </w:rPr>
        <w:t>　　10.1 车门内把手技术及相关行业技术发展</w:t>
      </w:r>
      <w:r>
        <w:rPr>
          <w:rFonts w:hint="eastAsia"/>
        </w:rPr>
        <w:br/>
      </w:r>
      <w:r>
        <w:rPr>
          <w:rFonts w:hint="eastAsia"/>
        </w:rPr>
        <w:t>　　10.2 车门内把手进出口贸易现状及趋势</w:t>
      </w:r>
      <w:r>
        <w:rPr>
          <w:rFonts w:hint="eastAsia"/>
        </w:rPr>
        <w:br/>
      </w:r>
      <w:r>
        <w:rPr>
          <w:rFonts w:hint="eastAsia"/>
        </w:rPr>
        <w:t>　　10.3 车门内把手下游行业需求变化因素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2025-2031年车门内把手行业、产品及技术发展趋势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车门内把手行业及市场环境发展趋势</w:t>
      </w:r>
      <w:r>
        <w:rPr>
          <w:rFonts w:hint="eastAsia"/>
        </w:rPr>
        <w:br/>
      </w:r>
      <w:r>
        <w:rPr>
          <w:rFonts w:hint="eastAsia"/>
        </w:rPr>
        <w:t>　　11.2 车门内把手产品及技术发展趋势</w:t>
      </w:r>
      <w:r>
        <w:rPr>
          <w:rFonts w:hint="eastAsia"/>
        </w:rPr>
        <w:br/>
      </w:r>
      <w:r>
        <w:rPr>
          <w:rFonts w:hint="eastAsia"/>
        </w:rPr>
        <w:t>　　11.3 车门内把手产品价格走势</w:t>
      </w:r>
      <w:r>
        <w:rPr>
          <w:rFonts w:hint="eastAsia"/>
        </w:rPr>
        <w:br/>
      </w:r>
      <w:r>
        <w:rPr>
          <w:rFonts w:hint="eastAsia"/>
        </w:rPr>
        <w:t>　　11.4 2025-2031年车门内把手市场消费形态、消费者偏好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车门内把手销售渠道分析及建议</w:t>
      </w:r>
      <w:r>
        <w:rPr>
          <w:rFonts w:hint="eastAsia"/>
        </w:rPr>
        <w:br/>
      </w:r>
      <w:r>
        <w:rPr>
          <w:rFonts w:hint="eastAsia"/>
        </w:rPr>
        <w:t>　　12.1 国内车门内把手销售渠道</w:t>
      </w:r>
      <w:r>
        <w:rPr>
          <w:rFonts w:hint="eastAsia"/>
        </w:rPr>
        <w:br/>
      </w:r>
      <w:r>
        <w:rPr>
          <w:rFonts w:hint="eastAsia"/>
        </w:rPr>
        <w:t>　　12.2 海外市场车门内把手销售渠道</w:t>
      </w:r>
      <w:r>
        <w:rPr>
          <w:rFonts w:hint="eastAsia"/>
        </w:rPr>
        <w:br/>
      </w:r>
      <w:r>
        <w:rPr>
          <w:rFonts w:hint="eastAsia"/>
        </w:rPr>
        <w:t>　　12.3 车门内把手销售/营销策略建议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按照不同产品类型，车门内把手主要可以分为如下几个类别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不同种类车门内把手增长趋势</w:t>
      </w:r>
      <w:r>
        <w:rPr>
          <w:rFonts w:hint="eastAsia"/>
        </w:rPr>
        <w:br/>
      </w:r>
      <w:r>
        <w:rPr>
          <w:rFonts w:hint="eastAsia"/>
        </w:rPr>
        <w:t>　　表3 按不同应用，车门内把手主要包括如下几个方面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不同应用车门内把手消费量增长趋势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中国及欧美日等地区车门内把手相关政策分析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2020-2025年全球车门内把手主要厂商产量列表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2020-2025年全球车门内把手主要厂商产量市场份额列表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2020-2025年全球车门内把手主要厂商产值列表</w:t>
      </w:r>
      <w:r>
        <w:rPr>
          <w:rFonts w:hint="eastAsia"/>
        </w:rPr>
        <w:br/>
      </w:r>
      <w:r>
        <w:rPr>
          <w:rFonts w:hint="eastAsia"/>
        </w:rPr>
        <w:t>　　表9 全球车门内把手主要厂商产值、市场份额列表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2025年全球主要生产商车门内把手收入排名</w:t>
      </w:r>
      <w:r>
        <w:rPr>
          <w:rFonts w:hint="eastAsia"/>
        </w:rPr>
        <w:br/>
      </w:r>
      <w:r>
        <w:rPr>
          <w:rFonts w:hint="eastAsia"/>
        </w:rPr>
        <w:t>　　表11 2020-2025年全球车门内把手主要厂商产品价格列表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中国车门内把手主要厂商产品价格列表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2020-2025年中国车门内把手主要厂商产量市场份额列表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2020-2025年中国车门内把手主要厂商产值列表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2020-2025年中国车门内把手主要厂商产值市场份额列表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全球主要车门内把手厂商产地分布及商业化日期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全球主要车门内把手企业采访及观点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全球主要地区车门内把手产值对比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全球主要地区2020-2025年车门内把手产量市场份额列表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2025-2031年全球主要地区车门内把手产量列表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2025-2031年全球主要地区车门内把手产量份额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2020-2025年全球主要地区车门内把手产值列表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2020-2025年全球主要地区车门内把手产值份额列表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2020-2025年全球主要地区车门内把手消费量列表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2020-2025年全球主要地区车门内把手消费量市场份额列表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重点企业（一）车门内把手产品规格、参数及市场应用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重点企业（一）车门内把手产能、产量、产值、价格及毛利率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重点企业（一）车门内把手产品规格及价格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重点企业（二）车门内把手产品规格、参数及市场应用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重点企业（二）车门内把手产能、产量、产值、价格及毛利率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重点企业（二）车门内把手产品规格及价格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重点企业（三）车门内把手产品规格、参数及市场应用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重点企业（三）车门内把手产能、产量、产值、价格及毛利率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重点企业（三）车门内把手产品规格及价格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重点企业（四）车门内把手产品规格、参数及市场应用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重点企业（四）车门内把手产能、产量、产值、价格及毛利率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重点企业（四）车门内把手产品规格及价格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重点企业（五）车门内把手产品规格、参数及市场应用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重点企业（五）车门内把手产能、产量、产值、价格及毛利率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重点企业（五）车门内把手产品规格及价格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重点企业（六）车门内把手产品规格、参数及市场应用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重点企业（六）车门内把手产能、产量、产值、价格及毛利率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重点企业（六）车门内把手产品规格及价格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重点企业（七）车门内把手产品规格、参数及市场应用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重点企业（七）车门内把手产能、产量、产值、价格及毛利率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重点企业（七）车门内把手产品规格及价格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2020-2025年全球不同产品类型车门内把手产量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2020-2025年全球不同产品类型车门内把手产量市场份额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2025-2031年全球不同产品类型车门内把手产量预测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2025-2031年全球不同产品类型车门内把手产量市场份额预测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2020-2025年全球不同类型车门内把手产值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2020-2025年全球不同类型车门内把手产值市场份额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2025-2031年全球不同类型车门内把手产值预测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2025-2031年全球不同类型车门内把手产值市场份额预测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2020-2025年全球不同价格区间车门内把手市场份额对比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2020-2025年中国不同产品类型车门内把手产量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2020-2025年中国不同产品类型车门内把手产量市场份额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2025-2031年中国不同产品类型车门内把手产量预测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2025-2031年中国不同产品类型车门内把手产量市场份额预测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2020-2025年中国不同产品类型车门内把手产值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2020-2025年中国不同产品类型车门内把手产值市场份额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2025-2031年中国不同产品类型车门内把手产值预测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2025-2031年中国不同产品类型车门内把手产值市场份额预测</w:t>
      </w:r>
      <w:r>
        <w:rPr>
          <w:rFonts w:hint="eastAsia"/>
        </w:rPr>
        <w:br/>
      </w:r>
      <w:r>
        <w:rPr>
          <w:rFonts w:hint="eastAsia"/>
        </w:rPr>
        <w:t>　　表78 车门内把手上游原料供应商及联系方式列表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2020-2025年全球不同应用车门内把手消费量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2020-2025年全球不同应用车门内把手消费量市场份额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2025-2031年全球不同应用车门内把手消费量预测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2025-2031年全球不同应用车门内把手消费量市场份额预测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2020-2025年中国不同应用车门内把手消费量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2020-2025年中国不同应用车门内把手消费量市场份额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2025-2031年中国不同应用车门内把手消费量预测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2025-2031年中国不同应用车门内把手消费量市场份额预测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2020-2025年中国车门内把手产量、消费量、进出口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2025-2031年中国车门内把手产量、消费量、进出口预测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中国市场车门内把手进出口贸易趋势</w:t>
      </w:r>
      <w:r>
        <w:rPr>
          <w:rFonts w:hint="eastAsia"/>
        </w:rPr>
        <w:br/>
      </w:r>
      <w:r>
        <w:rPr>
          <w:rFonts w:hint="eastAsia"/>
        </w:rPr>
        <w:t>　　表90 中国市场车门内把手主要进口来源</w:t>
      </w:r>
      <w:r>
        <w:rPr>
          <w:rFonts w:hint="eastAsia"/>
        </w:rPr>
        <w:br/>
      </w:r>
      <w:r>
        <w:rPr>
          <w:rFonts w:hint="eastAsia"/>
        </w:rPr>
        <w:t>　　表91 中国市场车门内把手主要出口目的地</w:t>
      </w:r>
      <w:r>
        <w:rPr>
          <w:rFonts w:hint="eastAsia"/>
        </w:rPr>
        <w:br/>
      </w:r>
      <w:r>
        <w:rPr>
          <w:rFonts w:hint="eastAsia"/>
        </w:rPr>
        <w:t>　　表92 中国车门内把手市场未来发展的有利因素、不利因素分析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中国车门内把手生产地区分布</w:t>
      </w:r>
      <w:r>
        <w:rPr>
          <w:rFonts w:hint="eastAsia"/>
        </w:rPr>
        <w:br/>
      </w:r>
      <w:r>
        <w:rPr>
          <w:rFonts w:hint="eastAsia"/>
        </w:rPr>
        <w:t>　　表94 中国车门内把手消费地区分布</w:t>
      </w:r>
      <w:r>
        <w:rPr>
          <w:rFonts w:hint="eastAsia"/>
        </w:rPr>
        <w:br/>
      </w:r>
      <w:r>
        <w:rPr>
          <w:rFonts w:hint="eastAsia"/>
        </w:rPr>
        <w:t>　　表95 车门内把手行业及市场环境发展趋势</w:t>
      </w:r>
      <w:r>
        <w:rPr>
          <w:rFonts w:hint="eastAsia"/>
        </w:rPr>
        <w:br/>
      </w:r>
      <w:r>
        <w:rPr>
          <w:rFonts w:hint="eastAsia"/>
        </w:rPr>
        <w:t>　　表96 车门内把手产品及技术发展趋势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2020-2025年国内车门内把手主要销售模式及销售渠道趋势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2020-2025年欧美日等地区车门内把手主要销售模式及销售渠道趋势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车门内把手产品市场定位及目标消费者分析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车门内把手产品图片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2025年全球不同产品类型车门内把手产量市场份额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全球不同类型车门内把手消费量市场份额对比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2020-2025年全球车门内把手产量及增长率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2020-2025年全球车门内把手产值及增长率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2020-2025年中国车门内把手产量及发展趋势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2020-2025年中国车门内把手产值及未来发展趋势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2020-2025年全球车门内把手产能、产量、产能利用率及发展趋势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2020-2025年全球车门内把手产量、市场需求量及发展趋势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2020-2025年中国车门内把手产能、产量、产能利用率及发展趋势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2020-2025年中国车门内把手产量、市场需求量及发展趋势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全球车门内把手主要厂商2025年产量市场份额列表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全球车门内把手主要厂商2025年产值市场份额列表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2020-2025年中国市场车门内把手主要厂商产量市场份额列表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中国车门内把手主要厂商2025年产量市场份额列表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中国车门内把手主要厂商2025年产值市场份额列表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2025年全球前五及前十大生产商车门内把手市场份额</w:t>
      </w:r>
      <w:r>
        <w:rPr>
          <w:rFonts w:hint="eastAsia"/>
        </w:rPr>
        <w:br/>
      </w:r>
      <w:r>
        <w:rPr>
          <w:rFonts w:hint="eastAsia"/>
        </w:rPr>
        <w:t>　　图24 2020-2025年全球车门内把手第一梯队、第二梯队和第三梯队生产商（品牌）及市场份额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车门内把手全球领先企业SWOT分析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全球主要地区车门内把手消费量市场份额对比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2020-2025年北美市场车门内把手产量及增长率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2020-2025年北美市场车门内把手产值及增长率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2020-2025年欧洲市场车门内把手产量及增长率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2020-2025年欧洲市场车门内把手产值及增长率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2020-2025年中国市场车门内把手产量及增长率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2020-2025年中国市场车门内把手产值及增长率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2020-2025年日本市场车门内把手产量及增长率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2020-2025年日本市场车门内把手产值及增长率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2020-2025年东南亚市场车门内把手产量及增长率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2020-2025年东南亚市场车门内把手产值及增长率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2020-2025年印度市场车门内把手产量及增长率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2020-2025年印度市场车门内把手产值及增长率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2020-2025年全球主要地区车门内把手消费量市场份额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2025-2031年全球主要地区车门内把手消费量市场份额预测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2020-2025年中国市场车门内把手消费量、增长率及发展预测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2020-2025年北美市场车门内把手消费量、增长率及发展预测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2020-2025年欧洲市场车门内把手消费量、增长率及发展预测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2020-2025年日本市场车门内把手消费量、增长率及发展预测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2020-2025年东南亚市场车门内把手消费量、增长率及发展预测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2020-2025年印度市场车门内把手消费量、增长率及发展预测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车门内把手产业链分析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车门内把手产品价格走势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cd05d648143ab" w:history="1">
        <w:r>
          <w:rPr>
            <w:rStyle w:val="Hyperlink"/>
          </w:rPr>
          <w:t>2025-2031年全球与中国车门内把手市场研究分析及前景趋势报告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cd05d648143ab" w:history="1">
        <w:r>
          <w:rPr>
            <w:rStyle w:val="Hyperlink"/>
          </w:rPr>
          <w:t>https://www.20087.com/6/00/CheMenNeiBaShouHangYeQianJingFenXi.html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热点：门把手配件图、车门内把手坏了怎么修、车门拉手安装视频教程、车门内把手拆卸视频教程、车门内拉手怎么换、车门内把手坏了修要多少钱、一个车门把手多少钱、车门内把手打不开、车门把手照片大全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5e0c768df4ea1" w:history="1">
      <w:r>
        <w:rPr>
          <w:rStyle w:val="Hyperlink"/>
        </w:rPr>
        <w:t>2025-2031年全球与中国车门内把手市场研究分析及前景趋势报告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heMenNeiBaShouHangYeQianJingFenXi.html" TargetMode="External" Id="R0abcd05d6481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heMenNeiBaShouHangYeQianJingFenXi.html" TargetMode="External" Id="R0565e0c768df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2025-04-30T03:08:00Z</dcterms:created>
  <dcterms:modified xsi:type="dcterms:W3CDTF">2025-04-30T04:08:00Z</dcterms:modified>
  <dc:subject>2025-2031年全球与中国车门内把手市场研究分析及前景趋势报告</dc:subject>
  <dc:title>2025-2031年全球与中国车门内把手市场研究分析及前景趋势报告</dc:title>
  <cp:keywords>2025-2031年全球与中国车门内把手市场研究分析及前景趋势报告</cp:keywords>
  <dc:description>2025-2031年全球与中国车门内把手市场研究分析及前景趋势报告</dc:description>
</cp:coreProperties>
</file>