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23ccd5f5e604b89" w:history="1">
              <w:r>
                <w:rPr>
                  <w:rStyle w:val="Hyperlink"/>
                </w:rPr>
                <w:t>2025-2031年中国轨道几何测量仪行业发展研究与前景趋势分析报告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23ccd5f5e604b89" w:history="1">
              <w:r>
                <w:rPr>
                  <w:rStyle w:val="Hyperlink"/>
                </w:rPr>
                <w:t>2025-2031年中国轨道几何测量仪行业发展研究与前景趋势分析报告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5385506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23ccd5f5e604b89" w:history="1">
                <w:r>
                  <w:rPr>
                    <w:rStyle w:val="Hyperlink"/>
                  </w:rPr>
                  <w:t>https://www.20087.com/6/50/GuiDaoJiHeCeLiangYiDeQianJing.html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轨道几何测量仪是用于精确测量铁路轨道空间几何参数的专业设备，广泛应用于高速铁路、城市轨道交通及重载铁路的线路建设、养护维修与安全评估，确保列车运行的平稳性、安全性与舒适性。轨道几何测量仪可实时采集轨道的轨距、水平（超高）、高低、方向（轨向）、扭曲（三角坑）等关键几何形位数据，通过高精度惯性测量单元（IMU）、激光测距传感器、编码器与全球导航卫星系统（GNSS）等多传感器融合技术，实现对轨道状态的连续、动态或静态测量。设备形态涵盖车载式、便携式与轨检小车轨道几何测量仪企业在测量精度、抗振动干扰能力、数据同步性、环境适应性与软件分析功能方面进行深度开发，确保在复杂线路条件与不同速度等级下获取可靠数据。测量结果用于指导轨道精调、评估线路质量与预测维修周期。</w:t>
      </w:r>
      <w:r>
        <w:rPr>
          <w:rFonts w:hint="eastAsia"/>
        </w:rPr>
        <w:br/>
      </w:r>
      <w:r>
        <w:rPr>
          <w:rFonts w:hint="eastAsia"/>
        </w:rPr>
        <w:t>　　未来，轨道几何测量仪的发展将向高动态性能、智能诊断与全生命周期数据管理方向演进。更高采样频率与更优算法将提升对短波长不平顺（如轨面缺陷）的识别能力，支持更精细化的轨道状态评估。集成机器学习模型的分析软件可自动识别病害类型、评估严重程度并生成维修建议，减少人工判读误差。设备将更深度融入铁路基础设施智能运维系统，与线路巡检、车辆动力学监测等数据融合，构建轨道健康状态综合评估模型。无线数据传输与云平台支持实现测量数据的实时上传、集中存储与多维度分析，便于跨部门协同管理。在可持续性方面，低功耗设计与可充电系统将延长野外作业时间。长远来看，轨道几何测量仪将从独立测量工具转型为集感知、诊断与决策支持于一体的轨道智能感知节点，支撑轨道交通运维向更智能、更主动与更系统化的方向持续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23ccd5f5e604b89" w:history="1">
        <w:r>
          <w:rPr>
            <w:rStyle w:val="Hyperlink"/>
          </w:rPr>
          <w:t>2025-2031年中国轨道几何测量仪行业发展研究与前景趋势分析报告</w:t>
        </w:r>
      </w:hyperlink>
      <w:r>
        <w:rPr>
          <w:rFonts w:hint="eastAsia"/>
        </w:rPr>
        <w:t>》系统分析了轨道几何测量仪行业的产业链结构、市场规模及需求特征，详细解读了价格体系与行业现状。基于严谨的数据分析与市场洞察，报告科学预测了轨道几何测量仪行业前景与发展趋势。同时，重点剖析了轨道几何测量仪重点企业的竞争格局、市场集中度及品牌影响力，并对轨道几何测量仪细分市场进行了研究，揭示了潜在增长机会与投资价值。报告为投资者提供了权威的市场信息与行业洞察，是制定投资决策、把握市场机遇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轨道几何测量仪行业概述</w:t>
      </w:r>
      <w:r>
        <w:rPr>
          <w:rFonts w:hint="eastAsia"/>
        </w:rPr>
        <w:br/>
      </w:r>
      <w:r>
        <w:rPr>
          <w:rFonts w:hint="eastAsia"/>
        </w:rPr>
        <w:t>　　第一节 轨道几何测量仪定义与分类</w:t>
      </w:r>
      <w:r>
        <w:rPr>
          <w:rFonts w:hint="eastAsia"/>
        </w:rPr>
        <w:br/>
      </w:r>
      <w:r>
        <w:rPr>
          <w:rFonts w:hint="eastAsia"/>
        </w:rPr>
        <w:t>　　第二节 轨道几何测量仪应用领域</w:t>
      </w:r>
      <w:r>
        <w:rPr>
          <w:rFonts w:hint="eastAsia"/>
        </w:rPr>
        <w:br/>
      </w:r>
      <w:r>
        <w:rPr>
          <w:rFonts w:hint="eastAsia"/>
        </w:rPr>
        <w:t>　　第三节 轨道几何测量仪行业经济指标分析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轨道几何测量仪产业链及经营模式分析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三、轨道几何测量仪销售模式及销售渠道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全球轨道几何测量仪市场发展综述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2019-2024年全球轨道几何测量仪市场规模与趋势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主要国家与地区轨道几何测量仪市场分析</w:t>
      </w:r>
      <w:r>
        <w:rPr>
          <w:rFonts w:hint="eastAsia"/>
        </w:rPr>
        <w:br/>
      </w:r>
      <w:r>
        <w:rPr>
          <w:rFonts w:hint="eastAsia"/>
        </w:rPr>
        <w:t>　　第三节 2025-2031年全球轨道几何测量仪行业发展趋势与前景预测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中国轨道几何测量仪行业市场分析</w:t>
      </w:r>
      <w:r>
        <w:rPr>
          <w:rFonts w:hint="eastAsia"/>
        </w:rPr>
        <w:br/>
      </w:r>
      <w:r>
        <w:rPr>
          <w:rFonts w:hint="eastAsia"/>
        </w:rPr>
        <w:t>　　第一节 2024-2025年轨道几何测量仪产能与投资动态</w:t>
      </w:r>
      <w:r>
        <w:rPr>
          <w:rFonts w:hint="eastAsia"/>
        </w:rPr>
        <w:br/>
      </w:r>
      <w:r>
        <w:rPr>
          <w:rFonts w:hint="eastAsia"/>
        </w:rPr>
        <w:t>　　　　一、国内轨道几何测量仪产能及利用情况</w:t>
      </w:r>
      <w:r>
        <w:rPr>
          <w:rFonts w:hint="eastAsia"/>
        </w:rPr>
        <w:br/>
      </w:r>
      <w:r>
        <w:rPr>
          <w:rFonts w:hint="eastAsia"/>
        </w:rPr>
        <w:t>　　　　二、轨道几何测量仪产能扩张与投资动态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2025-2031年轨道几何测量仪行业产量统计与趋势预测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一、2019-2024年轨道几何测量仪行业产量数据统计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1、2019-2024年轨道几何测量仪产量及增长趋势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2、2019-2024年轨道几何测量仪细分产品产量及份额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二、影响轨道几何测量仪产量的关键因素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三、2025-2031年轨道几何测量仪产量预测</w:t>
      </w:r>
      <w:r>
        <w:rPr>
          <w:rFonts w:hint="eastAsia"/>
        </w:rPr>
        <w:br/>
      </w:r>
      <w:r>
        <w:rPr>
          <w:rFonts w:hint="eastAsia"/>
        </w:rPr>
        <w:t>　　第三节 2025-2031年轨道几何测量仪市场需求与销售分析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一、2024-2025年轨道几何测量仪行业需求现状</w:t>
      </w:r>
      <w:r>
        <w:rPr>
          <w:rFonts w:hint="eastAsia"/>
        </w:rPr>
        <w:br/>
      </w:r>
      <w:r>
        <w:rPr>
          <w:rFonts w:hint="eastAsia"/>
        </w:rPr>
        <w:t>　　　　二、轨道几何测量仪客户群体与需求特点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三、2019-2024年轨道几何测量仪行业销售规模分析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四、2025-2031年轨道几何测量仪市场增长潜力与规模预测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中国轨道几何测量仪细分市场与下游应用领域分析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轨道几何测量仪细分市场分析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一、2024-2025年轨道几何测量仪主要细分产品市场现状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轨道几何测量仪下游应用与客户群体分析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一、2024-2025年轨道几何测量仪各应用领域市场现状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2024-2025年轨道几何测量仪行业技术发展现状及趋势分析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轨道几何测量仪行业技术发展现状分析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国内外轨道几何测量仪行业技术差异与原因</w:t>
      </w:r>
      <w:r>
        <w:rPr>
          <w:rFonts w:hint="eastAsia"/>
        </w:rPr>
        <w:br/>
      </w:r>
      <w:r>
        <w:rPr>
          <w:rFonts w:hint="eastAsia"/>
        </w:rPr>
        <w:t>　　第三节 轨道几何测量仪行业技术发展方向、趋势预测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提升轨道几何测量仪行业技术能力策略建议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轨道几何测量仪价格机制与竞争策略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一、2019-2024年轨道几何测量仪市场价格走势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轨道几何测量仪定价策略与方法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2025-2031年轨道几何测量仪价格竞争态势与趋势预测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中国轨道几何测量仪行业重点区域市场研究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2024-2025年重点区域轨道几何测量仪市场发展概况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二、2019-2024年轨道几何测量仪市场需求规模情况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三、2025-2031年轨道几何测量仪行业发展潜力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二、2019-2024年轨道几何测量仪市场需求规模情况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三、2025-2031年轨道几何测量仪行业发展潜力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二、2019-2024年轨道几何测量仪市场需求规模情况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三、2025-2031年轨道几何测量仪行业发展潜力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二、2019-2024年轨道几何测量仪市场需求规模情况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三、2025-2031年轨道几何测量仪行业发展潜力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二、2019-2024年轨道几何测量仪市场需求规模情况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三、2025-2031年轨道几何测量仪行业发展潜力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2019-2024年中国轨道几何测量仪行业进出口情况分析</w:t>
      </w:r>
      <w:r>
        <w:rPr>
          <w:rFonts w:hint="eastAsia"/>
        </w:rPr>
        <w:br/>
      </w:r>
      <w:r>
        <w:rPr>
          <w:rFonts w:hint="eastAsia"/>
        </w:rPr>
        <w:t>　　第一节 轨道几何测量仪行业进口情况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一、2019-2024年轨道几何测量仪进口规模及增长情况</w:t>
      </w:r>
      <w:r>
        <w:rPr>
          <w:rFonts w:hint="eastAsia"/>
        </w:rPr>
        <w:br/>
      </w:r>
      <w:r>
        <w:rPr>
          <w:rFonts w:hint="eastAsia"/>
        </w:rPr>
        <w:t>　　　　二、轨道几何测量仪主要进口来源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轨道几何测量仪行业出口情况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一、2019-2024年轨道几何测量仪出口规模及增长情况</w:t>
      </w:r>
      <w:r>
        <w:rPr>
          <w:rFonts w:hint="eastAsia"/>
        </w:rPr>
        <w:br/>
      </w:r>
      <w:r>
        <w:rPr>
          <w:rFonts w:hint="eastAsia"/>
        </w:rPr>
        <w:t>　　　　二、轨道几何测量仪主要出口目的地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2019-2024年中国轨道几何测量仪行业总体发展与财务状况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2019-2024年中国轨道几何测量仪行业规模情况</w:t>
      </w:r>
      <w:r>
        <w:rPr>
          <w:rFonts w:hint="eastAsia"/>
        </w:rPr>
        <w:br/>
      </w:r>
      <w:r>
        <w:rPr>
          <w:rFonts w:hint="eastAsia"/>
        </w:rPr>
        <w:t>　　　　一、轨道几何测量仪行业企业数量规模</w:t>
      </w:r>
      <w:r>
        <w:rPr>
          <w:rFonts w:hint="eastAsia"/>
        </w:rPr>
        <w:br/>
      </w:r>
      <w:r>
        <w:rPr>
          <w:rFonts w:hint="eastAsia"/>
        </w:rPr>
        <w:t>　　　　二、轨道几何测量仪行业从业人员规模</w:t>
      </w:r>
      <w:r>
        <w:rPr>
          <w:rFonts w:hint="eastAsia"/>
        </w:rPr>
        <w:br/>
      </w:r>
      <w:r>
        <w:rPr>
          <w:rFonts w:hint="eastAsia"/>
        </w:rPr>
        <w:t>　　　　三、轨道几何测量仪行业市场敏感性分析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2019-2024年中国轨道几何测量仪行业财务能力分析</w:t>
      </w:r>
      <w:r>
        <w:rPr>
          <w:rFonts w:hint="eastAsia"/>
        </w:rPr>
        <w:br/>
      </w:r>
      <w:r>
        <w:rPr>
          <w:rFonts w:hint="eastAsia"/>
        </w:rPr>
        <w:t>　　　　一、轨道几何测量仪行业盈利能力</w:t>
      </w:r>
      <w:r>
        <w:rPr>
          <w:rFonts w:hint="eastAsia"/>
        </w:rPr>
        <w:br/>
      </w:r>
      <w:r>
        <w:rPr>
          <w:rFonts w:hint="eastAsia"/>
        </w:rPr>
        <w:t>　　　　二、轨道几何测量仪行业偿债能力</w:t>
      </w:r>
      <w:r>
        <w:rPr>
          <w:rFonts w:hint="eastAsia"/>
        </w:rPr>
        <w:br/>
      </w:r>
      <w:r>
        <w:rPr>
          <w:rFonts w:hint="eastAsia"/>
        </w:rPr>
        <w:t>　　　　三、轨道几何测量仪行业营运能力</w:t>
      </w:r>
      <w:r>
        <w:rPr>
          <w:rFonts w:hint="eastAsia"/>
        </w:rPr>
        <w:br/>
      </w:r>
      <w:r>
        <w:rPr>
          <w:rFonts w:hint="eastAsia"/>
        </w:rPr>
        <w:t>　　　　四、轨道几何测量仪行业发展能力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轨道几何测量仪行业重点企业调研分析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二、企业轨道几何测量仪业务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二、企业轨道几何测量仪业务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二、企业轨道几何测量仪业务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二、企业轨道几何测量仪业务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二、企业轨道几何测量仪业务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二、企业轨道几何测量仪业务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中国轨道几何测量仪行业竞争格局分析</w:t>
      </w:r>
      <w:r>
        <w:rPr>
          <w:rFonts w:hint="eastAsia"/>
        </w:rPr>
        <w:br/>
      </w:r>
      <w:r>
        <w:rPr>
          <w:rFonts w:hint="eastAsia"/>
        </w:rPr>
        <w:t>　　第一节 轨道几何测量仪行业竞争格局总览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2024-2025年轨道几何测量仪行业竞争力分析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2019-2024年轨道几何测量仪行业企业并购活动分析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2024-2025年轨道几何测量仪行业会展与招投标活动分析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一、轨道几何测量仪行业会展活动及其市场影响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2025年中国轨道几何测量仪企业发展企业发展策略与建议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轨道几何测量仪销售模式与渠道策略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轨道几何测量仪品牌与市场推广策略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轨道几何测量仪研发投入与技术创新能力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轨道几何测量仪合作联盟与资源整合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中国轨道几何测量仪行业风险与对策</w:t>
      </w:r>
      <w:r>
        <w:rPr>
          <w:rFonts w:hint="eastAsia"/>
        </w:rPr>
        <w:br/>
      </w:r>
      <w:r>
        <w:rPr>
          <w:rFonts w:hint="eastAsia"/>
        </w:rPr>
        <w:t>　　第一节 轨道几何测量仪行业SWOT分析</w:t>
      </w:r>
      <w:r>
        <w:rPr>
          <w:rFonts w:hint="eastAsia"/>
        </w:rPr>
        <w:br/>
      </w:r>
      <w:r>
        <w:rPr>
          <w:rFonts w:hint="eastAsia"/>
        </w:rPr>
        <w:t>　　　　一、轨道几何测量仪行业优势</w:t>
      </w:r>
      <w:r>
        <w:rPr>
          <w:rFonts w:hint="eastAsia"/>
        </w:rPr>
        <w:br/>
      </w:r>
      <w:r>
        <w:rPr>
          <w:rFonts w:hint="eastAsia"/>
        </w:rPr>
        <w:t>　　　　二、轨道几何测量仪行业劣势</w:t>
      </w:r>
      <w:r>
        <w:rPr>
          <w:rFonts w:hint="eastAsia"/>
        </w:rPr>
        <w:br/>
      </w:r>
      <w:r>
        <w:rPr>
          <w:rFonts w:hint="eastAsia"/>
        </w:rPr>
        <w:t>　　　　三、轨道几何测量仪市场机会</w:t>
      </w:r>
      <w:r>
        <w:rPr>
          <w:rFonts w:hint="eastAsia"/>
        </w:rPr>
        <w:br/>
      </w:r>
      <w:r>
        <w:rPr>
          <w:rFonts w:hint="eastAsia"/>
        </w:rPr>
        <w:t>　　　　四、轨道几何测量仪市场威胁</w:t>
      </w:r>
      <w:r>
        <w:rPr>
          <w:rFonts w:hint="eastAsia"/>
        </w:rPr>
        <w:br/>
      </w:r>
      <w:r>
        <w:rPr>
          <w:rFonts w:hint="eastAsia"/>
        </w:rPr>
        <w:t>　　第二节 轨道几何测量仪行业风险及对策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2025-2031年中国轨道几何测量仪行业前景与发展趋势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2024-2025年轨道几何测量仪行业发展环境分析</w:t>
      </w:r>
      <w:r>
        <w:rPr>
          <w:rFonts w:hint="eastAsia"/>
        </w:rPr>
        <w:br/>
      </w:r>
      <w:r>
        <w:rPr>
          <w:rFonts w:hint="eastAsia"/>
        </w:rPr>
        <w:t>　　　　一、轨道几何测量仪行业主管部门与监管体制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二、轨道几何测量仪行业主要法律法规及政策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三、轨道几何测量仪行业标准与质量监管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2025-2031年轨道几何测量仪行业发展趋势与方向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2025-2031年轨道几何测量仪行业发展潜力与机遇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轨道几何测量仪行业研究结论与建议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中智林~－轨道几何测量仪行业发展建议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2019-2024年中国轨道几何测量仪市场规模及增长情况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2019-2024年中国轨道几何测量仪行业产量及增长趋势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2025-2031年中国轨道几何测量仪行业产量预测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2019-2024年中国轨道几何测量仪行业市场需求及增长情况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2025-2031年中国轨道几何测量仪行业市场需求预测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2019-2024年中国轨道几何测量仪行业利润及增长情况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**地区轨道几何测量仪市场规模及增长情况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**地区轨道几何测量仪行业市场需求情况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**地区轨道几何测量仪市场规模及增长情况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**地区轨道几何测量仪行业市场需求情况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2019-2024年中国轨道几何测量仪行业进口量及增速统计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2019-2024年中国轨道几何测量仪行业出口量及增速统计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轨道几何测量仪重点企业经营情况分析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2025年轨道几何测量仪市场前景分析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2025-2031年中国轨道几何测量仪市场需求预测</w:t>
      </w:r>
      <w:r>
        <w:rPr>
          <w:rFonts w:hint="eastAsia"/>
        </w:rPr>
        <w:br/>
      </w:r>
      <w:r>
        <w:rPr>
          <w:rFonts w:hint="eastAsia"/>
        </w:rPr>
        <w:t>　　图表 2025年轨道几何测量仪发展趋势预测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23ccd5f5e604b89" w:history="1">
        <w:r>
          <w:rPr>
            <w:rStyle w:val="Hyperlink"/>
          </w:rPr>
          <w:t>2025-2031年中国轨道几何测量仪行业发展研究与前景趋势分析报告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5385506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23ccd5f5e604b89" w:history="1">
        <w:r>
          <w:rPr>
            <w:rStyle w:val="Hyperlink"/>
          </w:rPr>
          <w:t>https://www.20087.com/6/50/GuiDaoJiHeCeLiangYiDeQianJing.html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169325997854824" w:history="1">
      <w:r>
        <w:rPr>
          <w:rStyle w:val="Hyperlink"/>
        </w:rPr>
        <w:t>2025-2031年中国轨道几何测量仪行业发展研究与前景趋势分析报告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50/GuiDaoJiHeCeLiangYiDeQianJing.html" TargetMode="External" Id="R523ccd5f5e604b8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50/GuiDaoJiHeCeLiangYiDeQianJing.html" TargetMode="External" Id="Rf16932599785482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2025-08-13T07:20:05Z</dcterms:created>
  <dcterms:modified xsi:type="dcterms:W3CDTF">2025-08-13T08:20:05Z</dcterms:modified>
  <dc:subject>2025-2031年中国轨道几何测量仪行业发展研究与前景趋势分析报告</dc:subject>
  <dc:title>2025-2031年中国轨道几何测量仪行业发展研究与前景趋势分析报告</dc:title>
  <cp:keywords>2025-2031年中国轨道几何测量仪行业发展研究与前景趋势分析报告</cp:keywords>
  <dc:description>2025-2031年中国轨道几何测量仪行业发展研究与前景趋势分析报告</dc:description>
</cp:coreProperties>
</file>