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aab9a2cef4240" w:history="1">
              <w:r>
                <w:rPr>
                  <w:rStyle w:val="Hyperlink"/>
                </w:rPr>
                <w:t>2026-2032年全球与中国一体化下水道摄像机市场调查研究及发展前景报告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aab9a2cef4240" w:history="1">
              <w:r>
                <w:rPr>
                  <w:rStyle w:val="Hyperlink"/>
                </w:rPr>
                <w:t>2026-2032年全球与中国一体化下水道摄像机市场调查研究及发展前景报告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aab9a2cef4240" w:history="1">
                <w:r>
                  <w:rPr>
                    <w:rStyle w:val="Hyperlink"/>
                  </w:rPr>
                  <w:t>https://www.20087.com/6/50/YiTiHuaXiaShuiDaoSheXiangJiXianZhuangYuQianJingFenXi.html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下水道摄像机是城市地下管网“体检”的核心装备，集成了高清成像、强光照明、无线传输与行走底盘于一体，广泛应用于市政排水、工业管道及建筑隐蔽工程的检测与验收。目前，一体化下水道摄像机主流设备已实现高度集成化，探头部分通常具备IP68级防水能力与360度旋转功能，配合高流明LED阵列，能在完全黑暗的浑浊环境中清晰捕捉管壁裂缝、腐蚀、树根侵入等缺陷。无线图传技术的普及摆脱了线缆束缚，使得检测半径大幅延伸，配合便携式收纳箱，单人即可完成快速排查作业。在功能上，现代摄像机普遍具备激光测距与红外热成像辅助功能，能够量化缺陷尺寸并识别管壁背后的空洞隐患。然而，面对复杂多变的地下环境，设备的越障能力与抗干扰图传稳定性仍是制约检测效率的关键瓶颈。</w:t>
      </w:r>
      <w:r>
        <w:rPr>
          <w:rFonts w:hint="eastAsia"/>
        </w:rPr>
        <w:br/>
      </w:r>
      <w:r>
        <w:rPr>
          <w:rFonts w:hint="eastAsia"/>
        </w:rPr>
        <w:t>　　未来，一体化下水道摄像机的演进方向将指向自主导航、多模态感知与边缘计算。市场调研网认为，传统的遥控操作将逐步被自主爬行机器人取代，通过融合SLAM定位技术与激光雷达，摄像机能够在无GPS信号的地下管网中构建三维地图，自动规划路径并识别分支路口，实现“无人驾驶”般的巡检。感知层面，除了可见光视频，太赫兹成像与声呐探测模块的集成将赋予设备“透视”能力，穿透管壁检测外部土壤流失情况或内部沉积物厚度，构建管网的数字孪生模型。边缘计算能力的植入将使设备具备实时缺陷识别功能，利用深度学习算法在本地即时标注裂缝等级与类型，生成检测报告，无需人工后期回看视频。此外，针对微小管径（DN100以下），胶囊式或蛇形软体摄像机将成为研发重点，通过磁驱动或蠕动方式进入狭窄空间，实现对建筑内部支管的无损检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aab9a2cef4240" w:history="1">
        <w:r>
          <w:rPr>
            <w:rStyle w:val="Hyperlink"/>
          </w:rPr>
          <w:t>2026-2032年全球与中国一体化下水道摄像机市场调查研究及发展前景报告</w:t>
        </w:r>
      </w:hyperlink>
      <w:r>
        <w:rPr>
          <w:rFonts w:hint="eastAsia"/>
        </w:rPr>
        <w:t>》，2025年一体化下水道摄像机行业市场规模达 亿元，预计2032年市场规模将达 亿元，期间年均复合增长率（CAGR）达 %。报告系统分析了全球及我国一体化下水道摄像机行业的市场规模、竞争格局及技术发展现状，梳理了产业链结构和重点企业表现。报告基于一体化下水道摄像机行业发展轨迹，结合政策环境与一体化下水道摄像机市场需求变化，研判了一体化下水道摄像机行业未来发展趋势与技术演进方向，客观评估了一体化下水道摄像机市场机遇与潜在风险。报告为投资者和从业者提供了专业的市场参考，有助于把握一体化下水道摄像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按产品类型细分，全球一体化下水道摄像机市场规模2021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大型屏幕</w:t>
      </w:r>
      <w:r>
        <w:rPr>
          <w:rFonts w:hint="eastAsia"/>
        </w:rPr>
        <w:br/>
      </w:r>
      <w:r>
        <w:rPr>
          <w:rFonts w:hint="eastAsia"/>
        </w:rPr>
        <w:t>　　　　1.3.3 中型屏幕</w:t>
      </w:r>
      <w:r>
        <w:rPr>
          <w:rFonts w:hint="eastAsia"/>
        </w:rPr>
        <w:br/>
      </w:r>
      <w:r>
        <w:rPr>
          <w:rFonts w:hint="eastAsia"/>
        </w:rPr>
        <w:t>　　　　1.3.4 小型屏幕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按应用细分，全球一体化下水道摄像机市场规模2021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一体化下水道摄像机行业发展总体概况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一体化下水道摄像机行业发展主要特点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一体化下水道摄像机行业发展影响因素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一体化下水道摄像机有利因素</w:t>
      </w:r>
      <w:r>
        <w:rPr>
          <w:rFonts w:hint="eastAsia"/>
        </w:rPr>
        <w:br/>
      </w:r>
      <w:r>
        <w:rPr>
          <w:rFonts w:hint="eastAsia"/>
        </w:rPr>
        <w:t>　　　　1.5.3 .2 一体化下水道摄像机不利因素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全球市场，近三年一体化下水道摄像机主要企业占有率及排名（按销量）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一体化下水道摄像机主要企业在国际市场占有率（按销量，2023-2026）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2025年一体化下水道摄像机主要企业在国际市场排名（按销量）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全球市场主要企业一体化下水道摄像机销量（2023-2026）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全球市场，近三年一体化下水道摄像机主要企业占有率及排名（按收入）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一体化下水道摄像机主要企业在国际市场占有率（按收入，2023-2026）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2025年一体化下水道摄像机主要企业在国际市场排名（按收入）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全球市场主要企业一体化下水道摄像机销售收入（2023-2026）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全球市场主要企业一体化下水道摄像机销售价格（2023-2026）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中国市场，近三年一体化下水道摄像机主要企业占有率及排名（按销量）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一体化下水道摄像机主要企业在中国市场占有率（按销量，2023-2026）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2025年一体化下水道摄像机主要企业在中国市场排名（按销量）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中国市场主要企业一体化下水道摄像机销量（2023-2026）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中国市场，近三年一体化下水道摄像机主要企业占有率及排名（按收入）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一体化下水道摄像机主要企业在中国市场占有率（按收入，2023-2026）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2025年一体化下水道摄像机主要企业在中国市场排名（按收入）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中国市场主要企业一体化下水道摄像机销售收入（2023-2026）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全球主要厂商一体化下水道摄像机总部及产地分布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全球主要厂商成立时间及一体化下水道摄像机商业化日期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全球主要厂商一体化下水道摄像机产品类型及应用</w:t>
      </w:r>
      <w:r>
        <w:rPr>
          <w:rFonts w:hint="eastAsia"/>
        </w:rPr>
        <w:br/>
      </w:r>
      <w:r>
        <w:rPr>
          <w:rFonts w:hint="eastAsia"/>
        </w:rPr>
        <w:t>　　2.9 一体化下水道摄像机行业集中度、竞争程度分析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一体化下水道摄像机行业集中度分析：2025年全球Top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全球一体化下水道摄像机第一梯队、第二梯队和第三梯队生产商（品牌）及市场份额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全球一体化下水道摄像机总体规模分析</w:t>
      </w:r>
      <w:r>
        <w:rPr>
          <w:rFonts w:hint="eastAsia"/>
        </w:rPr>
        <w:br/>
      </w:r>
      <w:r>
        <w:rPr>
          <w:rFonts w:hint="eastAsia"/>
        </w:rPr>
        <w:t>　　3.1 全球一体化下水道摄像机供需现状及预测（2021-2032）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全球一体化下水道摄像机产能、产量、产能利用率及发展趋势（2021-2032）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全球一体化下水道摄像机产量、需求量及发展趋势（2021-2032）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全球主要地区一体化下水道摄像机产量及发展趋势（2021-2032）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全球主要地区一体化下水道摄像机产量（2021-2026）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全球主要地区一体化下水道摄像机产量（2027-2032）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全球主要地区一体化下水道摄像机产量市场份额（2021-2032）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中国一体化下水道摄像机供需现状及预测（2021-2032）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中国一体化下水道摄像机产能、产量、产能利用率及发展趋势（2021-2032）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中国一体化下水道摄像机产量、市场需求量及发展趋势（2021-2032）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中国市场一体化下水道摄像机进出口（2021-2032）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全球一体化下水道摄像机销量及销售额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全球市场一体化下水道摄像机销售额（2021-2032）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全球市场一体化下水道摄像机销量（2021-2032）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全球市场一体化下水道摄像机价格趋势（2021-2032）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全球一体化下水道摄像机主要地区分析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全球主要地区一体化下水道摄像机市场规模分析：2021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全球主要地区一体化下水道摄像机销售收入及市场份额（2021-2026）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全球主要地区一体化下水道摄像机销售收入预测（2027-2032）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全球主要地区一体化下水道摄像机销量分析：2021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全球主要地区一体化下水道摄像机销量及市场份额（2021-2026）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全球主要地区一体化下水道摄像机销量及市场份额预测（2027-2032）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不同产品类型一体化下水道摄像机分析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全球不同产品类型一体化下水道摄像机销量（2021-2032）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全球不同产品类型一体化下水道摄像机销量及市场份额（2021-2026）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全球不同产品类型一体化下水道摄像机销量预测（2027-2032）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全球不同产品类型一体化下水道摄像机收入（2021-2032）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全球不同产品类型一体化下水道摄像机收入及市场份额（2021-2026）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全球不同产品类型一体化下水道摄像机收入预测（2027-2032）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全球不同产品类型一体化下水道摄像机价格走势（2021-2032）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中国不同产品类型一体化下水道摄像机销量（2021-2032）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中国不同产品类型一体化下水道摄像机销量及市场份额（2021-2026）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中国不同产品类型一体化下水道摄像机销量预测（2027-2032）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中国不同产品类型一体化下水道摄像机收入（2021-2032）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中国不同产品类型一体化下水道摄像机收入及市场份额（2021-2026）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中国不同产品类型一体化下水道摄像机收入预测（2027-2032）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不同应用一体化下水道摄像机分析</w:t>
      </w:r>
      <w:r>
        <w:rPr>
          <w:rFonts w:hint="eastAsia"/>
        </w:rPr>
        <w:br/>
      </w:r>
      <w:r>
        <w:rPr>
          <w:rFonts w:hint="eastAsia"/>
        </w:rPr>
        <w:t>　　7.1 全球不同应用一体化下水道摄像机销量（2021-2032）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全球不同应用一体化下水道摄像机销量及市场份额（2021-2026）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全球不同应用一体化下水道摄像机销量预测（2027-2032）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全球不同应用一体化下水道摄像机收入（2021-2032）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全球不同应用一体化下水道摄像机收入及市场份额（2021-2026）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全球不同应用一体化下水道摄像机收入预测（2027-2032）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全球不同应用一体化下水道摄像机价格走势（2021-2032）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中国不同应用一体化下水道摄像机销量（2021-2032）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中国不同应用一体化下水道摄像机销量及市场份额（2021-2026）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中国不同应用一体化下水道摄像机销量预测（2027-2032）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中国不同应用一体化下水道摄像机收入（2021-2032）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中国不同应用一体化下水道摄像机收入及市场份额（2021-2026）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中国不同应用一体化下水道摄像机收入预测（2027-2032）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一体化下水道摄像机行业发展趋势</w:t>
      </w:r>
      <w:r>
        <w:rPr>
          <w:rFonts w:hint="eastAsia"/>
        </w:rPr>
        <w:br/>
      </w:r>
      <w:r>
        <w:rPr>
          <w:rFonts w:hint="eastAsia"/>
        </w:rPr>
        <w:t>　　8.2 一体化下水道摄像机行业主要驱动因素</w:t>
      </w:r>
      <w:r>
        <w:rPr>
          <w:rFonts w:hint="eastAsia"/>
        </w:rPr>
        <w:br/>
      </w:r>
      <w:r>
        <w:rPr>
          <w:rFonts w:hint="eastAsia"/>
        </w:rPr>
        <w:t>　　8.3 一体化下水道摄像机中国企业SWOT分析</w:t>
      </w:r>
      <w:r>
        <w:rPr>
          <w:rFonts w:hint="eastAsia"/>
        </w:rPr>
        <w:br/>
      </w:r>
      <w:r>
        <w:rPr>
          <w:rFonts w:hint="eastAsia"/>
        </w:rPr>
        <w:t>　　8.4 中国一体化下水道摄像机行业政策环境分析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一体化下水道摄像机行业产业链简介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一体化下水道摄像机行业供应链分析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一体化下水道摄像机主要原料及供应情况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一体化下水道摄像机行业采购模式</w:t>
      </w:r>
      <w:r>
        <w:rPr>
          <w:rFonts w:hint="eastAsia"/>
        </w:rPr>
        <w:br/>
      </w:r>
      <w:r>
        <w:rPr>
          <w:rFonts w:hint="eastAsia"/>
        </w:rPr>
        <w:t>　　9.3 一体化下水道摄像机行业生产模式</w:t>
      </w:r>
      <w:r>
        <w:rPr>
          <w:rFonts w:hint="eastAsia"/>
        </w:rPr>
        <w:br/>
      </w:r>
      <w:r>
        <w:rPr>
          <w:rFonts w:hint="eastAsia"/>
        </w:rPr>
        <w:t>　　9.4 一体化下水道摄像机行业销售模式及销售渠道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按产品类型细分，全球一体化下水道摄像机市场规模2021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按应用细分，全球一体化下水道摄像机市场规模（CAGR）2021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一体化下水道摄像机行业发展主要特点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一体化下水道摄像机行业发展有利因素分析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一体化下水道摄像机行业发展不利因素分析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进入一体化下水道摄像机行业壁垒</w:t>
      </w:r>
      <w:r>
        <w:rPr>
          <w:rFonts w:hint="eastAsia"/>
        </w:rPr>
        <w:br/>
      </w:r>
      <w:r>
        <w:rPr>
          <w:rFonts w:hint="eastAsia"/>
        </w:rPr>
        <w:t>　　表 7： 一体化下水道摄像机主要企业在国际市场占有率（按销量，2023-2026）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2025年一体化下水道摄像机主要企业在国际市场排名（按销量）&amp;（千台）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全球市场主要企业一体化下水道摄像机销量（2023-2026）&amp;（千台）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一体化下水道摄像机主要企业在国际市场占有率（按收入，2023-2026）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2025年一体化下水道摄像机主要企业在国际市场排名（按收入）&amp;（万元）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全球市场主要企业一体化下水道摄像机销售收入（2023-2026）&amp;（万元）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全球市场主要企业一体化下水道摄像机销售价格（2023-2026）&amp;（元/台）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一体化下水道摄像机主要企业在中国市场占有率（按销量，2023-2026）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2025年一体化下水道摄像机主要企业在中国市场排名（按销量）&amp;（千台）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中国市场主要企业一体化下水道摄像机销量（2023-2026）&amp;（千台）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一体化下水道摄像机主要企业在中国市场占有率（按收入，2023-2026）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2025年一体化下水道摄像机主要企业在中国市场排名（按收入）&amp;（万元）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中国市场主要企业一体化下水道摄像机销售收入（2023-2026）&amp;（万元）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全球主要厂商一体化下水道摄像机总部及产地分布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全球主要厂商成立时间及一体化下水道摄像机商业化日期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全球主要厂商一体化下水道摄像机产品类型及应用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2025年全球一体化下水道摄像机主要厂商市场地位（第一梯队、第二梯队和第三梯队）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全球一体化下水道摄像机市场投资、并购等现状分析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全球主要地区一体化下水道摄像机产量增速（CAGR）：（2021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全球主要地区一体化下水道摄像机产量（2021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全球主要地区一体化下水道摄像机产量（2021-2026）&amp;（千台）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全球主要地区一体化下水道摄像机产量（2027-2032）&amp;（千台）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全球主要地区一体化下水道摄像机产量市场份额（2021-2026）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全球主要地区一体化下水道摄像机产量市场份额（2027-2032）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中国市场一体化下水道摄像机产量、销量、进出口（2021-2026）&amp;（千台）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中国市场一体化下水道摄像机产量、销量、进出口预测（2027-2032）&amp;（千台）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全球主要地区一体化下水道摄像机销售收入增速：（2021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全球主要地区一体化下水道摄像机销售收入（2021-2026）&amp;（万元）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全球主要地区一体化下水道摄像机销售收入市场份额（2021-2026）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全球主要地区一体化下水道摄像机收入（2027-2032）&amp;（万元）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全球主要地区一体化下水道摄像机收入市场份额（2027-2032）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全球主要地区一体化下水道摄像机销量（千台）：2021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全球主要地区一体化下水道摄像机销量（2021-2026）&amp;（千台）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全球主要地区一体化下水道摄像机销量市场份额（2021-2026）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全球主要地区一体化下水道摄像机销量（2027-2032）&amp;（千台）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全球主要地区一体化下水道摄像机销量份额（2027-2032）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全球不同产品类型一体化下水道摄像机销量（2021-2026）&amp;（千台）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全球不同产品类型一体化下水道摄像机销量市场份额（2021-2026）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全球不同产品类型一体化下水道摄像机销量预测（2027-2032）&amp;（千台）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全球市场不同产品类型一体化下水道摄像机销量市场份额预测（2027-2032）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全球不同产品类型一体化下水道摄像机收入（2021-2026）&amp;（万元）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全球不同产品类型一体化下水道摄像机收入市场份额（2021-2026）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全球不同产品类型一体化下水道摄像机收入预测（2027-2032）&amp;（万元）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全球不同产品类型一体化下水道摄像机收入市场份额预测（2027-2032）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中国不同产品类型一体化下水道摄像机销量（2021-2026）&amp;（千台）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中国不同产品类型一体化下水道摄像机销量市场份额（2021-2026）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中国不同产品类型一体化下水道摄像机销量预测（2027-2032）&amp;（千台）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全球市场不同产品类型一体化下水道摄像机销量市场份额预测（2027-2032）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中国不同产品类型一体化下水道摄像机收入（2021-2026）&amp;（万元）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中国不同产品类型一体化下水道摄像机收入市场份额（2021-2026）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中国不同产品类型一体化下水道摄像机收入预测（2027-2032）&amp;（万元）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中国不同产品类型一体化下水道摄像机收入市场份额预测（2027-2032）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全球不同应用一体化下水道摄像机销量（2021-2026）&amp;（千台）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全球不同应用一体化下水道摄像机销量市场份额（2021-2026）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全球不同应用一体化下水道摄像机销量预测（2027-2032）&amp;（千台）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全球市场不同应用一体化下水道摄像机销量市场份额预测（2027-2032）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全球不同应用一体化下水道摄像机收入（2021-2026）&amp;（万元）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全球不同应用一体化下水道摄像机收入市场份额（2021-2026）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全球不同应用一体化下水道摄像机收入预测（2027-2032）&amp;（万元）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全球不同应用一体化下水道摄像机收入市场份额预测（2027-2032）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中国不同应用一体化下水道摄像机销量（2021-2026）&amp;（千台）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中国不同应用一体化下水道摄像机销量市场份额（2021-2026）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中国不同应用一体化下水道摄像机销量预测（2027-2032）&amp;（千台）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中国市场不同应用一体化下水道摄像机销量市场份额预测（2027-2032）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中国不同应用一体化下水道摄像机收入（2021-2026）&amp;（万元）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中国不同应用一体化下水道摄像机收入市场份额（2021-2026）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中国不同应用一体化下水道摄像机收入预测（2027-2032）&amp;（万元）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中国不同应用一体化下水道摄像机收入市场份额预测（2027-2032）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一体化下水道摄像机行业发展趋势</w:t>
      </w:r>
      <w:r>
        <w:rPr>
          <w:rFonts w:hint="eastAsia"/>
        </w:rPr>
        <w:br/>
      </w:r>
      <w:r>
        <w:rPr>
          <w:rFonts w:hint="eastAsia"/>
        </w:rPr>
        <w:t>　　表 161： 一体化下水道摄像机行业主要驱动因素</w:t>
      </w:r>
      <w:r>
        <w:rPr>
          <w:rFonts w:hint="eastAsia"/>
        </w:rPr>
        <w:br/>
      </w:r>
      <w:r>
        <w:rPr>
          <w:rFonts w:hint="eastAsia"/>
        </w:rPr>
        <w:t>　　表 162： 一体化下水道摄像机行业供应链分析</w:t>
      </w:r>
      <w:r>
        <w:rPr>
          <w:rFonts w:hint="eastAsia"/>
        </w:rPr>
        <w:br/>
      </w:r>
      <w:r>
        <w:rPr>
          <w:rFonts w:hint="eastAsia"/>
        </w:rPr>
        <w:t>　　表 163： 一体化下水道摄像机上游原料供应商</w:t>
      </w:r>
      <w:r>
        <w:rPr>
          <w:rFonts w:hint="eastAsia"/>
        </w:rPr>
        <w:br/>
      </w:r>
      <w:r>
        <w:rPr>
          <w:rFonts w:hint="eastAsia"/>
        </w:rPr>
        <w:t>　　表 164： 一体化下水道摄像机主要地区不同应用客户分析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一体化下水道摄像机典型经销商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一体化下水道摄像机产品图片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全球不同产品类型一体化下水道摄像机销售额2021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全球不同产品类型一体化下水道摄像机市场份额2025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大型屏幕产品图片</w:t>
      </w:r>
      <w:r>
        <w:rPr>
          <w:rFonts w:hint="eastAsia"/>
        </w:rPr>
        <w:br/>
      </w:r>
      <w:r>
        <w:rPr>
          <w:rFonts w:hint="eastAsia"/>
        </w:rPr>
        <w:t>　　图 5： 中型屏幕产品图片</w:t>
      </w:r>
      <w:r>
        <w:rPr>
          <w:rFonts w:hint="eastAsia"/>
        </w:rPr>
        <w:br/>
      </w:r>
      <w:r>
        <w:rPr>
          <w:rFonts w:hint="eastAsia"/>
        </w:rPr>
        <w:t>　　图 6： 小型屏幕产品图片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全球不同应用一体化下水道摄像机市场份额2025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2025年全球前五大生产商一体化下水道摄像机市场份额</w:t>
      </w:r>
      <w:r>
        <w:rPr>
          <w:rFonts w:hint="eastAsia"/>
        </w:rPr>
        <w:br/>
      </w:r>
      <w:r>
        <w:rPr>
          <w:rFonts w:hint="eastAsia"/>
        </w:rPr>
        <w:t>　　图 14： 2025年全球一体化下水道摄像机第一梯队、第二梯队和第三梯队厂商及市场份额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全球一体化下水道摄像机产能、产量、产能利用率及发展趋势（2021-2032）&amp;（千台）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全球一体化下水道摄像机产量、需求量及发展趋势（2021-2032）&amp;（千台）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全球主要地区一体化下水道摄像机产量市场份额（2021-2032）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中国一体化下水道摄像机产能、产量、产能利用率及发展趋势（2021-2032）&amp;（千台）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中国一体化下水道摄像机产量、市场需求量及发展趋势（2021-2032）&amp;（千台）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全球一体化下水道摄像机市场销售额及增长率：（2021-2032）&amp;（万元）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全球市场一体化下水道摄像机市场规模：2021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全球市场一体化下水道摄像机价格趋势（2021-2032）&amp;（元/台）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全球主要地区一体化下水道摄像机销售收入（2021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全球主要地区一体化下水道摄像机销售收入市场份额（2021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全球不同产品类型一体化下水道摄像机价格走势（2021-2032）&amp;（元/台）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全球不同应用一体化下水道摄像机价格走势（2021-2032）&amp;（元/台）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一体化下水道摄像机中国企业SWOT分析</w:t>
      </w:r>
      <w:r>
        <w:rPr>
          <w:rFonts w:hint="eastAsia"/>
        </w:rPr>
        <w:br/>
      </w:r>
      <w:r>
        <w:rPr>
          <w:rFonts w:hint="eastAsia"/>
        </w:rPr>
        <w:t>　　图 45： 一体化下水道摄像机产业链</w:t>
      </w:r>
      <w:r>
        <w:rPr>
          <w:rFonts w:hint="eastAsia"/>
        </w:rPr>
        <w:br/>
      </w:r>
      <w:r>
        <w:rPr>
          <w:rFonts w:hint="eastAsia"/>
        </w:rPr>
        <w:t>　　图 46： 一体化下水道摄像机行业采购模式分析</w:t>
      </w:r>
      <w:r>
        <w:rPr>
          <w:rFonts w:hint="eastAsia"/>
        </w:rPr>
        <w:br/>
      </w:r>
      <w:r>
        <w:rPr>
          <w:rFonts w:hint="eastAsia"/>
        </w:rPr>
        <w:t>　　图 47： 一体化下水道摄像机行业生产模式</w:t>
      </w:r>
      <w:r>
        <w:rPr>
          <w:rFonts w:hint="eastAsia"/>
        </w:rPr>
        <w:br/>
      </w:r>
      <w:r>
        <w:rPr>
          <w:rFonts w:hint="eastAsia"/>
        </w:rPr>
        <w:t>　　图 48： 一体化下水道摄像机行业销售模式分析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aab9a2cef4240" w:history="1">
        <w:r>
          <w:rPr>
            <w:rStyle w:val="Hyperlink"/>
          </w:rPr>
          <w:t>2026-2032年全球与中国一体化下水道摄像机市场调查研究及发展前景报告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aab9a2cef4240" w:history="1">
        <w:r>
          <w:rPr>
            <w:rStyle w:val="Hyperlink"/>
          </w:rPr>
          <w:t>https://www.20087.com/6/50/YiTiHuaXiaShuiDaoSheXiangJiXianZhuangYuQianJingFenXi.html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热点：管道摄像机、下水管道摄像头、下水道摄像头、一体化下水管、高清水下摄像头、下水道监控、可视水下摄像头、下水管探测 摄像头、一体化4k摄像机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a71da965544c2" w:history="1">
      <w:r>
        <w:rPr>
          <w:rStyle w:val="Hyperlink"/>
        </w:rPr>
        <w:t>2026-2032年全球与中国一体化下水道摄像机市场调查研究及发展前景报告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TiHuaXiaShuiDaoSheXiangJiXianZhuangYuQianJingFenXi.html" TargetMode="External" Id="R18aaab9a2cef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TiHuaXiaShuiDaoSheXiangJiXianZhuangYuQianJingFenXi.html" TargetMode="External" Id="R341a71da9655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2026-03-25T00:48:07Z</dcterms:created>
  <dcterms:modified xsi:type="dcterms:W3CDTF">2026-03-25T01:48:07Z</dcterms:modified>
  <dc:subject>2026-2032年全球与中国一体化下水道摄像机市场调查研究及发展前景报告</dc:subject>
  <dc:title>2026-2032年全球与中国一体化下水道摄像机市场调查研究及发展前景报告</dc:title>
  <cp:keywords>2026-2032年全球与中国一体化下水道摄像机市场调查研究及发展前景报告</cp:keywords>
  <dc:description>2026-2032年全球与中国一体化下水道摄像机市场调查研究及发展前景报告</dc:description>
</cp:coreProperties>
</file>