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a58781a549b6" w:history="1">
              <w:r>
                <w:rPr>
                  <w:rStyle w:val="Hyperlink"/>
                </w:rPr>
                <w:t>2025-2031年全球与中国专用自卸车市场现状及前景分析报告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a58781a549b6" w:history="1">
              <w:r>
                <w:rPr>
                  <w:rStyle w:val="Hyperlink"/>
                </w:rPr>
                <w:t>2025-2031年全球与中国专用自卸车市场现状及前景分析报告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2a58781a549b6" w:history="1">
                <w:r>
                  <w:rPr>
                    <w:rStyle w:val="Hyperlink"/>
                  </w:rPr>
                  <w:t>https://www.20087.com/6/30/ZhuanYongZiXieCheFaZhanQianJingFenXi.html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自卸车是一种用于运输散装物料的专用车辆，主要应用于建筑、采矿和物流等领域。近年来，随着基础设施建设和工业生产的快速发展，专用自卸车的市场需求不断增加。目前，市场上已经有多种类型的专用自卸车，包括轻型自卸车、重型自卸车和特种自卸车等，能够满足不同运输需求。</w:t>
      </w:r>
      <w:r>
        <w:rPr>
          <w:rFonts w:hint="eastAsia"/>
        </w:rPr>
        <w:br/>
      </w:r>
      <w:r>
        <w:rPr>
          <w:rFonts w:hint="eastAsia"/>
        </w:rPr>
        <w:t>　　未来，专用自卸车市场将朝着更加智能化、高效化和环保化的方向发展。随着传感器技术和控制技术的进步，专用自卸车将具备更加智能化的功能，如自动监测、智能调度和故障诊断等，提高运输效率和安全性。同时，高效化将成为专用自卸车发展的重要趋势，通过优化设计和提高设备的运行效率，降低能耗。此外，环保化将成为专用自卸车发展的重要方向，推动使用清洁能源和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a58781a549b6" w:history="1">
        <w:r>
          <w:rPr>
            <w:rStyle w:val="Hyperlink"/>
          </w:rPr>
          <w:t>2025-2031年全球与中国专用自卸车市场现状及前景分析报告</w:t>
        </w:r>
      </w:hyperlink>
      <w:r>
        <w:rPr>
          <w:rFonts w:hint="eastAsia"/>
        </w:rPr>
        <w:t>》依托权威数据资源与长期市场监测，系统分析了专用自卸车行业的市场规模、市场需求及产业链结构，深入探讨了专用自卸车价格变动与细分市场特征。报告科学预测了专用自卸车市场前景及未来发展趋势，重点剖析了行业集中度、竞争格局及重点企业的市场地位，并通过SWOT分析揭示了专用自卸车行业机遇与潜在风险。报告为投资者及业内企业提供了全面的市场洞察与决策参考，助力把握专用自卸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专用自卸车市场概述</w:t>
      </w:r>
      <w:r>
        <w:rPr>
          <w:rFonts w:hint="eastAsia"/>
        </w:rPr>
        <w:br/>
      </w:r>
      <w:r>
        <w:rPr>
          <w:rFonts w:hint="eastAsia"/>
        </w:rPr>
        <w:t>　　第一节 专用自卸车产品定义及统计范围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一、不同产品类型专用自卸车增长趋势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全球与中国专用自卸车发展现状及趋势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一、全球专用自卸车发展现状及未来趋势（2020-2031年）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二、中国专用自卸车发展现状及未来趋势（2020-2031年）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全球专用自卸车供需现状及2025-2031年预测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一、全球专用自卸车产能、产量、产能利用率及发展趋势（2020-2031年）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二、全球专用自卸车产量、表观消费量及发展趋势（2020-2031年）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中国专用自卸车供需现状及2025-2031年预测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一、2020-2025年中国专用自卸车产能、产量、产能利用率及2025-2031年趋势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二、中国专用自卸车产量、表观消费量及发展趋势（2020-2031年）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三、中国专用自卸车产量、市场需求量及发展趋势（2020-2031年）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全球与中国主要厂商专用自卸车产量、产值及竞争分析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全球专用自卸车主要厂商列表（2020-2025年）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三、2025年全球主要生产商专用自卸车收入排名</w:t>
      </w:r>
      <w:r>
        <w:rPr>
          <w:rFonts w:hint="eastAsia"/>
        </w:rPr>
        <w:br/>
      </w:r>
      <w:r>
        <w:rPr>
          <w:rFonts w:hint="eastAsia"/>
        </w:rPr>
        <w:t>　　　　四、全球专用自卸车主要厂商产品价格列表（2020-2025年）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中国专用自卸车主要厂商产量、产值及市场份额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专用自卸车厂商产地分布及商业化日期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一、专用自卸车行业集中度分析：全球Top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全球领先专用自卸车企业SWOT分析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全球主要专用自卸车企业采访及观点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全球主要专用自卸车生产地区分析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全球主要地区专用自卸车市场规模分析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二、全球主要地区专用自卸车产量及市场份额预测（2025-2031年）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四、全球主要地区专用自卸车产值及市场份额预测（2025-2031年）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全球主要地区专用自卸车消费展望（2025-2031年）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全球主要地区专用自卸车消费量及增长率（2020-2025年）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专用自卸车重点企业（七）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不同类型专用自卸车市场分析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全球不同类型专用自卸车产量（2020-2031年）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全球不同类型专用自卸车产值（2020-2031年）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二、全球不同类型专用自卸车产值预测（2025-2031年）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全球不同类型专用自卸车价格走势（2020-2025年）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不同价格区间专用自卸车市场份额对比（2020-2025年）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中国不同类型专用自卸车产量（2020-2031年）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中国不同类型专用自卸车产值（2020-2031年）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二、中国不同类型专用自卸车产值预测（2025-2031年）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专用自卸车上游原料及下游主要应用分析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专用自卸车产业链分析</w:t>
      </w:r>
      <w:r>
        <w:rPr>
          <w:rFonts w:hint="eastAsia"/>
        </w:rPr>
        <w:br/>
      </w:r>
      <w:r>
        <w:rPr>
          <w:rFonts w:hint="eastAsia"/>
        </w:rPr>
        <w:t>　　第二节 专用自卸车产业上游供应分析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全球不同应用专用自卸车消费量、市场份额及增长率（2020-2031年）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一、全球不同应用专用自卸车消费量（2020-2025年）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中国不同应用专用自卸车消费量、市场份额及增长率（2020-2031年）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一、中国不同应用专用自卸车消费量（2020-2025年）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二、中国不同应用专用自卸车消费量预测（2025-2031年）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中国专用自卸车产量、消费量、进出口分析及未来趋势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中国专用自卸车产量、消费量、进出口分析及未来趋势（2020-2031年）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中国专用自卸车进出口贸易趋势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中国专用自卸车主要进口来源</w:t>
      </w:r>
      <w:r>
        <w:rPr>
          <w:rFonts w:hint="eastAsia"/>
        </w:rPr>
        <w:br/>
      </w:r>
      <w:r>
        <w:rPr>
          <w:rFonts w:hint="eastAsia"/>
        </w:rPr>
        <w:t>　　第四节 中国专用自卸车主要出口目的地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中国专用自卸车未来发展的有利因素、不利因素分析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中国专用自卸车主要生产消费地区分布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中国专用自卸车生产地区分布</w:t>
      </w:r>
      <w:r>
        <w:rPr>
          <w:rFonts w:hint="eastAsia"/>
        </w:rPr>
        <w:br/>
      </w:r>
      <w:r>
        <w:rPr>
          <w:rFonts w:hint="eastAsia"/>
        </w:rPr>
        <w:t>　　第二节 中国专用自卸车消费地区分布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影响中国专用自卸车供需的主要因素分析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专用自卸车技术及相关行业技术发展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专用自卸车进出口贸易现状及趋势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专用自卸车下游行业需求变化因素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专用自卸车行业、产品及技术发展趋势（2025-2031年）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专用自卸车行业及市场环境发展趋势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专用自卸车产品及技术发展趋势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专用自卸车产品价格走势</w:t>
      </w:r>
      <w:r>
        <w:rPr>
          <w:rFonts w:hint="eastAsia"/>
        </w:rPr>
        <w:br/>
      </w:r>
      <w:r>
        <w:rPr>
          <w:rFonts w:hint="eastAsia"/>
        </w:rPr>
        <w:t>　　第四节 专用自卸车市场消费形态、消费者偏好（2025-2031年）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专用自卸车销售渠道分析及建议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国内专用自卸车销售渠道</w:t>
      </w:r>
      <w:r>
        <w:rPr>
          <w:rFonts w:hint="eastAsia"/>
        </w:rPr>
        <w:br/>
      </w:r>
      <w:r>
        <w:rPr>
          <w:rFonts w:hint="eastAsia"/>
        </w:rPr>
        <w:t>　　第二节 海外市场专用自卸车销售渠道</w:t>
      </w:r>
      <w:r>
        <w:rPr>
          <w:rFonts w:hint="eastAsia"/>
        </w:rPr>
        <w:br/>
      </w:r>
      <w:r>
        <w:rPr>
          <w:rFonts w:hint="eastAsia"/>
        </w:rPr>
        <w:t>　　第三节 专用自卸车销售/营销策略建议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不同种类专用自卸车增长趋势</w:t>
      </w:r>
      <w:r>
        <w:rPr>
          <w:rFonts w:hint="eastAsia"/>
        </w:rPr>
        <w:br/>
      </w:r>
      <w:r>
        <w:rPr>
          <w:rFonts w:hint="eastAsia"/>
        </w:rPr>
        <w:t>　　表 按不同应用，专用自卸车主要包括如下几个方面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不同应用专用自卸车消费量增长趋势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中国及欧美日等地区专用自卸车相关政策分析</w:t>
      </w:r>
      <w:r>
        <w:rPr>
          <w:rFonts w:hint="eastAsia"/>
        </w:rPr>
        <w:br/>
      </w:r>
      <w:r>
        <w:rPr>
          <w:rFonts w:hint="eastAsia"/>
        </w:rPr>
        <w:t>　　表 全球专用自卸车主要厂商产量列表（2020-2025年）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全球专用自卸车主要厂商产量市场份额列表（2020-2025年）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全球专用自卸车主要厂商产值、市场份额列表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2025年全球主要生产商专用自卸车收入排名</w:t>
      </w:r>
      <w:r>
        <w:rPr>
          <w:rFonts w:hint="eastAsia"/>
        </w:rPr>
        <w:br/>
      </w:r>
      <w:r>
        <w:rPr>
          <w:rFonts w:hint="eastAsia"/>
        </w:rPr>
        <w:t>　　表 全球专用自卸车主要厂商产品价格列表（2020-2025年）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中国专用自卸车主要厂商产品价格列表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中国专用自卸车主要厂商产量市场份额列表（2020-2025年）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中国专用自卸车主要厂商产值市场份额列表（2020-2025年）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全球主要专用自卸车厂商产地分布及商业化日期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全球主要专用自卸车企业采访及观点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全球主要地区专用自卸车产值对比</w:t>
      </w:r>
      <w:r>
        <w:rPr>
          <w:rFonts w:hint="eastAsia"/>
        </w:rPr>
        <w:br/>
      </w:r>
      <w:r>
        <w:rPr>
          <w:rFonts w:hint="eastAsia"/>
        </w:rPr>
        <w:t>　　表 全球主要地区专用自卸车产量市场份额列表（2020-2025年）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全球主要地区专用自卸车消费量市场份额列表（2020-2025年）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全球不同产品类型专用自卸车产量市场份额预测（2025-2031年）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全球不同类型专用自卸车产值市场份额预测（2025-2031年）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全球不同价格区间专用自卸车市场份额对比（2020-2025年）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中国不同产品类型专用自卸车产值市场份额预测（2025-2031年）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专用自卸车上游原料供应商及联系方式列表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全球不同应用专用自卸车消费量市场份额预测（2025-2031年）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中国不同应用专用自卸车消费量市场份额预测（2025-2031年）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中国专用自卸车产量、消费量、进出口（2020-2025年）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中国专用自卸车产量、消费量、进出口预测（2025-2031年）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中国市场专用自卸车进出口贸易趋势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中国市场专用自卸车主要进口来源</w:t>
      </w:r>
      <w:r>
        <w:rPr>
          <w:rFonts w:hint="eastAsia"/>
        </w:rPr>
        <w:br/>
      </w:r>
      <w:r>
        <w:rPr>
          <w:rFonts w:hint="eastAsia"/>
        </w:rPr>
        <w:t>　　表 中国市场专用自卸车主要出口目的地</w:t>
      </w:r>
      <w:r>
        <w:rPr>
          <w:rFonts w:hint="eastAsia"/>
        </w:rPr>
        <w:br/>
      </w:r>
      <w:r>
        <w:rPr>
          <w:rFonts w:hint="eastAsia"/>
        </w:rPr>
        <w:t>　　表 中国专用自卸车市场未来发展的有利因素、不利因素分析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中国专用自卸车生产地区分布</w:t>
      </w:r>
      <w:r>
        <w:rPr>
          <w:rFonts w:hint="eastAsia"/>
        </w:rPr>
        <w:br/>
      </w:r>
      <w:r>
        <w:rPr>
          <w:rFonts w:hint="eastAsia"/>
        </w:rPr>
        <w:t>　　表 中国专用自卸车消费地区分布</w:t>
      </w:r>
      <w:r>
        <w:rPr>
          <w:rFonts w:hint="eastAsia"/>
        </w:rPr>
        <w:br/>
      </w:r>
      <w:r>
        <w:rPr>
          <w:rFonts w:hint="eastAsia"/>
        </w:rPr>
        <w:t>　　表 专用自卸车行业及市场环境发展趋势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专用自卸车产品及技术发展趋势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国内专用自卸车主要销售模式及销售渠道趋势（2020-2025年）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欧美日等地区专用自卸车主要销售模式及销售渠道趋势（2020-2025年）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专用自卸车产品市场定位及目标消费者分析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专用自卸车产品图片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2025年全球不同产品类型专用自卸车产量市场份额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全球不同类型专用自卸车消费量市场份额对比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全球专用自卸车产量及增长率（2020-2025年）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全球专用自卸车产值及增长率（2020-2025年）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中国专用自卸车产量及发展趋势（2020-2025年）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中国专用自卸车产值及未来发展趋势（2020-2025年）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全球专用自卸车产能、产量、产能利用率及发展趋势（2020-2031年）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全球专用自卸车产量、市场需求量及发展趋势（2020-2031年）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中国专用自卸车产能、产量、产能利用率及发展趋势（2020-2031年）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中国专用自卸车产量、市场需求量及发展趋势（2020-2031年）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全球专用自卸车主要厂商2025年产量市场份额列表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全球专用自卸车主要厂商2025年产值市场份额列表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中国市场专用自卸车主要厂商产量市场份额列表（2020-2025年）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中国专用自卸车主要厂商2025年产量市场份额列表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中国专用自卸车主要厂商2025年产值市场份额列表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2025年全球前五及前十大生产商专用自卸车市场份额</w:t>
      </w:r>
      <w:r>
        <w:rPr>
          <w:rFonts w:hint="eastAsia"/>
        </w:rPr>
        <w:br/>
      </w:r>
      <w:r>
        <w:rPr>
          <w:rFonts w:hint="eastAsia"/>
        </w:rPr>
        <w:t>　　图 全球专用自卸车第一梯队、第二梯队和第三梯队生产商（品牌）及市场份额（2020-2025年）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专用自卸车全球领先企业SWOT分析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全球主要地区专用自卸车消费量市场份额对比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北美市场专用自卸车产量及增长率（2020-2025年）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北美市场专用自卸车产值及增长率（2020-2025年）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欧洲市场专用自卸车产量及增长率（2020-2025年）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欧洲市场专用自卸车产值及增长率（2020-2025年）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中国市场专用自卸车产量及增长率（2020-2025年）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中国市场专用自卸车产值及增长率（2020-2025年）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日本市场专用自卸车产量及增长率（2020-2025年）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日本市场专用自卸车产值及增长率（2020-2025年）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东南亚市场专用自卸车产量及增长率（2020-2025年）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东南亚市场专用自卸车产值及增长率（2020-2025年）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印度市场专用自卸车产量及增长率（2020-2025年）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印度市场专用自卸车产值及增长率（2020-2025年）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全球主要地区专用自卸车消费量市场份额（2020-2025年）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全球主要地区专用自卸车消费量市场份额预测（2025-2031年）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印度市场专用自卸车消费量、增长率及发展预测（2020-2031年）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专用自卸车产业链分析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专用自卸车产品价格走势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a58781a549b6" w:history="1">
        <w:r>
          <w:rPr>
            <w:rStyle w:val="Hyperlink"/>
          </w:rPr>
          <w:t>2025-2031年全球与中国专用自卸车市场现状及前景分析报告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2a58781a549b6" w:history="1">
        <w:r>
          <w:rPr>
            <w:rStyle w:val="Hyperlink"/>
          </w:rPr>
          <w:t>https://www.20087.com/6/30/ZhuanYongZiXieCheFaZhanQianJingFenXi.html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热点：一汽红塔自卸车、专用自卸车辆、后翻自卸车、自卸自卸车、下地室的自卸车、自卸车厂、江淮自卸车大全、自卸车用途、个人自卸车转让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7215db10b43be" w:history="1">
      <w:r>
        <w:rPr>
          <w:rStyle w:val="Hyperlink"/>
        </w:rPr>
        <w:t>2025-2031年全球与中国专用自卸车市场现状及前景分析报告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uanYongZiXieCheFaZhanQianJingFenXi.html" TargetMode="External" Id="R8d42a58781a5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uanYongZiXieCheFaZhanQianJingFenXi.html" TargetMode="External" Id="R8287215db10b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2025-04-01T07:47:00Z</dcterms:created>
  <dcterms:modified xsi:type="dcterms:W3CDTF">2025-04-01T08:47:00Z</dcterms:modified>
  <dc:subject>2025-2031年全球与中国专用自卸车市场现状及前景分析报告</dc:subject>
  <dc:title>2025-2031年全球与中国专用自卸车市场现状及前景分析报告</dc:title>
  <cp:keywords>2025-2031年全球与中国专用自卸车市场现状及前景分析报告</cp:keywords>
  <dc:description>2025-2031年全球与中国专用自卸车市场现状及前景分析报告</dc:description>
</cp:coreProperties>
</file>