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8fdca9312147a5" w:history="1">
              <w:r>
                <w:rPr>
                  <w:rStyle w:val="Hyperlink"/>
                </w:rPr>
                <w:t>2026-2032年中国发动机电磁阀行业现状与市场前景报告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8fdca9312147a5" w:history="1">
              <w:r>
                <w:rPr>
                  <w:rStyle w:val="Hyperlink"/>
                </w:rPr>
                <w:t>2026-2032年中国发动机电磁阀行业现状与市场前景报告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8fdca9312147a5" w:history="1">
                <w:r>
                  <w:rPr>
                    <w:rStyle w:val="Hyperlink"/>
                  </w:rPr>
                  <w:t>https://www.20087.com/6/10/FaDongJiDianCiFaShiChangQianJingYuCe.html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电磁阀是内燃机燃油喷射、废气再循环（EGR）及可变气门正时系统的关键执行元件，普遍采用高速响应电磁结构，要求具备高频率动作稳定性、耐高温高压及抗燃油腐蚀能力。在国六及更高排放标准推动下，电磁阀需配合高压共轨系统实现微秒级精准喷油控制，头部企业已实现纳米级阀芯加工与密封材料优化。然而，行业仍面临国产电磁阀在极端工况下响应迟滞、寿命波动大、材料热膨胀匹配性不足、以及与发动机控制单元（ECU）标定协同深度不够等问题，影响整机排放与燃油经济性表现。</w:t>
      </w:r>
      <w:r>
        <w:rPr>
          <w:rFonts w:hint="eastAsia"/>
        </w:rPr>
        <w:br/>
      </w:r>
      <w:r>
        <w:rPr>
          <w:rFonts w:hint="eastAsia"/>
        </w:rPr>
        <w:t>　　未来，发动机电磁阀将向高频精密化、智能反馈与电动化适配方向演进。压电陶瓷或磁致伸缩材料将替代传统电磁结构，实现更高响应速度与更低能耗；集成微型压力/温度传感器的电磁阀可实时反馈工作状态，支持ECU动态补偿。在应用端，电磁阀将适配混合动力系统启停频繁工况，强化耐久设计；氢内燃机专用电磁阀将解决氢脆与密封挑战。同时，数字孪生技术将用于寿命预测与失效模式分析。长远来看，在内燃机低碳化与电驱并行发展背景下，发动机电磁阀将从被动执行器升级为具备自感知、高可靠与多能源适配能力的智能动力控制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8fdca9312147a5" w:history="1">
        <w:r>
          <w:rPr>
            <w:rStyle w:val="Hyperlink"/>
          </w:rPr>
          <w:t>2026-2032年中国发动机电磁阀行业现状与市场前景报告</w:t>
        </w:r>
      </w:hyperlink>
      <w:r>
        <w:rPr>
          <w:rFonts w:hint="eastAsia"/>
        </w:rPr>
        <w:t>》通过严谨的分析、翔实的数据及直观的图表，系统解析了发动机电磁阀行业的市场规模、需求变化、价格波动及产业链结构。报告全面评估了当前发动机电磁阀市场现状，科学预测了未来市场前景与发展趋势，重点剖析了发动机电磁阀细分市场的机遇与挑战。同时，报告对发动机电磁阀重点企业的竞争地位及市场集中度进行了评估，为发动机电磁阀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发动机电磁阀行业概述</w:t>
      </w:r>
      <w:r>
        <w:rPr>
          <w:rFonts w:hint="eastAsia"/>
        </w:rPr>
        <w:br/>
      </w:r>
      <w:r>
        <w:rPr>
          <w:rFonts w:hint="eastAsia"/>
        </w:rPr>
        <w:t>　　第一节 发动机电磁阀定义与分类</w:t>
      </w:r>
      <w:r>
        <w:rPr>
          <w:rFonts w:hint="eastAsia"/>
        </w:rPr>
        <w:br/>
      </w:r>
      <w:r>
        <w:rPr>
          <w:rFonts w:hint="eastAsia"/>
        </w:rPr>
        <w:t>　　第二节 发动机电磁阀应用领域</w:t>
      </w:r>
      <w:r>
        <w:rPr>
          <w:rFonts w:hint="eastAsia"/>
        </w:rPr>
        <w:br/>
      </w:r>
      <w:r>
        <w:rPr>
          <w:rFonts w:hint="eastAsia"/>
        </w:rPr>
        <w:t>　　第三节 发动机电磁阀行业经济指标分析</w:t>
      </w:r>
      <w:r>
        <w:rPr>
          <w:rFonts w:hint="eastAsia"/>
        </w:rPr>
        <w:br/>
      </w:r>
      <w:r>
        <w:rPr>
          <w:rFonts w:hint="eastAsia"/>
        </w:rPr>
        <w:t>　　　　一、发动机电磁阀行业赢利性评估</w:t>
      </w:r>
      <w:r>
        <w:rPr>
          <w:rFonts w:hint="eastAsia"/>
        </w:rPr>
        <w:br/>
      </w:r>
      <w:r>
        <w:rPr>
          <w:rFonts w:hint="eastAsia"/>
        </w:rPr>
        <w:t>　　　　二、发动机电磁阀行业成长速度分析</w:t>
      </w:r>
      <w:r>
        <w:rPr>
          <w:rFonts w:hint="eastAsia"/>
        </w:rPr>
        <w:br/>
      </w:r>
      <w:r>
        <w:rPr>
          <w:rFonts w:hint="eastAsia"/>
        </w:rPr>
        <w:t>　　　　三、发动机电磁阀附加值提升空间探讨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四、发动机电磁阀行业进入壁垒分析</w:t>
      </w:r>
      <w:r>
        <w:rPr>
          <w:rFonts w:hint="eastAsia"/>
        </w:rPr>
        <w:br/>
      </w:r>
      <w:r>
        <w:rPr>
          <w:rFonts w:hint="eastAsia"/>
        </w:rPr>
        <w:t>　　　　五、发动机电磁阀行业风险性评估</w:t>
      </w:r>
      <w:r>
        <w:rPr>
          <w:rFonts w:hint="eastAsia"/>
        </w:rPr>
        <w:br/>
      </w:r>
      <w:r>
        <w:rPr>
          <w:rFonts w:hint="eastAsia"/>
        </w:rPr>
        <w:t>　　　　六、发动机电磁阀行业周期性分析</w:t>
      </w:r>
      <w:r>
        <w:rPr>
          <w:rFonts w:hint="eastAsia"/>
        </w:rPr>
        <w:br/>
      </w:r>
      <w:r>
        <w:rPr>
          <w:rFonts w:hint="eastAsia"/>
        </w:rPr>
        <w:t>　　　　七、发动机电磁阀行业竞争程度指标</w:t>
      </w:r>
      <w:r>
        <w:rPr>
          <w:rFonts w:hint="eastAsia"/>
        </w:rPr>
        <w:br/>
      </w:r>
      <w:r>
        <w:rPr>
          <w:rFonts w:hint="eastAsia"/>
        </w:rPr>
        <w:t>　　　　八、发动机电磁阀行业成熟度综合分析</w:t>
      </w:r>
      <w:r>
        <w:rPr>
          <w:rFonts w:hint="eastAsia"/>
        </w:rPr>
        <w:br/>
      </w:r>
      <w:r>
        <w:rPr>
          <w:rFonts w:hint="eastAsia"/>
        </w:rPr>
        <w:t>　　第四节 发动机电磁阀产业链及经营模式分析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三、发动机电磁阀销售模式与渠道策略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全球发动机电磁阀市场发展分析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2025-2026年全球发动机电磁阀行业发展分析</w:t>
      </w:r>
      <w:r>
        <w:rPr>
          <w:rFonts w:hint="eastAsia"/>
        </w:rPr>
        <w:br/>
      </w:r>
      <w:r>
        <w:rPr>
          <w:rFonts w:hint="eastAsia"/>
        </w:rPr>
        <w:t>　　　　一、全球发动机电磁阀行业市场规模与趋势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二、全球发动机电磁阀行业发展特点</w:t>
      </w:r>
      <w:r>
        <w:rPr>
          <w:rFonts w:hint="eastAsia"/>
        </w:rPr>
        <w:br/>
      </w:r>
      <w:r>
        <w:rPr>
          <w:rFonts w:hint="eastAsia"/>
        </w:rPr>
        <w:t>　　　　三、全球发动机电磁阀行业竞争格局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主要国家与地区发动机电磁阀市场分析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2026-2032年全球发动机电磁阀行业发展趋势与前景预测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一、发动机电磁阀行业发展趋势</w:t>
      </w:r>
      <w:r>
        <w:rPr>
          <w:rFonts w:hint="eastAsia"/>
        </w:rPr>
        <w:br/>
      </w:r>
      <w:r>
        <w:rPr>
          <w:rFonts w:hint="eastAsia"/>
        </w:rPr>
        <w:t>　　　　二、发动机电磁阀行业发展潜力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中国发动机电磁阀行业市场分析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2025-2026年发动机电磁阀产能与投资动态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一、国内发动机电磁阀产能现状与利用效率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二、发动机电磁阀产能扩张与投资动态分析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2026-2032年发动机电磁阀行业产量统计与趋势预测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一、2020-2025年发动机电磁阀行业产量与增长趋势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1、2020-2025年发动机电磁阀产量及增长趋势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2、2020-2025年发动机电磁阀细分产品产量及份额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二、发动机电磁阀产量影响因素分析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三、2026-2032年发动机电磁阀产量预测</w:t>
      </w:r>
      <w:r>
        <w:rPr>
          <w:rFonts w:hint="eastAsia"/>
        </w:rPr>
        <w:br/>
      </w:r>
      <w:r>
        <w:rPr>
          <w:rFonts w:hint="eastAsia"/>
        </w:rPr>
        <w:t>　　第三节 2026-2032年发动机电磁阀市场需求与销售分析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一、2025-2026年发动机电磁阀行业需求现状</w:t>
      </w:r>
      <w:r>
        <w:rPr>
          <w:rFonts w:hint="eastAsia"/>
        </w:rPr>
        <w:br/>
      </w:r>
      <w:r>
        <w:rPr>
          <w:rFonts w:hint="eastAsia"/>
        </w:rPr>
        <w:t>　　　　二、发动机电磁阀客户群体与需求特点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三、2020-2025年发动机电磁阀行业销售规模分析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四、2026-2032年发动机电磁阀市场增长潜力与规模预测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2025-2026年发动机电磁阀行业技术发展现状及趋势分析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发动机电磁阀行业技术发展现状分析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国内外发动机电磁阀行业技术差距分析及差距形成的主要原因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发动机电磁阀行业技术发展方向、趋势预测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提升发动机电磁阀行业技术能力策略建议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中国发动机电磁阀细分市场分析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一、2025-2026年发动机电磁阀主要细分产品市场现状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发动机电磁阀价格机制与竞争策略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一、2020-2025年发动机电磁阀市场价格走势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发动机电磁阀定价策略与方法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2026-2032年发动机电磁阀价格竞争态势与趋势预测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中国发动机电磁阀行业重点区域市场研究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2025-2026年重点区域发动机电磁阀市场发展概况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二、2020-2025年发动机电磁阀市场需求规模情况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三、2026-2032年发动机电磁阀行业发展潜力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二、2020-2025年发动机电磁阀市场需求规模情况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三、2026-2032年发动机电磁阀行业发展潜力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二、2020-2025年发动机电磁阀市场需求规模情况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三、2026-2032年发动机电磁阀行业发展潜力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二、2020-2025年发动机电磁阀市场需求规模情况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三、2026-2032年发动机电磁阀行业发展潜力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二、2020-2025年发动机电磁阀市场需求规模情况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三、2026-2032年发动机电磁阀行业发展潜力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2020-2025年中国发动机电磁阀行业进出口情况分析</w:t>
      </w:r>
      <w:r>
        <w:rPr>
          <w:rFonts w:hint="eastAsia"/>
        </w:rPr>
        <w:br/>
      </w:r>
      <w:r>
        <w:rPr>
          <w:rFonts w:hint="eastAsia"/>
        </w:rPr>
        <w:t>　　第一节 发动机电磁阀行业进口规模与来源分析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一、2020-2025年发动机电磁阀进口规模分析</w:t>
      </w:r>
      <w:r>
        <w:rPr>
          <w:rFonts w:hint="eastAsia"/>
        </w:rPr>
        <w:br/>
      </w:r>
      <w:r>
        <w:rPr>
          <w:rFonts w:hint="eastAsia"/>
        </w:rPr>
        <w:t>　　　　二、发动机电磁阀主要进口来源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发动机电磁阀行业出口规模与目的地分析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一、2020-2025年发动机电磁阀出口规模分析</w:t>
      </w:r>
      <w:r>
        <w:rPr>
          <w:rFonts w:hint="eastAsia"/>
        </w:rPr>
        <w:br/>
      </w:r>
      <w:r>
        <w:rPr>
          <w:rFonts w:hint="eastAsia"/>
        </w:rPr>
        <w:t>　　　　二、发动机电磁阀主要出口目的地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2020-2025年中国发动机电磁阀总体规模与财务指标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中国发动机电磁阀行业总体规模分析</w:t>
      </w:r>
      <w:r>
        <w:rPr>
          <w:rFonts w:hint="eastAsia"/>
        </w:rPr>
        <w:br/>
      </w:r>
      <w:r>
        <w:rPr>
          <w:rFonts w:hint="eastAsia"/>
        </w:rPr>
        <w:t>　　　　一、发动机电磁阀企业数量与结构</w:t>
      </w:r>
      <w:r>
        <w:rPr>
          <w:rFonts w:hint="eastAsia"/>
        </w:rPr>
        <w:br/>
      </w:r>
      <w:r>
        <w:rPr>
          <w:rFonts w:hint="eastAsia"/>
        </w:rPr>
        <w:t>　　　　二、发动机电磁阀从业人员规模</w:t>
      </w:r>
      <w:r>
        <w:rPr>
          <w:rFonts w:hint="eastAsia"/>
        </w:rPr>
        <w:br/>
      </w:r>
      <w:r>
        <w:rPr>
          <w:rFonts w:hint="eastAsia"/>
        </w:rPr>
        <w:t>　　　　三、发动机电磁阀行业资产状况</w:t>
      </w:r>
      <w:r>
        <w:rPr>
          <w:rFonts w:hint="eastAsia"/>
        </w:rPr>
        <w:br/>
      </w:r>
      <w:r>
        <w:rPr>
          <w:rFonts w:hint="eastAsia"/>
        </w:rPr>
        <w:t>　　第二节 中国发动机电磁阀行业财务指标总体分析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发动机电磁阀行业重点企业经营状况分析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发动机电磁阀重点企业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发动机电磁阀领先企业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发动机电磁阀标杆企业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发动机电磁阀代表企业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发动机电磁阀龙头企业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发动机电磁阀重点企业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中国发动机电磁阀行业竞争格局分析</w:t>
      </w:r>
      <w:r>
        <w:rPr>
          <w:rFonts w:hint="eastAsia"/>
        </w:rPr>
        <w:br/>
      </w:r>
      <w:r>
        <w:rPr>
          <w:rFonts w:hint="eastAsia"/>
        </w:rPr>
        <w:t>　　第一节 发动机电磁阀行业竞争格局总览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2025-2026年发动机电磁阀行业竞争力分析</w:t>
      </w:r>
      <w:r>
        <w:rPr>
          <w:rFonts w:hint="eastAsia"/>
        </w:rPr>
        <w:br/>
      </w:r>
      <w:r>
        <w:rPr>
          <w:rFonts w:hint="eastAsia"/>
        </w:rPr>
        <w:t>　　　　一、发动机电磁阀供应商议价能力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四、发动机电磁阀替代品威胁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2020-2025年发动机电磁阀行业企业并购活动分析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2025-2026年发动机电磁阀行业会展与招投标活动分析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一、发动机电磁阀行业会展活动及其市场影响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2026年中国发动机电磁阀企业发展策略分析</w:t>
      </w:r>
      <w:r>
        <w:rPr>
          <w:rFonts w:hint="eastAsia"/>
        </w:rPr>
        <w:br/>
      </w:r>
      <w:r>
        <w:rPr>
          <w:rFonts w:hint="eastAsia"/>
        </w:rPr>
        <w:t>　　第一节 发动机电磁阀市场策略分析</w:t>
      </w:r>
      <w:r>
        <w:rPr>
          <w:rFonts w:hint="eastAsia"/>
        </w:rPr>
        <w:br/>
      </w:r>
      <w:r>
        <w:rPr>
          <w:rFonts w:hint="eastAsia"/>
        </w:rPr>
        <w:t>　　　　一、发动机电磁阀市场定位与拓展策略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二、发动机电磁阀市场细分与目标客户</w:t>
      </w:r>
      <w:r>
        <w:rPr>
          <w:rFonts w:hint="eastAsia"/>
        </w:rPr>
        <w:br/>
      </w:r>
      <w:r>
        <w:rPr>
          <w:rFonts w:hint="eastAsia"/>
        </w:rPr>
        <w:t>　　第二节 发动机电磁阀销售策略分析</w:t>
      </w:r>
      <w:r>
        <w:rPr>
          <w:rFonts w:hint="eastAsia"/>
        </w:rPr>
        <w:br/>
      </w:r>
      <w:r>
        <w:rPr>
          <w:rFonts w:hint="eastAsia"/>
        </w:rPr>
        <w:t>　　　　一、发动机电磁阀销售渠道与网络建设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提高发动机电磁阀企业竞争力建议</w:t>
      </w:r>
      <w:r>
        <w:rPr>
          <w:rFonts w:hint="eastAsia"/>
        </w:rPr>
        <w:br/>
      </w:r>
      <w:r>
        <w:rPr>
          <w:rFonts w:hint="eastAsia"/>
        </w:rPr>
        <w:t>　　　　一、发动机电磁阀技术创新与管理优化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发动机电磁阀品牌战略思考</w:t>
      </w:r>
      <w:r>
        <w:rPr>
          <w:rFonts w:hint="eastAsia"/>
        </w:rPr>
        <w:br/>
      </w:r>
      <w:r>
        <w:rPr>
          <w:rFonts w:hint="eastAsia"/>
        </w:rPr>
        <w:t>　　　　一、发动机电磁阀品牌建设与维护</w:t>
      </w:r>
      <w:r>
        <w:rPr>
          <w:rFonts w:hint="eastAsia"/>
        </w:rPr>
        <w:br/>
      </w:r>
      <w:r>
        <w:rPr>
          <w:rFonts w:hint="eastAsia"/>
        </w:rPr>
        <w:t>　　　　二、发动机电磁阀品牌影响力与市场竞争力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中国发动机电磁阀行业风险与对策</w:t>
      </w:r>
      <w:r>
        <w:rPr>
          <w:rFonts w:hint="eastAsia"/>
        </w:rPr>
        <w:br/>
      </w:r>
      <w:r>
        <w:rPr>
          <w:rFonts w:hint="eastAsia"/>
        </w:rPr>
        <w:t>　　第一节 发动机电磁阀行业SWOT分析</w:t>
      </w:r>
      <w:r>
        <w:rPr>
          <w:rFonts w:hint="eastAsia"/>
        </w:rPr>
        <w:br/>
      </w:r>
      <w:r>
        <w:rPr>
          <w:rFonts w:hint="eastAsia"/>
        </w:rPr>
        <w:t>　　　　一、发动机电磁阀行业优势分析</w:t>
      </w:r>
      <w:r>
        <w:rPr>
          <w:rFonts w:hint="eastAsia"/>
        </w:rPr>
        <w:br/>
      </w:r>
      <w:r>
        <w:rPr>
          <w:rFonts w:hint="eastAsia"/>
        </w:rPr>
        <w:t>　　　　二、发动机电磁阀行业劣势分析</w:t>
      </w:r>
      <w:r>
        <w:rPr>
          <w:rFonts w:hint="eastAsia"/>
        </w:rPr>
        <w:br/>
      </w:r>
      <w:r>
        <w:rPr>
          <w:rFonts w:hint="eastAsia"/>
        </w:rPr>
        <w:t>　　　　三、发动机电磁阀市场机会探索</w:t>
      </w:r>
      <w:r>
        <w:rPr>
          <w:rFonts w:hint="eastAsia"/>
        </w:rPr>
        <w:br/>
      </w:r>
      <w:r>
        <w:rPr>
          <w:rFonts w:hint="eastAsia"/>
        </w:rPr>
        <w:t>　　　　四、发动机电磁阀市场威胁评估</w:t>
      </w:r>
      <w:r>
        <w:rPr>
          <w:rFonts w:hint="eastAsia"/>
        </w:rPr>
        <w:br/>
      </w:r>
      <w:r>
        <w:rPr>
          <w:rFonts w:hint="eastAsia"/>
        </w:rPr>
        <w:t>　　第二节 发动机电磁阀行业风险及对策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2026-2032年中国发动机电磁阀行业前景与发展趋势</w:t>
      </w:r>
      <w:r>
        <w:rPr>
          <w:rFonts w:hint="eastAsia"/>
        </w:rPr>
        <w:br/>
      </w:r>
      <w:r>
        <w:rPr>
          <w:rFonts w:hint="eastAsia"/>
        </w:rPr>
        <w:t>　　第一节 发动机电磁阀行业发展环境分析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2026-2032年发动机电磁阀行业发展趋势与方向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一、发动机电磁阀行业发展方向预测</w:t>
      </w:r>
      <w:r>
        <w:rPr>
          <w:rFonts w:hint="eastAsia"/>
        </w:rPr>
        <w:br/>
      </w:r>
      <w:r>
        <w:rPr>
          <w:rFonts w:hint="eastAsia"/>
        </w:rPr>
        <w:t>　　　　二、发动机电磁阀发展趋势分析</w:t>
      </w:r>
      <w:r>
        <w:rPr>
          <w:rFonts w:hint="eastAsia"/>
        </w:rPr>
        <w:br/>
      </w:r>
      <w:r>
        <w:rPr>
          <w:rFonts w:hint="eastAsia"/>
        </w:rPr>
        <w:t>　　第三节 2026-2032年发动机电磁阀行业发展潜力与机遇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一、发动机电磁阀市场发展潜力评估</w:t>
      </w:r>
      <w:r>
        <w:rPr>
          <w:rFonts w:hint="eastAsia"/>
        </w:rPr>
        <w:br/>
      </w:r>
      <w:r>
        <w:rPr>
          <w:rFonts w:hint="eastAsia"/>
        </w:rPr>
        <w:t>　　　　二、发动机电磁阀新兴市场与机遇探索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发动机电磁阀行业研究结论与建议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[中智~林~]发动机电磁阀行业发展建议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2020-2025年中国发动机电磁阀市场规模及增长情况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2020-2025年中国发动机电磁阀行业产量及增长趋势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2026-2032年中国发动机电磁阀行业产量预测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2020-2025年中国发动机电磁阀行业市场需求及增长情况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2026-2032年中国发动机电磁阀行业市场需求预测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2020-2025年中国发动机电磁阀行业利润及增长情况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**地区发动机电磁阀市场规模及增长情况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**地区发动机电磁阀行业市场需求情况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**地区发动机电磁阀市场规模及增长情况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**地区发动机电磁阀行业市场需求情况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2020-2025年中国发动机电磁阀行业进口量及增速统计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2020-2025年中国发动机电磁阀行业出口量及增速统计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发动机电磁阀重点企业经营情况分析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2026年发动机电磁阀市场前景分析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2026-2032年中国发动机电磁阀市场需求预测</w:t>
      </w:r>
      <w:r>
        <w:rPr>
          <w:rFonts w:hint="eastAsia"/>
        </w:rPr>
        <w:br/>
      </w:r>
      <w:r>
        <w:rPr>
          <w:rFonts w:hint="eastAsia"/>
        </w:rPr>
        <w:t>　　图表 2026年发动机电磁阀发展趋势预测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8fdca9312147a5" w:history="1">
        <w:r>
          <w:rPr>
            <w:rStyle w:val="Hyperlink"/>
          </w:rPr>
          <w:t>2026-2032年中国发动机电磁阀行业现状与市场前景报告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8fdca9312147a5" w:history="1">
        <w:r>
          <w:rPr>
            <w:rStyle w:val="Hyperlink"/>
          </w:rPr>
          <w:t>https://www.20087.com/6/10/FaDongJiDianCiFaShiChangQianJingYuCe.html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热点：发动机电磁阀多少钱一个、发动机电磁阀坏了能继续开吗、发动机电磁阀坏了换下多少钱、发动机电磁阀坏了有什么表现、发动机电磁阀的原理和作用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fe6fb2c08341b2" w:history="1">
      <w:r>
        <w:rPr>
          <w:rStyle w:val="Hyperlink"/>
        </w:rPr>
        <w:t>2026-2032年中国发动机电磁阀行业现状与市场前景报告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FaDongJiDianCiFaShiChangQianJingYuCe.html" TargetMode="External" Id="Ra68fdca9312147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FaDongJiDianCiFaShiChangQianJingYuCe.html" TargetMode="External" Id="R38fe6fb2c08341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2025-11-27T03:48:12Z</dcterms:created>
  <dcterms:modified xsi:type="dcterms:W3CDTF">2025-11-27T04:48:12Z</dcterms:modified>
  <dc:subject>2026-2032年中国发动机电磁阀行业现状与市场前景报告</dc:subject>
  <dc:title>2026-2032年中国发动机电磁阀行业现状与市场前景报告</dc:title>
  <cp:keywords>2026-2032年中国发动机电磁阀行业现状与市场前景报告</cp:keywords>
  <dc:description>2026-2032年中国发动机电磁阀行业现状与市场前景报告</dc:description>
</cp:coreProperties>
</file>