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446a648bf4875" w:history="1">
              <w:r>
                <w:rPr>
                  <w:rStyle w:val="Hyperlink"/>
                </w:rPr>
                <w:t>中国折叠电动自行车行业现状分析与发展前景报告（2025-2031年）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446a648bf4875" w:history="1">
              <w:r>
                <w:rPr>
                  <w:rStyle w:val="Hyperlink"/>
                </w:rPr>
                <w:t>中国折叠电动自行车行业现状分析与发展前景报告（2025-2031年）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446a648bf4875" w:history="1">
                <w:r>
                  <w:rPr>
                    <w:rStyle w:val="Hyperlink"/>
                  </w:rPr>
                  <w:t>https://www.20087.com/6/30/ZheDieDianDongZiXingCheFaZhanXianZhuangQianJing.html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因其便携性和环保特性，在城市通勤和个人出行中得到了广泛应用。近年来，随着电动车技术的进步和共享经济模式的发展，折叠电动自行车在电池续航、折叠机制及智能化水平方面取得了长足进步。现代折叠电动自行车不仅采用了更高效的锂电池和轻量化框架设计，提高了骑行舒适性和便捷性，还通过集成GPS定位和防盗报警系统增强了安全性。</w:t>
      </w:r>
      <w:r>
        <w:rPr>
          <w:rFonts w:hint="eastAsia"/>
        </w:rPr>
        <w:br/>
      </w:r>
      <w:r>
        <w:rPr>
          <w:rFonts w:hint="eastAsia"/>
        </w:rPr>
        <w:t>　　未来，折叠电动自行车的发展将主要集中在高效能与智能化方面。一方面，结合新型电池技术和能量回收系统，可以进一步提升续航里程和充电速度，适用于长距离通勤或户外探险等场景。此外，利用大数据分析和人工智能算法进行个性化路线规划和服务推荐，不仅能提高出行效率，还能增强用户体验。另一方面，随着全球对智慧城市和低碳交通的关注度上升，探索折叠电动自行车在这些新兴领域的应用潜力，如参与智能交通管理系统建设或共享出行服务扩展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446a648bf4875" w:history="1">
        <w:r>
          <w:rPr>
            <w:rStyle w:val="Hyperlink"/>
          </w:rPr>
          <w:t>中国折叠电动自行车行业现状分析与发展前景报告（2025-2031年）</w:t>
        </w:r>
      </w:hyperlink>
      <w:r>
        <w:rPr>
          <w:rFonts w:hint="eastAsia"/>
        </w:rPr>
        <w:t>》全面剖析了折叠电动自行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折叠电动自行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折叠电动自行车行业概述</w:t>
      </w:r>
      <w:r>
        <w:rPr>
          <w:rFonts w:hint="eastAsia"/>
        </w:rPr>
        <w:br/>
      </w:r>
      <w:r>
        <w:rPr>
          <w:rFonts w:hint="eastAsia"/>
        </w:rPr>
        <w:t>　　第一节 折叠电动自行车定义与分类</w:t>
      </w:r>
      <w:r>
        <w:rPr>
          <w:rFonts w:hint="eastAsia"/>
        </w:rPr>
        <w:br/>
      </w:r>
      <w:r>
        <w:rPr>
          <w:rFonts w:hint="eastAsia"/>
        </w:rPr>
        <w:t>　　第二节 折叠电动自行车应用领域</w:t>
      </w:r>
      <w:r>
        <w:rPr>
          <w:rFonts w:hint="eastAsia"/>
        </w:rPr>
        <w:br/>
      </w:r>
      <w:r>
        <w:rPr>
          <w:rFonts w:hint="eastAsia"/>
        </w:rPr>
        <w:t>　　第三节 折叠电动自行车行业经济指标分析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折叠电动自行车产业链及经营模式分析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三、折叠电动自行车销售模式及销售渠道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全球折叠电动自行车市场发展综述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2020-2024年全球折叠电动自行车市场规模与趋势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主要国家与地区折叠电动自行车市场分析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2025-2031年全球折叠电动自行车行业发展趋势与前景预测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中国折叠电动自行车行业市场分析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2023-2024年折叠电动自行车产能与投资动态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一、国内折叠电动自行车产能及利用情况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二、折叠电动自行车产能扩张与投资动态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2025-2031年折叠电动自行车行业产量统计与趋势预测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一、2020-2024年折叠电动自行车行业产量数据统计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1、2020-2024年折叠电动自行车产量及增长趋势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2、2020-2024年折叠电动自行车细分产品产量及份额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二、影响折叠电动自行车产量的关键因素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2025-2031年折叠电动自行车市场需求与销售分析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一、2023-2024年折叠电动自行车行业需求现状</w:t>
      </w:r>
      <w:r>
        <w:rPr>
          <w:rFonts w:hint="eastAsia"/>
        </w:rPr>
        <w:br/>
      </w:r>
      <w:r>
        <w:rPr>
          <w:rFonts w:hint="eastAsia"/>
        </w:rPr>
        <w:t>　　　　二、折叠电动自行车客户群体与需求特点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三、2020-2024年折叠电动自行车行业销售规模分析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四、2025-2031年折叠电动自行车市场增长潜力与规模预测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中国折叠电动自行车细分市场与下游应用领域分析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折叠电动自行车细分市场分析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一、2023-2024年折叠电动自行车主要细分产品市场现状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折叠电动自行车下游应用与客户群体分析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一、2023-2024年折叠电动自行车各应用领域市场现状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2023-2024年中国折叠电动自行车技术发展研究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当前折叠电动自行车技术发展现状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国内外折叠电动自行车技术差异与原因</w:t>
      </w:r>
      <w:r>
        <w:rPr>
          <w:rFonts w:hint="eastAsia"/>
        </w:rPr>
        <w:br/>
      </w:r>
      <w:r>
        <w:rPr>
          <w:rFonts w:hint="eastAsia"/>
        </w:rPr>
        <w:t>　　第三节 折叠电动自行车技术创新与发展趋势预测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技术进步对折叠电动自行车行业的影响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折叠电动自行车价格机制与竞争策略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一、2020-2024年折叠电动自行车市场价格走势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折叠电动自行车定价策略与方法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2025-2031年折叠电动自行车价格竞争态势与趋势预测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中国折叠电动自行车行业重点区域市场研究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2023-2024年重点区域折叠电动自行车市场发展概况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二、2020-2024年折叠电动自行车市场需求规模情况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三、2025-2031年折叠电动自行车行业发展潜力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2020-2024年中国折叠电动自行车行业进出口情况分析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一、2020-2024年折叠电动自行车进口规模及增长情况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二、折叠电动自行车主要进口来源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折叠电动自行车行业出口情况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一、2020-2024年折叠电动自行车出口规模及增长情况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二、折叠电动自行车主要出口目的地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2020-2024年中国折叠电动自行车行业总体发展与财务状况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2020-2024年中国折叠电动自行车行业规模情况</w:t>
      </w:r>
      <w:r>
        <w:rPr>
          <w:rFonts w:hint="eastAsia"/>
        </w:rPr>
        <w:br/>
      </w:r>
      <w:r>
        <w:rPr>
          <w:rFonts w:hint="eastAsia"/>
        </w:rPr>
        <w:t>　　　　一、折叠电动自行车行业企业数量规模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二、折叠电动自行车行业从业人员规模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三、折叠电动自行车行业市场敏感性分析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2020-2024年中国折叠电动自行车行业财务能力分析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一、折叠电动自行车行业盈利能力</w:t>
      </w:r>
      <w:r>
        <w:rPr>
          <w:rFonts w:hint="eastAsia"/>
        </w:rPr>
        <w:br/>
      </w:r>
      <w:r>
        <w:rPr>
          <w:rFonts w:hint="eastAsia"/>
        </w:rPr>
        <w:t>　　　　二、折叠电动自行车行业偿债能力</w:t>
      </w:r>
      <w:r>
        <w:rPr>
          <w:rFonts w:hint="eastAsia"/>
        </w:rPr>
        <w:br/>
      </w:r>
      <w:r>
        <w:rPr>
          <w:rFonts w:hint="eastAsia"/>
        </w:rPr>
        <w:t>　　　　三、折叠电动自行车行业营运能力</w:t>
      </w:r>
      <w:r>
        <w:rPr>
          <w:rFonts w:hint="eastAsia"/>
        </w:rPr>
        <w:br/>
      </w:r>
      <w:r>
        <w:rPr>
          <w:rFonts w:hint="eastAsia"/>
        </w:rPr>
        <w:t>　　　　四、折叠电动自行车行业发展能力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折叠电动自行车行业重点企业调研分析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折叠电动自行车行业竞争格局总览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2023-2024年折叠电动自行车行业竞争力分析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2020-2024年折叠电动自行车行业企业并购活动分析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2023-2024年折叠电动自行车行业会展与招投标活动分析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2024年中国折叠电动自行车企业发展企业发展策略与建议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折叠电动自行车销售模式与渠道策略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折叠电动自行车品牌与市场推广策略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折叠电动自行车研发投入与技术创新能力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折叠电动自行车合作联盟与资源整合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中国折叠电动自行车行业风险与对策</w:t>
      </w:r>
      <w:r>
        <w:rPr>
          <w:rFonts w:hint="eastAsia"/>
        </w:rPr>
        <w:br/>
      </w:r>
      <w:r>
        <w:rPr>
          <w:rFonts w:hint="eastAsia"/>
        </w:rPr>
        <w:t>　　第一节 折叠电动自行车行业SWOT分析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一、折叠电动自行车行业优势</w:t>
      </w:r>
      <w:r>
        <w:rPr>
          <w:rFonts w:hint="eastAsia"/>
        </w:rPr>
        <w:br/>
      </w:r>
      <w:r>
        <w:rPr>
          <w:rFonts w:hint="eastAsia"/>
        </w:rPr>
        <w:t>　　　　二、折叠电动自行车行业劣势</w:t>
      </w:r>
      <w:r>
        <w:rPr>
          <w:rFonts w:hint="eastAsia"/>
        </w:rPr>
        <w:br/>
      </w:r>
      <w:r>
        <w:rPr>
          <w:rFonts w:hint="eastAsia"/>
        </w:rPr>
        <w:t>　　　　三、折叠电动自行车市场机会</w:t>
      </w:r>
      <w:r>
        <w:rPr>
          <w:rFonts w:hint="eastAsia"/>
        </w:rPr>
        <w:br/>
      </w:r>
      <w:r>
        <w:rPr>
          <w:rFonts w:hint="eastAsia"/>
        </w:rPr>
        <w:t>　　　　四、折叠电动自行车市场威胁</w:t>
      </w:r>
      <w:r>
        <w:rPr>
          <w:rFonts w:hint="eastAsia"/>
        </w:rPr>
        <w:br/>
      </w:r>
      <w:r>
        <w:rPr>
          <w:rFonts w:hint="eastAsia"/>
        </w:rPr>
        <w:t>　　第二节 折叠电动自行车行业风险及对策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2025-2031年中国折叠电动自行车行业前景与发展趋势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2023-2024年折叠电动自行车行业发展环境分析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二、折叠电动自行车行业主要法律法规及政策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三、折叠电动自行车行业标准与质量监管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2025-2031年折叠电动自行车行业发展趋势与方向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2025-2031年折叠电动自行车行业发展潜力与机遇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折叠电动自行车行业研究结论与建议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中-智-林-－折叠电动自行车行业发展建议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2020-2024年中国折叠电动自行车市场规模及增长情况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2020-2024年中国折叠电动自行车行业产量及增长趋势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2020-2024年中国折叠电动自行车行业市场需求及增长情况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2020-2024年中国折叠电动自行车行业出口情况分析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折叠电动自行车重点企业经营情况分析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2025年折叠电动自行车行业壁垒</w:t>
      </w:r>
      <w:r>
        <w:rPr>
          <w:rFonts w:hint="eastAsia"/>
        </w:rPr>
        <w:br/>
      </w:r>
      <w:r>
        <w:rPr>
          <w:rFonts w:hint="eastAsia"/>
        </w:rPr>
        <w:t>　　图表 2025年折叠电动自行车市场前景分析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2025-2031年中国折叠电动自行车市场规模预测</w:t>
      </w:r>
      <w:r>
        <w:rPr>
          <w:rFonts w:hint="eastAsia"/>
        </w:rPr>
        <w:br/>
      </w:r>
      <w:r>
        <w:rPr>
          <w:rFonts w:hint="eastAsia"/>
        </w:rPr>
        <w:t>　　图表 2025年折叠电动自行车发展趋势预测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446a648bf4875" w:history="1">
        <w:r>
          <w:rPr>
            <w:rStyle w:val="Hyperlink"/>
          </w:rPr>
          <w:t>中国折叠电动自行车行业现状分析与发展前景报告（2025-2031年）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446a648bf4875" w:history="1">
        <w:r>
          <w:rPr>
            <w:rStyle w:val="Hyperlink"/>
          </w:rPr>
          <w:t>https://www.20087.com/6/30/ZheDieDianDongZiXingCheFaZhanXianZhuangQianJing.html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1f2d709340a6" w:history="1">
      <w:r>
        <w:rPr>
          <w:rStyle w:val="Hyperlink"/>
        </w:rPr>
        <w:t>中国折叠电动自行车行业现状分析与发展前景报告（2025-2031年）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eDieDianDongZiXingCheFaZhanXianZhuangQianJing.html" TargetMode="External" Id="R410446a648bf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eDieDianDongZiXingCheFaZhanXianZhuangQianJing.html" TargetMode="External" Id="R8ca41f2d709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2024-12-27T06:51:55Z</dcterms:created>
  <dcterms:modified xsi:type="dcterms:W3CDTF">2024-12-27T07:51:55Z</dcterms:modified>
  <dc:subject>中国折叠电动自行车行业现状分析与发展前景报告（2025-2031年）</dc:subject>
  <dc:title>中国折叠电动自行车行业现状分析与发展前景报告（2025-2031年）</dc:title>
  <cp:keywords>中国折叠电动自行车行业现状分析与发展前景报告（2025-2031年）</cp:keywords>
  <dc:description>中国折叠电动自行车行业现状分析与发展前景报告（2025-2031年）</dc:description>
</cp:coreProperties>
</file>