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f3d7a8b314ac1" w:history="1">
              <w:r>
                <w:rPr>
                  <w:rStyle w:val="Hyperlink"/>
                </w:rPr>
                <w:t>2026-2032年中国汽车发动机试验台行业市场调研及发展前景预测报告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f3d7a8b314ac1" w:history="1">
              <w:r>
                <w:rPr>
                  <w:rStyle w:val="Hyperlink"/>
                </w:rPr>
                <w:t>2026-2032年中国汽车发动机试验台行业市场调研及发展前景预测报告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f3d7a8b314ac1" w:history="1">
                <w:r>
                  <w:rPr>
                    <w:rStyle w:val="Hyperlink"/>
                  </w:rPr>
                  <w:t>https://www.20087.com/6/80/QiCheFaDongJiShiYanTaiHangYeQianJingFenXi.html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试验台是评估发动机性能、排放、耐久性与匹配性的核心测试平台，广泛应用于整车研发、动力总成验证、质量控制及售后检测等环节。随着新能源汽车快速发展和传统内燃机技术不断升级，试验台的功能也从单一的动力输出测试扩展至混合动力系统匹配、燃烧效率分析、排放法规验证等多个维度。目前，主流产品已实现电控加载、实时数据采集、远程监控与虚拟仿真等功能，部分高端试验台还支持氢燃料发动机、增程式动力系统等新型动力源的测试需求。然而，国内企业在测控系统、传感器精度、软件算法等方面仍存在短板，高端市场长期被欧美厂商垄断。</w:t>
      </w:r>
      <w:r>
        <w:rPr>
          <w:rFonts w:hint="eastAsia"/>
        </w:rPr>
        <w:br/>
      </w:r>
      <w:r>
        <w:rPr>
          <w:rFonts w:hint="eastAsia"/>
        </w:rPr>
        <w:t>　　未来，汽车发动机试验台将朝着高集成度、智能化与网络化方向发展。市场调研网认为，虚拟测试与实物试验相结合的技术路线将加速推广，借助数字孪生技术实现发动机全生命周期内的性能预测与故障模拟。同时，AI驱动的数据分析系统将提升测试效率与诊断准确性，为发动机标定、优化提供科学依据。此外，随着碳中和目标的推进，试验台将更多地集成碳足迹追踪、能耗评估、排放实时监测等功能，助力企业实现绿色低碳转型。行业需加快核心测控技术的研发突破，强化软硬件协同创新能力，并积极参与国际标准制定，提升我国在高端动力测试领域的技术话语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9f3d7a8b314ac1" w:history="1">
        <w:r>
          <w:rPr>
            <w:rStyle w:val="Hyperlink"/>
          </w:rPr>
          <w:t>2026-2032年中国汽车发动机试验台行业市场调研及发展前景预测报告</w:t>
        </w:r>
      </w:hyperlink>
      <w:r>
        <w:rPr>
          <w:rFonts w:hint="eastAsia"/>
        </w:rPr>
        <w:t>》，2025年汽车发动机试验台行业市场规模达 亿元，预计2032年市场规模将达 亿元，期间年均复合增长率（CAGR）达 %。报告基于多年行业研究积累，结合汽车发动机试验台市场发展现状，依托行业权威数据资源和长期市场监测数据库，对汽车发动机试验台市场规模、技术现状及未来方向进行了全面分析。报告梳理了汽车发动机试验台行业竞争格局，重点评估了主要企业的市场表现及品牌影响力，并通过SWOT分析揭示了汽车发动机试验台行业机遇与潜在风险。同时，报告对汽车发动机试验台市场前景和发展趋势进行了科学预测，为投资者提供了投资价值判断和策略建议，助力把握汽车发动机试验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汽车发动机试验台市场概述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按照不同测试目的，汽车发动机试验台主要可以分为如下几个类别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中国不同测试目的汽车发动机试验台增长趋势2021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性能测试</w:t>
      </w:r>
      <w:r>
        <w:rPr>
          <w:rFonts w:hint="eastAsia"/>
        </w:rPr>
        <w:br/>
      </w:r>
      <w:r>
        <w:rPr>
          <w:rFonts w:hint="eastAsia"/>
        </w:rPr>
        <w:t>　　　　1.2.3 耐久性测试</w:t>
      </w:r>
      <w:r>
        <w:rPr>
          <w:rFonts w:hint="eastAsia"/>
        </w:rPr>
        <w:br/>
      </w:r>
      <w:r>
        <w:rPr>
          <w:rFonts w:hint="eastAsia"/>
        </w:rPr>
        <w:t>　　　　1.2.4 排放测试</w:t>
      </w:r>
      <w:r>
        <w:rPr>
          <w:rFonts w:hint="eastAsia"/>
        </w:rPr>
        <w:br/>
      </w:r>
      <w:r>
        <w:rPr>
          <w:rFonts w:hint="eastAsia"/>
        </w:rPr>
        <w:t>　　　　1.2.5 故障诊断测试</w:t>
      </w:r>
      <w:r>
        <w:rPr>
          <w:rFonts w:hint="eastAsia"/>
        </w:rPr>
        <w:br/>
      </w:r>
      <w:r>
        <w:rPr>
          <w:rFonts w:hint="eastAsia"/>
        </w:rPr>
        <w:t>　　1.3 按照不同测功机类型，汽车发动机试验台主要可以分为如下几个类别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中国不同测功机类型汽车发动机试验台增长趋势2021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涡流测功机</w:t>
      </w:r>
      <w:r>
        <w:rPr>
          <w:rFonts w:hint="eastAsia"/>
        </w:rPr>
        <w:br/>
      </w:r>
      <w:r>
        <w:rPr>
          <w:rFonts w:hint="eastAsia"/>
        </w:rPr>
        <w:t>　　　　1.3.3 异步电测功机</w:t>
      </w:r>
      <w:r>
        <w:rPr>
          <w:rFonts w:hint="eastAsia"/>
        </w:rPr>
        <w:br/>
      </w:r>
      <w:r>
        <w:rPr>
          <w:rFonts w:hint="eastAsia"/>
        </w:rPr>
        <w:t>　　　　1.3.4 同步电测功机</w:t>
      </w:r>
      <w:r>
        <w:rPr>
          <w:rFonts w:hint="eastAsia"/>
        </w:rPr>
        <w:br/>
      </w:r>
      <w:r>
        <w:rPr>
          <w:rFonts w:hint="eastAsia"/>
        </w:rPr>
        <w:t>　　　　1.3.5 液压测功机</w:t>
      </w:r>
      <w:r>
        <w:rPr>
          <w:rFonts w:hint="eastAsia"/>
        </w:rPr>
        <w:br/>
      </w:r>
      <w:r>
        <w:rPr>
          <w:rFonts w:hint="eastAsia"/>
        </w:rPr>
        <w:t>　　1.4 按照不同发动机类型，汽车发动机试验台主要可以分为如下几个类别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中国不同发动机类型汽车发动机试验台增长趋势2021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汽油发动机</w:t>
      </w:r>
      <w:r>
        <w:rPr>
          <w:rFonts w:hint="eastAsia"/>
        </w:rPr>
        <w:br/>
      </w:r>
      <w:r>
        <w:rPr>
          <w:rFonts w:hint="eastAsia"/>
        </w:rPr>
        <w:t>　　　　1.4.3 柴油发动机</w:t>
      </w:r>
      <w:r>
        <w:rPr>
          <w:rFonts w:hint="eastAsia"/>
        </w:rPr>
        <w:br/>
      </w:r>
      <w:r>
        <w:rPr>
          <w:rFonts w:hint="eastAsia"/>
        </w:rPr>
        <w:t>　　　　1.4.4 混合动力发动机</w:t>
      </w:r>
      <w:r>
        <w:rPr>
          <w:rFonts w:hint="eastAsia"/>
        </w:rPr>
        <w:br/>
      </w:r>
      <w:r>
        <w:rPr>
          <w:rFonts w:hint="eastAsia"/>
        </w:rPr>
        <w:t>　　　　1.4.5 新能源发动机</w:t>
      </w:r>
      <w:r>
        <w:rPr>
          <w:rFonts w:hint="eastAsia"/>
        </w:rPr>
        <w:br/>
      </w:r>
      <w:r>
        <w:rPr>
          <w:rFonts w:hint="eastAsia"/>
        </w:rPr>
        <w:t>　　1.5 从不同应用，汽车发动机试验台主要包括如下几个方面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中国不同应用汽车发动机试验台增长趋势2021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中国汽车发动机试验台发展现状及未来趋势（2021-2032）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中国市场汽车发动机试验台收入及增长率（2021-2032）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中国市场汽车发动机试验台销量及增长率（2021-2032）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中国市场主要汽车发动机试验台厂商分析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中国市场主要厂商汽车发动机试验台销量及市场占有率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中国市场主要厂商汽车发动机试验台销量（2021-2026）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中国市场主要厂商汽车发动机试验台收入及市场占有率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中国市场主要厂商汽车发动机试验台收入（2021-2026）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中国市场主要厂商汽车发动机试验台收入市场份额（2021-2026）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2025年中国市场主要厂商汽车发动机试验台收入排名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中国市场主要厂商汽车发动机试验台价格（2021-2026）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中国市场主要厂商汽车发动机试验台总部及产地分布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中国市场主要厂商成立时间及汽车发动机试验台商业化日期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中国市场主要厂商汽车发动机试验台产品类型及应用</w:t>
      </w:r>
      <w:r>
        <w:rPr>
          <w:rFonts w:hint="eastAsia"/>
        </w:rPr>
        <w:br/>
      </w:r>
      <w:r>
        <w:rPr>
          <w:rFonts w:hint="eastAsia"/>
        </w:rPr>
        <w:t>　　2.7 汽车发动机试验台行业集中度、竞争程度分析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汽车发动机试验台行业集中度分析：2025年中国Top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中国市场汽车发动机试验台第一梯队、第二梯队和第三梯队厂商（品牌）及2025年市场份额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重点企业（13）在中国市场汽车发动机试验台销量、收入、价格及毛利率（2021-2026）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不同测试目的汽车发动机试验台分析</w:t>
      </w:r>
      <w:r>
        <w:rPr>
          <w:rFonts w:hint="eastAsia"/>
        </w:rPr>
        <w:br/>
      </w:r>
      <w:r>
        <w:rPr>
          <w:rFonts w:hint="eastAsia"/>
        </w:rPr>
        <w:t>　　4.1 中国市场不同测试目的汽车发动机试验台销量（2021-2032）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中国市场不同测试目的汽车发动机试验台销量及市场份额（2021-2026）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中国市场不同测试目的汽车发动机试验台销量预测（2027-2032）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中国市场不同测试目的汽车发动机试验台规模（2021-2032）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中国市场不同测试目的汽车发动机试验台规模及市场份额（2021-2026）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中国市场不同测试目的汽车发动机试验台规模预测（2027-2032）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中国市场不同测试目的汽车发动机试验台价格走势（2021-2032）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不同应用汽车发动机试验台分析</w:t>
      </w:r>
      <w:r>
        <w:rPr>
          <w:rFonts w:hint="eastAsia"/>
        </w:rPr>
        <w:br/>
      </w:r>
      <w:r>
        <w:rPr>
          <w:rFonts w:hint="eastAsia"/>
        </w:rPr>
        <w:t>　　5.1 中国市场不同应用汽车发动机试验台销量（2021-2032）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中国市场不同应用汽车发动机试验台销量及市场份额（2021-2026）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中国市场不同应用汽车发动机试验台销量预测（2027-2032）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中国市场不同应用汽车发动机试验台规模（2021-2032）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中国市场不同应用汽车发动机试验台规模及市场份额（2021-2026）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中国市场不同应用汽车发动机试验台规模预测（2027-2032）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中国市场不同应用汽车发动机试验台价格走势（2021-2032）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汽车发动机试验台行业发展分析---发展趋势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汽车发动机试验台行业发展分析---厂商壁垒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汽车发动机试验台行业发展分析---驱动因素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汽车发动机试验台行业发展分析---制约因素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汽车发动机试验台中国企业SWOT分析</w:t>
      </w:r>
      <w:r>
        <w:rPr>
          <w:rFonts w:hint="eastAsia"/>
        </w:rPr>
        <w:br/>
      </w:r>
      <w:r>
        <w:rPr>
          <w:rFonts w:hint="eastAsia"/>
        </w:rPr>
        <w:t>　　6.6 汽车发动机试验台行业发展分析---行业政策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汽车发动机试验台行业产业链简介</w:t>
      </w:r>
      <w:r>
        <w:rPr>
          <w:rFonts w:hint="eastAsia"/>
        </w:rPr>
        <w:br/>
      </w:r>
      <w:r>
        <w:rPr>
          <w:rFonts w:hint="eastAsia"/>
        </w:rPr>
        <w:t>　　7.2 汽车发动机试验台产业链分析-上游</w:t>
      </w:r>
      <w:r>
        <w:rPr>
          <w:rFonts w:hint="eastAsia"/>
        </w:rPr>
        <w:br/>
      </w:r>
      <w:r>
        <w:rPr>
          <w:rFonts w:hint="eastAsia"/>
        </w:rPr>
        <w:t>　　7.3 汽车发动机试验台产业链分析-中游</w:t>
      </w:r>
      <w:r>
        <w:rPr>
          <w:rFonts w:hint="eastAsia"/>
        </w:rPr>
        <w:br/>
      </w:r>
      <w:r>
        <w:rPr>
          <w:rFonts w:hint="eastAsia"/>
        </w:rPr>
        <w:t>　　7.4 汽车发动机试验台产业链分析-下游</w:t>
      </w:r>
      <w:r>
        <w:rPr>
          <w:rFonts w:hint="eastAsia"/>
        </w:rPr>
        <w:br/>
      </w:r>
      <w:r>
        <w:rPr>
          <w:rFonts w:hint="eastAsia"/>
        </w:rPr>
        <w:t>　　7.5 汽车发动机试验台行业采购模式</w:t>
      </w:r>
      <w:r>
        <w:rPr>
          <w:rFonts w:hint="eastAsia"/>
        </w:rPr>
        <w:br/>
      </w:r>
      <w:r>
        <w:rPr>
          <w:rFonts w:hint="eastAsia"/>
        </w:rPr>
        <w:t>　　7.6 汽车发动机试验台行业生产模式</w:t>
      </w:r>
      <w:r>
        <w:rPr>
          <w:rFonts w:hint="eastAsia"/>
        </w:rPr>
        <w:br/>
      </w:r>
      <w:r>
        <w:rPr>
          <w:rFonts w:hint="eastAsia"/>
        </w:rPr>
        <w:t>　　7.7 汽车发动机试验台行业销售模式及销售渠道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中国本土汽车发动机试验台产能、产量分析</w:t>
      </w:r>
      <w:r>
        <w:rPr>
          <w:rFonts w:hint="eastAsia"/>
        </w:rPr>
        <w:br/>
      </w:r>
      <w:r>
        <w:rPr>
          <w:rFonts w:hint="eastAsia"/>
        </w:rPr>
        <w:t>　　8.1 中国汽车发动机试验台供需现状及预测（2021-2032）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中国汽车发动机试验台产能、产量、产能利用率及发展趋势（2021-2032）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中国汽车发动机试验台产量、市场需求量及发展趋势（2021-2032）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中国汽车发动机试验台进出口分析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中国市场汽车发动机试验台主要进口来源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中国市场汽车发动机试验台主要出口目的地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不同测试目的汽车发动机试验台市场规模2021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不同测功机类型汽车发动机试验台市场规模2021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不同发动机类型汽车发动机试验台市场规模2021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不同应用汽车发动机试验台市场规模2021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中国市场主要厂商汽车发动机试验台收入（2021-2026）&amp;（万元）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中国市场主要厂商汽车发动机试验台收入份额（2021-2026）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2025年中国主要生产商汽车发动机试验台收入排名（万元）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中国市场主要厂商汽车发动机试验台价格（2021-2026）&amp;（元/台）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中国市场主要厂商汽车发动机试验台总部及产地分布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中国市场主要厂商成立时间及汽车发动机试验台商业化日期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中国市场主要厂商汽车发动机试验台产品类型及应用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2025年中国市场汽车发动机试验台主要厂商市场地位（第一梯队、第二梯队和第三梯队）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汽车发动机试验台市场投资、并购等现状分析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汽车发动机试验台生产基地、总部、竞争对手及市场地位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汽车发动机试验台产品规格、参数及市场应用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汽车发动机试验台销量（台）、收入（万元）、价格（元/台）及毛利率（2021-2026）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中国市场不同测试目的汽车发动机试验台销量（2021-2026）&amp;（台）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中国市场不同测试目的汽车发动机试验台销量市场份额（2021-2026）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中国市场不同测试目的汽车发动机试验台销量预测（2027-2032）&amp;（台）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中国市场不同测试目的汽车发动机试验台销量市场份额预测（2027-2032）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中国市场不同测试目的汽车发动机试验台规模（2021-2026）&amp;（万元）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中国市场不同测试目的汽车发动机试验台规模市场份额（2021-2026）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中国市场不同测试目的汽车发动机试验台规模预测（2027-2032）&amp;（万元）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中国市场不同测试目的汽车发动机试验台规模市场份额预测（2027-2032）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中国市场不同应用汽车发动机试验台销量（2021-2026）&amp;（台）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中国市场不同应用汽车发动机试验台销量市场份额（2021-2026）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中国市场不同应用汽车发动机试验台销量预测（2027-2032）&amp;（台）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中国市场不同应用汽车发动机试验台销量市场份额预测（2027-2032）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中国市场不同应用汽车发动机试验台规模（2021-2026）&amp;（万元）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中国市场不同应用汽车发动机试验台规模市场份额（2021-2026）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中国市场不同应用汽车发动机试验台规模预测（2027-2032）&amp;（万元）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中国市场不同应用汽车发动机试验台规模市场份额预测（2027-2032）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汽车发动机试验台行业发展分析---发展趋势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汽车发动机试验台行业发展分析---厂商壁垒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汽车发动机试验台行业发展分析---驱动因素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汽车发动机试验台行业发展分析---制约因素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汽车发动机试验台行业相关重点政策一览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汽车发动机试验台行业供应链分析</w:t>
      </w:r>
      <w:r>
        <w:rPr>
          <w:rFonts w:hint="eastAsia"/>
        </w:rPr>
        <w:br/>
      </w:r>
      <w:r>
        <w:rPr>
          <w:rFonts w:hint="eastAsia"/>
        </w:rPr>
        <w:t>　　表 103： 汽车发动机试验台上游原料供应商</w:t>
      </w:r>
      <w:r>
        <w:rPr>
          <w:rFonts w:hint="eastAsia"/>
        </w:rPr>
        <w:br/>
      </w:r>
      <w:r>
        <w:rPr>
          <w:rFonts w:hint="eastAsia"/>
        </w:rPr>
        <w:t>　　表 104： 汽车发动机试验台行业主要下游客户</w:t>
      </w:r>
      <w:r>
        <w:rPr>
          <w:rFonts w:hint="eastAsia"/>
        </w:rPr>
        <w:br/>
      </w:r>
      <w:r>
        <w:rPr>
          <w:rFonts w:hint="eastAsia"/>
        </w:rPr>
        <w:t>　　表 105： 汽车发动机试验台典型经销商</w:t>
      </w:r>
      <w:r>
        <w:rPr>
          <w:rFonts w:hint="eastAsia"/>
        </w:rPr>
        <w:br/>
      </w:r>
      <w:r>
        <w:rPr>
          <w:rFonts w:hint="eastAsia"/>
        </w:rPr>
        <w:t>　　表 106： 中国汽车发动机试验台产量、销量、进口量及出口量（2021-2026）&amp;（台）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中国汽车发动机试验台产量、销量、进口量及出口量预测（2027-2032）&amp;（台）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中国市场汽车发动机试验台主要进口来源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中国市场汽车发动机试验台主要出口目的地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汽车发动机试验台产品图片</w:t>
      </w:r>
      <w:r>
        <w:rPr>
          <w:rFonts w:hint="eastAsia"/>
        </w:rPr>
        <w:br/>
      </w:r>
      <w:r>
        <w:rPr>
          <w:rFonts w:hint="eastAsia"/>
        </w:rPr>
        <w:t>　　图 2： 中国不同测试目的汽车发动机试验台市场规模市场份额2025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性能测试产品图片</w:t>
      </w:r>
      <w:r>
        <w:rPr>
          <w:rFonts w:hint="eastAsia"/>
        </w:rPr>
        <w:br/>
      </w:r>
      <w:r>
        <w:rPr>
          <w:rFonts w:hint="eastAsia"/>
        </w:rPr>
        <w:t>　　图 4： 耐久性测试产品图片</w:t>
      </w:r>
      <w:r>
        <w:rPr>
          <w:rFonts w:hint="eastAsia"/>
        </w:rPr>
        <w:br/>
      </w:r>
      <w:r>
        <w:rPr>
          <w:rFonts w:hint="eastAsia"/>
        </w:rPr>
        <w:t>　　图 5： 排放测试产品图片</w:t>
      </w:r>
      <w:r>
        <w:rPr>
          <w:rFonts w:hint="eastAsia"/>
        </w:rPr>
        <w:br/>
      </w:r>
      <w:r>
        <w:rPr>
          <w:rFonts w:hint="eastAsia"/>
        </w:rPr>
        <w:t>　　图 6： 故障诊断测试产品图片</w:t>
      </w:r>
      <w:r>
        <w:rPr>
          <w:rFonts w:hint="eastAsia"/>
        </w:rPr>
        <w:br/>
      </w:r>
      <w:r>
        <w:rPr>
          <w:rFonts w:hint="eastAsia"/>
        </w:rPr>
        <w:t>　　图 7： 中国不同测功机类型汽车发动机试验台市场规模市场份额2025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涡流测功机产品图片</w:t>
      </w:r>
      <w:r>
        <w:rPr>
          <w:rFonts w:hint="eastAsia"/>
        </w:rPr>
        <w:br/>
      </w:r>
      <w:r>
        <w:rPr>
          <w:rFonts w:hint="eastAsia"/>
        </w:rPr>
        <w:t>　　图 9： 异步电测功机产品图片</w:t>
      </w:r>
      <w:r>
        <w:rPr>
          <w:rFonts w:hint="eastAsia"/>
        </w:rPr>
        <w:br/>
      </w:r>
      <w:r>
        <w:rPr>
          <w:rFonts w:hint="eastAsia"/>
        </w:rPr>
        <w:t>　　图 10： 同步电测功机产品图片</w:t>
      </w:r>
      <w:r>
        <w:rPr>
          <w:rFonts w:hint="eastAsia"/>
        </w:rPr>
        <w:br/>
      </w:r>
      <w:r>
        <w:rPr>
          <w:rFonts w:hint="eastAsia"/>
        </w:rPr>
        <w:t>　　图 11： 液压测功机产品图片</w:t>
      </w:r>
      <w:r>
        <w:rPr>
          <w:rFonts w:hint="eastAsia"/>
        </w:rPr>
        <w:br/>
      </w:r>
      <w:r>
        <w:rPr>
          <w:rFonts w:hint="eastAsia"/>
        </w:rPr>
        <w:t>　　图 12： 中国不同发动机类型汽车发动机试验台市场规模市场份额2025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汽油发动机产品图片</w:t>
      </w:r>
      <w:r>
        <w:rPr>
          <w:rFonts w:hint="eastAsia"/>
        </w:rPr>
        <w:br/>
      </w:r>
      <w:r>
        <w:rPr>
          <w:rFonts w:hint="eastAsia"/>
        </w:rPr>
        <w:t>　　图 14： 柴油发动机产品图片</w:t>
      </w:r>
      <w:r>
        <w:rPr>
          <w:rFonts w:hint="eastAsia"/>
        </w:rPr>
        <w:br/>
      </w:r>
      <w:r>
        <w:rPr>
          <w:rFonts w:hint="eastAsia"/>
        </w:rPr>
        <w:t>　　图 15： 混合动力发动机产品图片</w:t>
      </w:r>
      <w:r>
        <w:rPr>
          <w:rFonts w:hint="eastAsia"/>
        </w:rPr>
        <w:br/>
      </w:r>
      <w:r>
        <w:rPr>
          <w:rFonts w:hint="eastAsia"/>
        </w:rPr>
        <w:t>　　图 16： 新能源发动机产品图片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中国不同应用汽车发动机试验台市场份额2025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中国市场汽车发动机试验台市场规模，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中国市场汽车发动机试验台收入及增长率（2021-2032）&amp;（万元）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中国市场汽车发动机试验台销量及增长率（2021-2032）&amp;（台）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2025年中国市场主要厂商汽车发动机试验台销量市场份额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2025年中国市场主要厂商汽车发动机试验台收入市场份额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2025年中国市场前五大厂商汽车发动机试验台市场份额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2025年中国市场汽车发动机试验台第一梯队、第二梯队和第三梯队厂商（品牌）及市场份额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中国市场不同测试目的汽车发动机试验台价格走势（2021-2032）&amp;（元/台）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中国市场不同应用汽车发动机试验台价格走势（2021-2032）&amp;（元/台）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汽车发动机试验台中国企业SWOT分析</w:t>
      </w:r>
      <w:r>
        <w:rPr>
          <w:rFonts w:hint="eastAsia"/>
        </w:rPr>
        <w:br/>
      </w:r>
      <w:r>
        <w:rPr>
          <w:rFonts w:hint="eastAsia"/>
        </w:rPr>
        <w:t>　　图 30： 汽车发动机试验台产业链</w:t>
      </w:r>
      <w:r>
        <w:rPr>
          <w:rFonts w:hint="eastAsia"/>
        </w:rPr>
        <w:br/>
      </w:r>
      <w:r>
        <w:rPr>
          <w:rFonts w:hint="eastAsia"/>
        </w:rPr>
        <w:t>　　图 31： 汽车发动机试验台行业采购模式分析</w:t>
      </w:r>
      <w:r>
        <w:rPr>
          <w:rFonts w:hint="eastAsia"/>
        </w:rPr>
        <w:br/>
      </w:r>
      <w:r>
        <w:rPr>
          <w:rFonts w:hint="eastAsia"/>
        </w:rPr>
        <w:t>　　图 32： 汽车发动机试验台行业生产模式分析</w:t>
      </w:r>
      <w:r>
        <w:rPr>
          <w:rFonts w:hint="eastAsia"/>
        </w:rPr>
        <w:br/>
      </w:r>
      <w:r>
        <w:rPr>
          <w:rFonts w:hint="eastAsia"/>
        </w:rPr>
        <w:t>　　图 33： 汽车发动机试验台行业销售模式分析</w:t>
      </w:r>
      <w:r>
        <w:rPr>
          <w:rFonts w:hint="eastAsia"/>
        </w:rPr>
        <w:br/>
      </w:r>
      <w:r>
        <w:rPr>
          <w:rFonts w:hint="eastAsia"/>
        </w:rPr>
        <w:t>　　图 34： 中国汽车发动机试验台产能、产量、产能利用率及发展趋势（2021-2032）&amp;（台）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中国汽车发动机试验台产量、市场需求量及发展趋势（2021-2032）&amp;（台）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f3d7a8b314ac1" w:history="1">
        <w:r>
          <w:rPr>
            <w:rStyle w:val="Hyperlink"/>
          </w:rPr>
          <w:t>2026-2032年中国汽车发动机试验台行业市场调研及发展前景预测报告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f3d7a8b314ac1" w:history="1">
        <w:r>
          <w:rPr>
            <w:rStyle w:val="Hyperlink"/>
          </w:rPr>
          <w:t>https://www.20087.com/6/80/QiCheFaDongJiShiYanTaiHangYeQianJingFenXi.html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热点：汽车发动机试验台架实训报告、汽车发动机试验台图片、发动机试验台的组成、介绍发动机试验台的基本组成和工作原理、发动机试验平台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305a79a934339" w:history="1">
      <w:r>
        <w:rPr>
          <w:rStyle w:val="Hyperlink"/>
        </w:rPr>
        <w:t>2026-2032年中国汽车发动机试验台行业市场调研及发展前景预测报告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QiCheFaDongJiShiYanTaiHangYeQianJingFenXi.html" TargetMode="External" Id="Rc39f3d7a8b3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QiCheFaDongJiShiYanTaiHangYeQianJingFenXi.html" TargetMode="External" Id="Re30305a79a93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2026-02-08T01:06:41Z</dcterms:created>
  <dcterms:modified xsi:type="dcterms:W3CDTF">2026-02-08T02:06:41Z</dcterms:modified>
  <dc:subject>2026-2032年中国汽车发动机试验台行业市场调研及发展前景预测报告</dc:subject>
  <dc:title>2026-2032年中国汽车发动机试验台行业市场调研及发展前景预测报告</dc:title>
  <cp:keywords>2026-2032年中国汽车发动机试验台行业市场调研及发展前景预测报告</cp:keywords>
  <dc:description>2026-2032年中国汽车发动机试验台行业市场调研及发展前景预测报告</dc:description>
</cp:coreProperties>
</file>