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b84376d24404f" w:history="1">
              <w:r>
                <w:rPr>
                  <w:rStyle w:val="Hyperlink"/>
                </w:rPr>
                <w:t>2025-2031年中国汽车清洁剂市场现状调研与发展前景分析报告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b84376d24404f" w:history="1">
              <w:r>
                <w:rPr>
                  <w:rStyle w:val="Hyperlink"/>
                </w:rPr>
                <w:t>2025-2031年中国汽车清洁剂市场现状调研与发展前景分析报告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b84376d24404f" w:history="1">
                <w:r>
                  <w:rPr>
                    <w:rStyle w:val="Hyperlink"/>
                  </w:rPr>
                  <w:t>https://www.20087.com/6/80/QiCheQingJieJiShiChangQianJing.html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汽车保养和美容的重要产品，近年来，随着消费者对汽车外观和保养质量的重视，汽车清洁剂市场呈现出多元化和专业化趋势。现代清洁剂不仅能够有效去除污渍，还具备护漆、防锈、抗静电等附加功能。同时，环保清洁剂的开发，如水基、生物可降解配方，减少了对环境的污染，满足了市场对绿色产品的需求。</w:t>
      </w:r>
      <w:r>
        <w:rPr>
          <w:rFonts w:hint="eastAsia"/>
        </w:rPr>
        <w:br/>
      </w:r>
      <w:r>
        <w:rPr>
          <w:rFonts w:hint="eastAsia"/>
        </w:rPr>
        <w:t>　　未来，汽车清洁剂将更加注重高效性和环保性。高效性体现在清洁剂将采用更先进的表面活性剂和去污技术，提高清洁效果，缩短作业时间，减少水资源消耗。环保性则意味着清洁剂将采用更安全、更环保的配方，减少有害物质的使用，同时开发回收和循环利用方案，降低产品生命周期内的环境影响。此外，随着电动汽车的普及，清洁剂将针对电动汽车的特殊需求，如电池组和电动机的清洁保养，开发专用产品，满足新能源汽车市场的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b84376d24404f" w:history="1">
        <w:r>
          <w:rPr>
            <w:rStyle w:val="Hyperlink"/>
          </w:rPr>
          <w:t>2025-2031年中国汽车清洁剂市场现状调研与发展前景分析报告</w:t>
        </w:r>
      </w:hyperlink>
      <w:r>
        <w:rPr>
          <w:rFonts w:hint="eastAsia"/>
        </w:rPr>
        <w:t>》从产业链视角出发，系统分析了汽车清洁剂行业的市场现状与需求动态，详细解读了汽车清洁剂市场规模、价格波动及上下游影响因素。报告深入剖析了汽车清洁剂细分领域的发展特点，基于权威数据对市场前景及未来趋势进行了科学预测，同时揭示了汽车清洁剂重点企业的竞争格局与市场集中度变化。报告客观翔实地指出了汽车清洁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全球汽车清洁剂市场分析</w:t>
      </w:r>
      <w:r>
        <w:rPr>
          <w:rFonts w:hint="eastAsia"/>
        </w:rPr>
        <w:br/>
      </w:r>
      <w:r>
        <w:rPr>
          <w:rFonts w:hint="eastAsia"/>
        </w:rPr>
        <w:t>　　第一节 全球汽车清洁剂市场分析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一、2025年全球汽车清洁剂需求分析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二、2025年欧美汽车清洁剂需求分析</w:t>
      </w:r>
      <w:r>
        <w:rPr>
          <w:rFonts w:hint="eastAsia"/>
        </w:rPr>
        <w:br/>
      </w:r>
      <w:r>
        <w:rPr>
          <w:rFonts w:hint="eastAsia"/>
        </w:rPr>
        <w:t>　　　　三、2025年全球汽车清洁剂产量预测</w:t>
      </w:r>
      <w:r>
        <w:rPr>
          <w:rFonts w:hint="eastAsia"/>
        </w:rPr>
        <w:br/>
      </w:r>
      <w:r>
        <w:rPr>
          <w:rFonts w:hint="eastAsia"/>
        </w:rPr>
        <w:t>　　　　四、2025年中外汽车清洁剂市场对比</w:t>
      </w:r>
      <w:r>
        <w:rPr>
          <w:rFonts w:hint="eastAsia"/>
        </w:rPr>
        <w:br/>
      </w:r>
      <w:r>
        <w:rPr>
          <w:rFonts w:hint="eastAsia"/>
        </w:rPr>
        <w:t>　　第二节 德国汽车清洁剂市场分析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一、2025年德国汽车清洁剂行业分析</w:t>
      </w:r>
      <w:r>
        <w:rPr>
          <w:rFonts w:hint="eastAsia"/>
        </w:rPr>
        <w:br/>
      </w:r>
      <w:r>
        <w:rPr>
          <w:rFonts w:hint="eastAsia"/>
        </w:rPr>
        <w:t>　　　　二、2025年德国汽车清洁剂销量分析</w:t>
      </w:r>
      <w:r>
        <w:rPr>
          <w:rFonts w:hint="eastAsia"/>
        </w:rPr>
        <w:br/>
      </w:r>
      <w:r>
        <w:rPr>
          <w:rFonts w:hint="eastAsia"/>
        </w:rPr>
        <w:t>　　　　三、2025年德国汽车清洁剂销量预测</w:t>
      </w:r>
      <w:r>
        <w:rPr>
          <w:rFonts w:hint="eastAsia"/>
        </w:rPr>
        <w:br/>
      </w:r>
      <w:r>
        <w:rPr>
          <w:rFonts w:hint="eastAsia"/>
        </w:rPr>
        <w:t>　　第三节 日本汽车清洁剂市场分析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一、2025年日本汽车清洁剂产量分析</w:t>
      </w:r>
      <w:r>
        <w:rPr>
          <w:rFonts w:hint="eastAsia"/>
        </w:rPr>
        <w:br/>
      </w:r>
      <w:r>
        <w:rPr>
          <w:rFonts w:hint="eastAsia"/>
        </w:rPr>
        <w:t>　　　　二、2025年日本汽车清洁剂销量分析</w:t>
      </w:r>
      <w:r>
        <w:rPr>
          <w:rFonts w:hint="eastAsia"/>
        </w:rPr>
        <w:br/>
      </w:r>
      <w:r>
        <w:rPr>
          <w:rFonts w:hint="eastAsia"/>
        </w:rPr>
        <w:t>　　　　三、2025年日本汽车清洁剂销量预测</w:t>
      </w:r>
      <w:r>
        <w:rPr>
          <w:rFonts w:hint="eastAsia"/>
        </w:rPr>
        <w:br/>
      </w:r>
      <w:r>
        <w:rPr>
          <w:rFonts w:hint="eastAsia"/>
        </w:rPr>
        <w:t>　　第四节 美国汽车清洁剂市场分析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一、2025年美国汽车清洁剂销量分析</w:t>
      </w:r>
      <w:r>
        <w:rPr>
          <w:rFonts w:hint="eastAsia"/>
        </w:rPr>
        <w:br/>
      </w:r>
      <w:r>
        <w:rPr>
          <w:rFonts w:hint="eastAsia"/>
        </w:rPr>
        <w:t>　　　　二、2025年美国汽车清洁剂市场预测</w:t>
      </w:r>
      <w:r>
        <w:rPr>
          <w:rFonts w:hint="eastAsia"/>
        </w:rPr>
        <w:br/>
      </w:r>
      <w:r>
        <w:rPr>
          <w:rFonts w:hint="eastAsia"/>
        </w:rPr>
        <w:t>　　　　三、2025年美国汽车清洁剂销量预测</w:t>
      </w:r>
      <w:r>
        <w:rPr>
          <w:rFonts w:hint="eastAsia"/>
        </w:rPr>
        <w:br/>
      </w:r>
      <w:r>
        <w:rPr>
          <w:rFonts w:hint="eastAsia"/>
        </w:rPr>
        <w:t>　　第五节 韩国汽车清洁剂市场分析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一、2025年韩国汽车清洁剂行业分析</w:t>
      </w:r>
      <w:r>
        <w:rPr>
          <w:rFonts w:hint="eastAsia"/>
        </w:rPr>
        <w:br/>
      </w:r>
      <w:r>
        <w:rPr>
          <w:rFonts w:hint="eastAsia"/>
        </w:rPr>
        <w:t>　　　　二、2025年韩国汽车清洁剂发展形势</w:t>
      </w:r>
      <w:r>
        <w:rPr>
          <w:rFonts w:hint="eastAsia"/>
        </w:rPr>
        <w:br/>
      </w:r>
      <w:r>
        <w:rPr>
          <w:rFonts w:hint="eastAsia"/>
        </w:rPr>
        <w:t>　　　　三、2025年韩国汽车清洁剂销量预测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三、贸易战对全球汽车产业的影响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四、全球汽车制造业发展新趋向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五、2025年贸易战与汽车行业的分析</w:t>
      </w:r>
      <w:r>
        <w:rPr>
          <w:rFonts w:hint="eastAsia"/>
        </w:rPr>
        <w:br/>
      </w:r>
      <w:r>
        <w:rPr>
          <w:rFonts w:hint="eastAsia"/>
        </w:rPr>
        <w:t>　　第三节 2025年轿车市场销量分析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二、2025年我国轿车销量情况分析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四、2025年我国轿车销量数据分析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五、2025年我国轿车销量情况预测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中国汽车清洁剂市场发展分析</w:t>
      </w:r>
      <w:r>
        <w:rPr>
          <w:rFonts w:hint="eastAsia"/>
        </w:rPr>
        <w:br/>
      </w:r>
      <w:r>
        <w:rPr>
          <w:rFonts w:hint="eastAsia"/>
        </w:rPr>
        <w:t>　　第一节 汽车清洁剂行业分析</w:t>
      </w:r>
      <w:r>
        <w:rPr>
          <w:rFonts w:hint="eastAsia"/>
        </w:rPr>
        <w:br/>
      </w:r>
      <w:r>
        <w:rPr>
          <w:rFonts w:hint="eastAsia"/>
        </w:rPr>
        <w:t>　　　　一、我国汽车清洁剂行业现状分析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二、2025年汽车清洁剂市场发展势头</w:t>
      </w:r>
      <w:r>
        <w:rPr>
          <w:rFonts w:hint="eastAsia"/>
        </w:rPr>
        <w:br/>
      </w:r>
      <w:r>
        <w:rPr>
          <w:rFonts w:hint="eastAsia"/>
        </w:rPr>
        <w:t>　　　　三、2025年汽车清洁剂产量及进出口分析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四、2025年贸易战对汽车清洁剂的影响</w:t>
      </w:r>
      <w:r>
        <w:rPr>
          <w:rFonts w:hint="eastAsia"/>
        </w:rPr>
        <w:br/>
      </w:r>
      <w:r>
        <w:rPr>
          <w:rFonts w:hint="eastAsia"/>
        </w:rPr>
        <w:t>　　　　五、2025年汽车清洁剂行业发展空间分析</w:t>
      </w:r>
      <w:r>
        <w:rPr>
          <w:rFonts w:hint="eastAsia"/>
        </w:rPr>
        <w:br/>
      </w:r>
      <w:r>
        <w:rPr>
          <w:rFonts w:hint="eastAsia"/>
        </w:rPr>
        <w:t>　　第二节 我国汽车清洁剂市场分析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一、2025年汽车清洁剂市场分析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四、2025年主流汽车清洁剂市场的发展</w:t>
      </w:r>
      <w:r>
        <w:rPr>
          <w:rFonts w:hint="eastAsia"/>
        </w:rPr>
        <w:br/>
      </w:r>
      <w:r>
        <w:rPr>
          <w:rFonts w:hint="eastAsia"/>
        </w:rPr>
        <w:t>　　　　五、2025年汽车清洁剂市场的走向分析</w:t>
      </w:r>
      <w:r>
        <w:rPr>
          <w:rFonts w:hint="eastAsia"/>
        </w:rPr>
        <w:br/>
      </w:r>
      <w:r>
        <w:rPr>
          <w:rFonts w:hint="eastAsia"/>
        </w:rPr>
        <w:t>　　第三节 2025年我国汽车清洁剂进出口分析</w:t>
      </w:r>
      <w:r>
        <w:rPr>
          <w:rFonts w:hint="eastAsia"/>
        </w:rPr>
        <w:br/>
      </w:r>
      <w:r>
        <w:rPr>
          <w:rFonts w:hint="eastAsia"/>
        </w:rPr>
        <w:t>　　　　一、2025年我国汽车清洁剂进出口分析</w:t>
      </w:r>
      <w:r>
        <w:rPr>
          <w:rFonts w:hint="eastAsia"/>
        </w:rPr>
        <w:br/>
      </w:r>
      <w:r>
        <w:rPr>
          <w:rFonts w:hint="eastAsia"/>
        </w:rPr>
        <w:t>　　　　二、2025年品牌汽车清洁剂的出口分析</w:t>
      </w:r>
      <w:r>
        <w:rPr>
          <w:rFonts w:hint="eastAsia"/>
        </w:rPr>
        <w:br/>
      </w:r>
      <w:r>
        <w:rPr>
          <w:rFonts w:hint="eastAsia"/>
        </w:rPr>
        <w:t>　　　　三、2025年汽车清洁剂的进口情况分析</w:t>
      </w:r>
      <w:r>
        <w:rPr>
          <w:rFonts w:hint="eastAsia"/>
        </w:rPr>
        <w:br/>
      </w:r>
      <w:r>
        <w:rPr>
          <w:rFonts w:hint="eastAsia"/>
        </w:rPr>
        <w:t>　　　　四、2025年我国汽车清洁剂出口欧美情况</w:t>
      </w:r>
      <w:r>
        <w:rPr>
          <w:rFonts w:hint="eastAsia"/>
        </w:rPr>
        <w:br/>
      </w:r>
      <w:r>
        <w:rPr>
          <w:rFonts w:hint="eastAsia"/>
        </w:rPr>
        <w:t>　　　　五、2025年中国汽车清洁剂出口欧美形势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2020-2025年中国汽车清洁剂产业运行状况分析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二、2020-2025年中国汽车清洁剂产业产量分析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三、2020-2025年中国汽车清洁剂产业技术发展动向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四、2020-2025年中国汽车清洁剂产业品牌发展分析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2020-2025年中国汽车清洁剂产业市场供需状况分析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二、2020-2025年中国汽车清洁剂产业市场需求状况分析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三、2020-2025年中国汽车清洁剂产业市场供需总体态势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四、中国汽车清洁剂产业发展存在的问题分析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2020-2025年中国汽车清洁剂产业主要经济指标分析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2020-2025年中国汽车清洁剂产业工业总产值分析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2020-2025年中国汽车清洁剂产业市场销售收入分析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2020-2025年中国汽车清洁剂产业产品成本费用分析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2020-2025年中国汽车清洁剂产业利润总额分析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一、2020-2025年中国汽车清洁剂产业利润总额分析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汽车清洁剂需求与消费者偏好调查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第二节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二、2020-2025年汽车清洁剂市场供给分析</w:t>
      </w:r>
      <w:r>
        <w:rPr>
          <w:rFonts w:hint="eastAsia"/>
        </w:rPr>
        <w:br/>
      </w:r>
      <w:r>
        <w:rPr>
          <w:rFonts w:hint="eastAsia"/>
        </w:rPr>
        <w:t>　　第三节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二、2020-2025年汽车清洁剂市场需求分析</w:t>
      </w:r>
      <w:r>
        <w:rPr>
          <w:rFonts w:hint="eastAsia"/>
        </w:rPr>
        <w:br/>
      </w:r>
      <w:r>
        <w:rPr>
          <w:rFonts w:hint="eastAsia"/>
        </w:rPr>
        <w:t>　　第四节 汽车清洁剂产品目标客户群体调查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汽车清洁剂品牌产品的品牌市场调查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一、消费者对汽车清洁剂品牌认知度宏观调查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二、消费者对汽车清洁剂产品的品牌偏好调查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三、消费者对汽车清洁剂品牌的首要认知渠道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五、汽车清洁剂品牌忠诚度调查</w:t>
      </w:r>
      <w:r>
        <w:rPr>
          <w:rFonts w:hint="eastAsia"/>
        </w:rPr>
        <w:br/>
      </w:r>
      <w:r>
        <w:rPr>
          <w:rFonts w:hint="eastAsia"/>
        </w:rPr>
        <w:t>　　　　六、汽车清洁剂品牌市场占有率调查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我国汽车清洁剂市场竞争分析</w:t>
      </w:r>
      <w:r>
        <w:rPr>
          <w:rFonts w:hint="eastAsia"/>
        </w:rPr>
        <w:br/>
      </w:r>
      <w:r>
        <w:rPr>
          <w:rFonts w:hint="eastAsia"/>
        </w:rPr>
        <w:t>　　　　一、2025年汽车清洁剂市场竞争格局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三、2025年汽车清洁剂行业竞争策略</w:t>
      </w:r>
      <w:r>
        <w:rPr>
          <w:rFonts w:hint="eastAsia"/>
        </w:rPr>
        <w:br/>
      </w:r>
      <w:r>
        <w:rPr>
          <w:rFonts w:hint="eastAsia"/>
        </w:rPr>
        <w:t>　　第三节 2020-2025年中国主要地区汽车清洁剂市场分析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一、2020-2025年北京汽车清洁剂市场分析</w:t>
      </w:r>
      <w:r>
        <w:rPr>
          <w:rFonts w:hint="eastAsia"/>
        </w:rPr>
        <w:br/>
      </w:r>
      <w:r>
        <w:rPr>
          <w:rFonts w:hint="eastAsia"/>
        </w:rPr>
        <w:t>　　　　二、2020-2025年上海汽车清洁剂市场分析</w:t>
      </w:r>
      <w:r>
        <w:rPr>
          <w:rFonts w:hint="eastAsia"/>
        </w:rPr>
        <w:br/>
      </w:r>
      <w:r>
        <w:rPr>
          <w:rFonts w:hint="eastAsia"/>
        </w:rPr>
        <w:t>　　　　三、2020-2025年广州汽车清洁剂市场分析</w:t>
      </w:r>
      <w:r>
        <w:rPr>
          <w:rFonts w:hint="eastAsia"/>
        </w:rPr>
        <w:br/>
      </w:r>
      <w:r>
        <w:rPr>
          <w:rFonts w:hint="eastAsia"/>
        </w:rPr>
        <w:t>　　　　四、2020-2025年深圳汽车清洁剂市场分析</w:t>
      </w:r>
      <w:r>
        <w:rPr>
          <w:rFonts w:hint="eastAsia"/>
        </w:rPr>
        <w:br/>
      </w:r>
      <w:r>
        <w:rPr>
          <w:rFonts w:hint="eastAsia"/>
        </w:rPr>
        <w:t>　　　　五、2020-2025年沈阳汽车清洁剂市场分析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六、2020-2025年其他主要城市汽车清洁剂市场分析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中国汽车清洁剂行业竞争格局综述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一、2025年汽车清洁剂行业集中度</w:t>
      </w:r>
      <w:r>
        <w:rPr>
          <w:rFonts w:hint="eastAsia"/>
        </w:rPr>
        <w:br/>
      </w:r>
      <w:r>
        <w:rPr>
          <w:rFonts w:hint="eastAsia"/>
        </w:rPr>
        <w:t>　　　　二、2025年汽车清洁剂行业竞争程度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三、2025年汽车清洁剂企业与品牌数量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四、2025年汽车清洁剂行业竞争格局分析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2020-2025年汽车清洁剂行业竞争格局分析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一、2020-2025年国内外汽车清洁剂竞争分析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二、2020-2025年我国汽车清洁剂市场竞争分析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三、2020-2025年我国汽车清洁剂市场集中度分析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汽车清洁剂市场竞争策略分析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一、贸易战对汽车清洁剂行业竞争格局的影响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二、贸易战后汽车清洁剂行业竞争格局的变化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三、2025-2031年我国汽车清洁剂市场竞争趋势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五、2025-2031年汽车清洁剂行业竞争策略分析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六、2025-2031年汽车清洁剂企业竞争策略分析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主要汽车清洁剂企业竞争分析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其他主要企业发展分析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汽车清洁剂行业发展趋势分析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我国汽车清洁剂行业前景与机遇分析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一、我国汽车清洁剂行业发展前景</w:t>
      </w:r>
      <w:r>
        <w:rPr>
          <w:rFonts w:hint="eastAsia"/>
        </w:rPr>
        <w:br/>
      </w:r>
      <w:r>
        <w:rPr>
          <w:rFonts w:hint="eastAsia"/>
        </w:rPr>
        <w:t>　　　　二、先进汽车清洁剂发展前景分析</w:t>
      </w:r>
      <w:r>
        <w:rPr>
          <w:rFonts w:hint="eastAsia"/>
        </w:rPr>
        <w:br/>
      </w:r>
      <w:r>
        <w:rPr>
          <w:rFonts w:hint="eastAsia"/>
        </w:rPr>
        <w:t>　　　　三、2025年汽车清洁剂的发展机遇分析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四、贸易战为汽车清洁剂带来的机遇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2025-2031年中国汽车清洁剂市场趋势分析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一、2020-2025年汽车清洁剂市场趋势总结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二、2025-2031年汽车清洁剂发展趋势分析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三、2025-2031年汽车清洁剂市场发展空间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四、2025-2031年汽车清洁剂产业政策趋向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五、2025-2031年汽车清洁剂技术革新趋势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六、2025-2031年汽车清洁剂价格走势分析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未来汽车清洁剂行业发展预测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2025-2031年国际汽车清洁剂市场预测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一、2025-2031年全球汽车清洁剂行业产值预测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二、2025-2031年全球汽车清洁剂市场需求前景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三、2025-2031年全球汽车清洁剂市场价格预测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2025-2031年国内汽车清洁剂市场预测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一、2025-2031年国内汽车清洁剂行业产值预测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二、2025-2031年国内汽车清洁剂市场需求前景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三、2025-2031年国内汽车清洁剂市场价格预测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四、2025-2031年国内汽车清洁剂行业集中度预测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汽车清洁剂行业投资现状分析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2025年汽车清洁剂行业投资情况分析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汽车清洁剂行业投资环境分析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一、2025年汽车清洁剂行业政策环境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汽车清洁剂行业投资机会与风险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汽车清洁剂行业投资效益分析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一、2020-2025年汽车清洁剂行业投资状况分析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二、2025-2031年汽车清洁剂行业投资效益分析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三、2025-2031年汽车清洁剂行业投资趋势预测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四、2025-2031年汽车清洁剂行业的投资方向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一、2025-2031年影响汽车清洁剂行业运行的有利因素分析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二、2025-2031年影响汽车清洁剂行业运行的稳定因素分析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三、2025-2031年影响汽车清洁剂行业运行的不利因素分析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四、2025-2031年我国汽车清洁剂行业发展面临的挑战分析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五、2025-2031年我国汽车清洁剂行业发展面临的机遇分析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汽车清洁剂行业投资风险及控制策略分析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四、2025-2031年汽车清洁剂行业技术风险及控制策略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汽车清洁剂行业发展战略研究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五、汽车清洁剂品牌战略管理的策略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汽车清洁剂行业投资战略研究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一、2025年汽车用品行业投资战略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二、2025年汽车清洁剂行业投资战略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三、2025-2031年汽车清洁剂行业投资战略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汽车清洁剂行业类别</w:t>
      </w:r>
      <w:r>
        <w:rPr>
          <w:rFonts w:hint="eastAsia"/>
        </w:rPr>
        <w:br/>
      </w:r>
      <w:r>
        <w:rPr>
          <w:rFonts w:hint="eastAsia"/>
        </w:rPr>
        <w:t>　　图表 汽车清洁剂行业产业链调研</w:t>
      </w:r>
      <w:r>
        <w:rPr>
          <w:rFonts w:hint="eastAsia"/>
        </w:rPr>
        <w:br/>
      </w:r>
      <w:r>
        <w:rPr>
          <w:rFonts w:hint="eastAsia"/>
        </w:rPr>
        <w:t>　　图表 汽车清洁剂行业现状</w:t>
      </w:r>
      <w:r>
        <w:rPr>
          <w:rFonts w:hint="eastAsia"/>
        </w:rPr>
        <w:br/>
      </w:r>
      <w:r>
        <w:rPr>
          <w:rFonts w:hint="eastAsia"/>
        </w:rPr>
        <w:t>　　图表 汽车清洁剂行业标准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2025年中国汽车清洁剂行业产能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2020-2025年中国汽车清洁剂行业产量统计</w:t>
      </w:r>
      <w:r>
        <w:rPr>
          <w:rFonts w:hint="eastAsia"/>
        </w:rPr>
        <w:br/>
      </w:r>
      <w:r>
        <w:rPr>
          <w:rFonts w:hint="eastAsia"/>
        </w:rPr>
        <w:t>　　图表 汽车清洁剂行业动态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2020-2025年中国汽车清洁剂市场需求量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2025年中国汽车清洁剂行业需求区域调研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2020-2025年中国汽车清洁剂行情</w:t>
      </w:r>
      <w:r>
        <w:rPr>
          <w:rFonts w:hint="eastAsia"/>
        </w:rPr>
        <w:br/>
      </w:r>
      <w:r>
        <w:rPr>
          <w:rFonts w:hint="eastAsia"/>
        </w:rPr>
        <w:t>　　图表 2020-2025年中国汽车清洁剂价格走势图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2020-2025年中国汽车清洁剂出口统计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2020-2025年中国汽车清洁剂行业企业数量统计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**地区汽车清洁剂市场调研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**地区汽车清洁剂市场调研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汽车清洁剂行业竞争对手分析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2025-2031年中国汽车清洁剂行业市场规模预测</w:t>
      </w:r>
      <w:r>
        <w:rPr>
          <w:rFonts w:hint="eastAsia"/>
        </w:rPr>
        <w:br/>
      </w:r>
      <w:r>
        <w:rPr>
          <w:rFonts w:hint="eastAsia"/>
        </w:rPr>
        <w:t>　　图表 汽车清洁剂行业准入条件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2025-2031年中国汽车清洁剂行业发展趋势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b84376d24404f" w:history="1">
        <w:r>
          <w:rPr>
            <w:rStyle w:val="Hyperlink"/>
          </w:rPr>
          <w:t>2025-2031年中国汽车清洁剂市场现状调研与发展前景分析报告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b84376d24404f" w:history="1">
        <w:r>
          <w:rPr>
            <w:rStyle w:val="Hyperlink"/>
          </w:rPr>
          <w:t>https://www.20087.com/6/80/QiCheQingJieJiShiChangQianJing.html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630894bd44318" w:history="1">
      <w:r>
        <w:rPr>
          <w:rStyle w:val="Hyperlink"/>
        </w:rPr>
        <w:t>2025-2031年中国汽车清洁剂市场现状调研与发展前景分析报告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QingJieJiShiChangQianJing.html" TargetMode="External" Id="R843b84376d24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QingJieJiShiChangQianJing.html" TargetMode="External" Id="Rb58630894bd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2025-06-28T01:48:00Z</dcterms:created>
  <dcterms:modified xsi:type="dcterms:W3CDTF">2025-06-28T02:48:00Z</dcterms:modified>
  <dc:subject>2025-2031年中国汽车清洁剂市场现状调研与发展前景分析报告</dc:subject>
  <dc:title>2025-2031年中国汽车清洁剂市场现状调研与发展前景分析报告</dc:title>
  <cp:keywords>2025-2031年中国汽车清洁剂市场现状调研与发展前景分析报告</cp:keywords>
  <dc:description>2025-2031年中国汽车清洁剂市场现状调研与发展前景分析报告</dc:description>
</cp:coreProperties>
</file>