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da5ed6474b46dd" w:history="1">
              <w:r>
                <w:rPr>
                  <w:rStyle w:val="Hyperlink"/>
                </w:rPr>
                <w:t>2026-2032年全球与中国汽车车顶旅行箱行业研究及前景分析报告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da5ed6474b46dd" w:history="1">
              <w:r>
                <w:rPr>
                  <w:rStyle w:val="Hyperlink"/>
                </w:rPr>
                <w:t>2026-2032年全球与中国汽车车顶旅行箱行业研究及前景分析报告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5955506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da5ed6474b46dd" w:history="1">
                <w:r>
                  <w:rPr>
                    <w:rStyle w:val="Hyperlink"/>
                  </w:rPr>
                  <w:t>https://www.20087.com/6/50/QiCheCheDingLvXingXiangHangYeXianZhuangJiQianJing.html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车顶旅行箱是安装于车辆顶部行李架上的流线型储物装备，旨在解决长途自驾、户外露营及家庭远行时的装载痛点。该装备通常采用ABS、PC等高强度复合材料制造，具备优异的抗冲击性、耐候性及防水性能。现代车顶旅行箱在设计上高度注重空气动力学优化，低风阻的流线型轮廓不仅有效降低了高速行驶时的风噪，还显著减少了对车辆燃油经济性的负面影响。在内部结构上，滑轨系统、防滑毛毡垫及双侧开启铰链等人性化设计，大幅提升了物品收纳的便捷性与稳固性。随着全球自驾游与户外运动文化的普及，车顶旅行箱已从传统的纯储物工具，升级为兼顾美学设计与实用功能的高端车旅生活方式装备。</w:t>
      </w:r>
      <w:r>
        <w:rPr>
          <w:rFonts w:hint="eastAsia"/>
        </w:rPr>
        <w:br/>
      </w:r>
      <w:r>
        <w:rPr>
          <w:rFonts w:hint="eastAsia"/>
        </w:rPr>
        <w:t>　　未来，汽车车顶旅行箱将全面迈向智能化、轻量化与绿色可持续的新纪元。市场调研网认为，在智能化趋势下，车顶箱将集成太阳能自供电系统、生物识别指纹解锁及物联网追踪模块，实现与智能汽车的无缝交互，彻底解决传统箱体操作繁琐与安全性不足的痛点。在材料与环保层面，可回收材料、生物基复合材料及超轻量化结构的应用将成为主流，以响应全球碳中和目标与消费者对绿色出行的诉求。此外，针对新能源汽车市场的爆发，车顶旅行箱将与车辆底盘、电池系统进行一体化协同设计，甚至作为分布式储能或车载露营设备的延伸平台，推动车旅装备从单一物理容器向智能出行生态入口的全面跃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da5ed6474b46dd" w:history="1">
        <w:r>
          <w:rPr>
            <w:rStyle w:val="Hyperlink"/>
          </w:rPr>
          <w:t>2026-2032年全球与中国汽车车顶旅行箱行业研究及前景分析报告</w:t>
        </w:r>
      </w:hyperlink>
      <w:r>
        <w:rPr>
          <w:rFonts w:hint="eastAsia"/>
        </w:rPr>
        <w:t>》，2025年汽车车顶旅行箱行业市场规模达 亿元，预计2032年市场规模将达 亿元，期间年均复合增长率（CAGR）达 %。报告系统分析了汽车车顶旅行箱行业的市场规模、供需动态及竞争格局，重点评估了主要汽车车顶旅行箱企业的经营表现，并对汽车车顶旅行箱行业未来发展趋势进行了科学预测。报告结合汽车车顶旅行箱技术现状与SWOT分析，揭示了市场机遇与潜在风险。市场调研网发布的《</w:t>
      </w:r>
      <w:hyperlink r:id="R8bda5ed6474b46dd" w:history="1">
        <w:r>
          <w:rPr>
            <w:rStyle w:val="Hyperlink"/>
          </w:rPr>
          <w:t>2026-2032年全球与中国汽车车顶旅行箱行业研究及前景分析报告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按产品类型细分，全球汽车车顶旅行箱市场规模2021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1.3.2 360L</w:t>
      </w:r>
      <w:r>
        <w:rPr>
          <w:rFonts w:hint="eastAsia"/>
        </w:rPr>
        <w:br/>
      </w:r>
      <w:r>
        <w:rPr>
          <w:rFonts w:hint="eastAsia"/>
        </w:rPr>
        <w:t>　　　　1.3.3 380L</w:t>
      </w:r>
      <w:r>
        <w:rPr>
          <w:rFonts w:hint="eastAsia"/>
        </w:rPr>
        <w:br/>
      </w:r>
      <w:r>
        <w:rPr>
          <w:rFonts w:hint="eastAsia"/>
        </w:rPr>
        <w:t>　　　　1.3.4 400L</w:t>
      </w:r>
      <w:r>
        <w:rPr>
          <w:rFonts w:hint="eastAsia"/>
        </w:rPr>
        <w:br/>
      </w:r>
      <w:r>
        <w:rPr>
          <w:rFonts w:hint="eastAsia"/>
        </w:rPr>
        <w:t>　　　　1.3.5 420L</w:t>
      </w:r>
      <w:r>
        <w:rPr>
          <w:rFonts w:hint="eastAsia"/>
        </w:rPr>
        <w:br/>
      </w:r>
      <w:r>
        <w:rPr>
          <w:rFonts w:hint="eastAsia"/>
        </w:rPr>
        <w:t>　　　　1.3.6 450L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按应用细分，全球汽车车顶旅行箱市场规模2021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紧凑型车辆</w:t>
      </w:r>
      <w:r>
        <w:rPr>
          <w:rFonts w:hint="eastAsia"/>
        </w:rPr>
        <w:br/>
      </w:r>
      <w:r>
        <w:rPr>
          <w:rFonts w:hint="eastAsia"/>
        </w:rPr>
        <w:t>　　　　1.4.3 中型车</w:t>
      </w:r>
      <w:r>
        <w:rPr>
          <w:rFonts w:hint="eastAsia"/>
        </w:rPr>
        <w:br/>
      </w:r>
      <w:r>
        <w:rPr>
          <w:rFonts w:hint="eastAsia"/>
        </w:rPr>
        <w:t>　　　　1.4.4 大型车辆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汽车车顶旅行箱行业发展总体概况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汽车车顶旅行箱行业发展主要特点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汽车车顶旅行箱行业发展影响因素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汽车车顶旅行箱有利因素</w:t>
      </w:r>
      <w:r>
        <w:rPr>
          <w:rFonts w:hint="eastAsia"/>
        </w:rPr>
        <w:br/>
      </w:r>
      <w:r>
        <w:rPr>
          <w:rFonts w:hint="eastAsia"/>
        </w:rPr>
        <w:t>　　　　1.5.3 .2 汽车车顶旅行箱不利因素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全球市场，近三年汽车车顶旅行箱主要企业占有率及排名（按销量）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汽车车顶旅行箱主要企业在国际市场占有率（按销量，2023-2026）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2025年汽车车顶旅行箱主要企业在国际市场排名（按销量）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全球市场主要企业汽车车顶旅行箱销量（2023-2026）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全球市场，近三年汽车车顶旅行箱主要企业占有率及排名（按收入）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汽车车顶旅行箱主要企业在国际市场占有率（按收入，2023-2026）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2025年汽车车顶旅行箱主要企业在国际市场排名（按收入）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全球市场主要企业汽车车顶旅行箱销售收入（2023-2026）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全球市场主要企业汽车车顶旅行箱销售价格（2023-2026）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中国市场，近三年汽车车顶旅行箱主要企业占有率及排名（按销量）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汽车车顶旅行箱主要企业在中国市场占有率（按销量，2023-2026）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2025年汽车车顶旅行箱主要企业在中国市场排名（按销量）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中国市场主要企业汽车车顶旅行箱销量（2023-2026）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中国市场，近三年汽车车顶旅行箱主要企业占有率及排名（按收入）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汽车车顶旅行箱主要企业在中国市场占有率（按收入，2023-2026）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2025年汽车车顶旅行箱主要企业在中国市场排名（按收入）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中国市场主要企业汽车车顶旅行箱销售收入（2023-2026）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全球主要厂商汽车车顶旅行箱总部及产地分布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全球主要厂商成立时间及汽车车顶旅行箱商业化日期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全球主要厂商汽车车顶旅行箱产品类型及应用</w:t>
      </w:r>
      <w:r>
        <w:rPr>
          <w:rFonts w:hint="eastAsia"/>
        </w:rPr>
        <w:br/>
      </w:r>
      <w:r>
        <w:rPr>
          <w:rFonts w:hint="eastAsia"/>
        </w:rPr>
        <w:t>　　2.9 汽车车顶旅行箱行业集中度、竞争程度分析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汽车车顶旅行箱行业集中度分析：2025年全球Top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全球汽车车顶旅行箱第一梯队、第二梯队和第三梯队生产商（品牌）及市场份额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全球汽车车顶旅行箱总体规模分析</w:t>
      </w:r>
      <w:r>
        <w:rPr>
          <w:rFonts w:hint="eastAsia"/>
        </w:rPr>
        <w:br/>
      </w:r>
      <w:r>
        <w:rPr>
          <w:rFonts w:hint="eastAsia"/>
        </w:rPr>
        <w:t>　　3.1 全球汽车车顶旅行箱供需现状及预测（2021-2032）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全球汽车车顶旅行箱产能、产量、产能利用率及发展趋势（2021-2032）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全球汽车车顶旅行箱产量、需求量及发展趋势（2021-2032）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全球主要地区汽车车顶旅行箱产量及发展趋势（2021-2032）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全球主要地区汽车车顶旅行箱产量（2021-2026）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全球主要地区汽车车顶旅行箱产量（2027-2032）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全球主要地区汽车车顶旅行箱产量市场份额（2021-2032）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中国汽车车顶旅行箱供需现状及预测（2021-2032）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中国汽车车顶旅行箱产能、产量、产能利用率及发展趋势（2021-2032）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中国汽车车顶旅行箱产量、市场需求量及发展趋势（2021-2032）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中国市场汽车车顶旅行箱进出口（2021-2032）</w:t>
      </w:r>
      <w:r>
        <w:rPr>
          <w:rFonts w:hint="eastAsia"/>
        </w:rPr>
        <w:br/>
      </w:r>
      <w:r>
        <w:rPr>
          <w:rFonts w:hint="eastAsia"/>
        </w:rPr>
        <w:t>　　3.4 全球汽车车顶旅行箱销量及销售额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全球市场汽车车顶旅行箱销售额（2021-2032）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全球市场汽车车顶旅行箱销量（2021-2032）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全球市场汽车车顶旅行箱价格趋势（2021-2032）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全球汽车车顶旅行箱主要地区分析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全球主要地区汽车车顶旅行箱市场规模分析：2021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全球主要地区汽车车顶旅行箱销售收入及市场份额（2021-2026）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全球主要地区汽车车顶旅行箱销售收入预测（2027-2032）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全球主要地区汽车车顶旅行箱销量分析：2021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全球主要地区汽车车顶旅行箱销量及市场份额（2021-2026）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全球主要地区汽车车顶旅行箱销量及市场份额预测（2027-2032）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北美市场汽车车顶旅行箱销量、收入及增长率（2021-2032）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欧洲市场汽车车顶旅行箱销量、收入及增长率（2021-2032）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中国市场汽车车顶旅行箱销量、收入及增长率（2021-2032）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日本市场汽车车顶旅行箱销量、收入及增长率（2021-2032）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东南亚市场汽车车顶旅行箱销量、收入及增长率（2021-2032）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印度市场汽车车顶旅行箱销量、收入及增长率（2021-2032）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南美市场汽车车顶旅行箱销量、收入及增长率（2021-2032）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中东市场汽车车顶旅行箱销量、收入及增长率（2021-2032）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汽车车顶旅行箱销量、收入、价格及毛利率（2021-2026）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汽车车顶旅行箱销量、收入、价格及毛利率（2021-2026）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汽车车顶旅行箱销量、收入、价格及毛利率（2021-2026）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汽车车顶旅行箱销量、收入、价格及毛利率（2021-2026）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汽车车顶旅行箱销量、收入、价格及毛利率（2021-2026）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汽车车顶旅行箱销量、收入、价格及毛利率（2021-2026）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汽车车顶旅行箱销量、收入、价格及毛利率（2021-2026）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汽车车顶旅行箱销量、收入、价格及毛利率（2021-2026）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汽车车顶旅行箱销量、收入、价格及毛利率（2021-2026）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汽车车顶旅行箱销量、收入、价格及毛利率（2021-2026）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汽车车顶旅行箱销量、收入、价格及毛利率（2021-2026）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汽车车顶旅行箱销量、收入、价格及毛利率（2021-2026）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汽车车顶旅行箱销量、收入、价格及毛利率（2021-2026）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汽车车顶旅行箱销量、收入、价格及毛利率（2021-2026）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汽车车顶旅行箱销量、收入、价格及毛利率（2021-2026）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汽车车顶旅行箱销量、收入、价格及毛利率（2021-2026）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汽车车顶旅行箱销量、收入、价格及毛利率（2021-2026）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汽车车顶旅行箱销量、收入、价格及毛利率（2021-2026）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汽车车顶旅行箱销量、收入、价格及毛利率（2021-2026）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汽车车顶旅行箱销量、收入、价格及毛利率（2021-2026）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汽车车顶旅行箱销量、收入、价格及毛利率（2021-2026）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汽车车顶旅行箱销量、收入、价格及毛利率（2021-2026）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汽车车顶旅行箱销量、收入、价格及毛利率（2021-2026）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汽车车顶旅行箱销量、收入、价格及毛利率（2021-2026）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不同产品类型汽车车顶旅行箱分析</w:t>
      </w:r>
      <w:r>
        <w:rPr>
          <w:rFonts w:hint="eastAsia"/>
        </w:rPr>
        <w:br/>
      </w:r>
      <w:r>
        <w:rPr>
          <w:rFonts w:hint="eastAsia"/>
        </w:rPr>
        <w:t>　　6.1 全球不同产品类型汽车车顶旅行箱销量（2021-2032）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全球不同产品类型汽车车顶旅行箱销量及市场份额（2021-2026）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全球不同产品类型汽车车顶旅行箱销量预测（2027-2032）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全球不同产品类型汽车车顶旅行箱收入（2021-2032）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全球不同产品类型汽车车顶旅行箱收入及市场份额（2021-2026）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全球不同产品类型汽车车顶旅行箱收入预测（2027-2032）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全球不同产品类型汽车车顶旅行箱价格走势（2021-2032）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中国不同产品类型汽车车顶旅行箱销量（2021-2032）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中国不同产品类型汽车车顶旅行箱销量及市场份额（2021-2026）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中国不同产品类型汽车车顶旅行箱销量预测（2027-2032）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中国不同产品类型汽车车顶旅行箱收入（2021-2032）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中国不同产品类型汽车车顶旅行箱收入及市场份额（2021-2026）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中国不同产品类型汽车车顶旅行箱收入预测（2027-2032）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不同应用汽车车顶旅行箱分析</w:t>
      </w:r>
      <w:r>
        <w:rPr>
          <w:rFonts w:hint="eastAsia"/>
        </w:rPr>
        <w:br/>
      </w:r>
      <w:r>
        <w:rPr>
          <w:rFonts w:hint="eastAsia"/>
        </w:rPr>
        <w:t>　　7.1 全球不同应用汽车车顶旅行箱销量（2021-2032）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全球不同应用汽车车顶旅行箱销量及市场份额（2021-2026）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全球不同应用汽车车顶旅行箱销量预测（2027-2032）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全球不同应用汽车车顶旅行箱收入（2021-2032）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全球不同应用汽车车顶旅行箱收入及市场份额（2021-2026）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全球不同应用汽车车顶旅行箱收入预测（2027-2032）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全球不同应用汽车车顶旅行箱价格走势（2021-2032）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中国不同应用汽车车顶旅行箱销量（2021-2032）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中国不同应用汽车车顶旅行箱销量及市场份额（2021-2026）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中国不同应用汽车车顶旅行箱销量预测（2027-2032）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中国不同应用汽车车顶旅行箱收入（2021-2032）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中国不同应用汽车车顶旅行箱收入及市场份额（2021-2026）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中国不同应用汽车车顶旅行箱收入预测（2027-2032）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汽车车顶旅行箱行业发展趋势</w:t>
      </w:r>
      <w:r>
        <w:rPr>
          <w:rFonts w:hint="eastAsia"/>
        </w:rPr>
        <w:br/>
      </w:r>
      <w:r>
        <w:rPr>
          <w:rFonts w:hint="eastAsia"/>
        </w:rPr>
        <w:t>　　8.2 汽车车顶旅行箱行业主要驱动因素</w:t>
      </w:r>
      <w:r>
        <w:rPr>
          <w:rFonts w:hint="eastAsia"/>
        </w:rPr>
        <w:br/>
      </w:r>
      <w:r>
        <w:rPr>
          <w:rFonts w:hint="eastAsia"/>
        </w:rPr>
        <w:t>　　8.3 汽车车顶旅行箱中国企业SWOT分析</w:t>
      </w:r>
      <w:r>
        <w:rPr>
          <w:rFonts w:hint="eastAsia"/>
        </w:rPr>
        <w:br/>
      </w:r>
      <w:r>
        <w:rPr>
          <w:rFonts w:hint="eastAsia"/>
        </w:rPr>
        <w:t>　　8.4 中国汽车车顶旅行箱行业政策环境分析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汽车车顶旅行箱行业产业链简介</w:t>
      </w:r>
      <w:r>
        <w:rPr>
          <w:rFonts w:hint="eastAsia"/>
        </w:rPr>
        <w:br/>
      </w:r>
      <w:r>
        <w:rPr>
          <w:rFonts w:hint="eastAsia"/>
        </w:rPr>
        <w:t>　　　　9.1.1 汽车车顶旅行箱行业供应链分析</w:t>
      </w:r>
      <w:r>
        <w:rPr>
          <w:rFonts w:hint="eastAsia"/>
        </w:rPr>
        <w:br/>
      </w:r>
      <w:r>
        <w:rPr>
          <w:rFonts w:hint="eastAsia"/>
        </w:rPr>
        <w:t>　　　　9.1.2 汽车车顶旅行箱主要原料及供应情况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汽车车顶旅行箱行业采购模式</w:t>
      </w:r>
      <w:r>
        <w:rPr>
          <w:rFonts w:hint="eastAsia"/>
        </w:rPr>
        <w:br/>
      </w:r>
      <w:r>
        <w:rPr>
          <w:rFonts w:hint="eastAsia"/>
        </w:rPr>
        <w:t>　　9.3 汽车车顶旅行箱行业生产模式</w:t>
      </w:r>
      <w:r>
        <w:rPr>
          <w:rFonts w:hint="eastAsia"/>
        </w:rPr>
        <w:br/>
      </w:r>
      <w:r>
        <w:rPr>
          <w:rFonts w:hint="eastAsia"/>
        </w:rPr>
        <w:t>　　9.4 汽车车顶旅行箱行业销售模式及销售渠道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按产品类型细分，全球汽车车顶旅行箱市场规模2021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按应用细分，全球汽车车顶旅行箱市场规模（CAGR）2021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汽车车顶旅行箱行业发展主要特点</w:t>
      </w:r>
      <w:r>
        <w:rPr>
          <w:rFonts w:hint="eastAsia"/>
        </w:rPr>
        <w:br/>
      </w:r>
      <w:r>
        <w:rPr>
          <w:rFonts w:hint="eastAsia"/>
        </w:rPr>
        <w:t>　　表 4： 汽车车顶旅行箱行业发展有利因素分析</w:t>
      </w:r>
      <w:r>
        <w:rPr>
          <w:rFonts w:hint="eastAsia"/>
        </w:rPr>
        <w:br/>
      </w:r>
      <w:r>
        <w:rPr>
          <w:rFonts w:hint="eastAsia"/>
        </w:rPr>
        <w:t>　　表 5： 汽车车顶旅行箱行业发展不利因素分析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进入汽车车顶旅行箱行业壁垒</w:t>
      </w:r>
      <w:r>
        <w:rPr>
          <w:rFonts w:hint="eastAsia"/>
        </w:rPr>
        <w:br/>
      </w:r>
      <w:r>
        <w:rPr>
          <w:rFonts w:hint="eastAsia"/>
        </w:rPr>
        <w:t>　　表 7： 汽车车顶旅行箱主要企业在国际市场占有率（按销量，2023-2026）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2025年汽车车顶旅行箱主要企业在国际市场排名（按销量）&amp;（千个）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9： 全球市场主要企业汽车车顶旅行箱销量（2023-2026）&amp;（千个）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10： 汽车车顶旅行箱主要企业在国际市场占有率（按收入，2023-2026）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2025年汽车车顶旅行箱主要企业在国际市场排名（按收入）&amp;（万元）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全球市场主要企业汽车车顶旅行箱销售收入（2023-2026）&amp;（万元）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全球市场主要企业汽车车顶旅行箱销售价格（2023-2026）&amp;（USD/Unit）</w:t>
      </w:r>
      <w:r>
        <w:rPr>
          <w:rFonts w:hint="eastAsia"/>
        </w:rPr>
        <w:br/>
      </w:r>
      <w:r>
        <w:rPr>
          <w:rFonts w:hint="eastAsia"/>
        </w:rPr>
        <w:t>　　表 14： 汽车车顶旅行箱主要企业在中国市场占有率（按销量，2023-2026）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2025年汽车车顶旅行箱主要企业在中国市场排名（按销量）&amp;（千个）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16： 中国市场主要企业汽车车顶旅行箱销量（2023-2026）&amp;（千个）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17： 汽车车顶旅行箱主要企业在中国市场占有率（按收入，2023-2026）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2025年汽车车顶旅行箱主要企业在中国市场排名（按收入）&amp;（万元）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中国市场主要企业汽车车顶旅行箱销售收入（2023-2026）&amp;（万元）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全球主要厂商汽车车顶旅行箱总部及产地分布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全球主要厂商成立时间及汽车车顶旅行箱商业化日期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全球主要厂商汽车车顶旅行箱产品类型及应用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2025年全球汽车车顶旅行箱主要厂商市场地位（第一梯队、第二梯队和第三梯队）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全球汽车车顶旅行箱市场投资、并购等现状分析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全球主要地区汽车车顶旅行箱产量增速（CAGR）：（2021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26： 全球主要地区汽车车顶旅行箱产量（2021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27： 全球主要地区汽车车顶旅行箱产量（2021-2026）&amp;（千个）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全球主要地区汽车车顶旅行箱产量（2027-2032）&amp;（千个）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全球主要地区汽车车顶旅行箱产量市场份额（2021-2026）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全球主要地区汽车车顶旅行箱产量市场份额（2027-2032）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中国市场汽车车顶旅行箱产量、销量、进出口（2021-2026）&amp;（千个）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32： 中国市场汽车车顶旅行箱产量、销量、进出口预测（2027-2032）&amp;（千个）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33： 全球主要地区汽车车顶旅行箱销售收入增速：（2021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全球主要地区汽车车顶旅行箱销售收入（2021-2026）&amp;（万元）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全球主要地区汽车车顶旅行箱销售收入市场份额（2021-2026）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全球主要地区汽车车顶旅行箱收入（2027-2032）&amp;（万元）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全球主要地区汽车车顶旅行箱收入市场份额（2027-2032）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全球主要地区汽车车顶旅行箱销量（千个）：2021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全球主要地区汽车车顶旅行箱销量（2021-2026）&amp;（千个）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40： 全球主要地区汽车车顶旅行箱销量市场份额（2021-2026）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全球主要地区汽车车顶旅行箱销量（2027-2032）&amp;（千个）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全球主要地区汽车车顶旅行箱销量份额（2027-2032）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汽车车顶旅行箱销量（千个）、收入（万元）、价格（USD/Unit）及毛利率（2021-2026）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汽车车顶旅行箱销量（千个）、收入（万元）、价格（USD/Unit）及毛利率（2021-2026）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汽车车顶旅行箱销量（千个）、收入（万元）、价格（USD/Unit）及毛利率（2021-2026）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汽车车顶旅行箱销量（千个）、收入（万元）、价格（USD/Unit）及毛利率（2021-2026）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汽车车顶旅行箱销量（千个）、收入（万元）、价格（USD/Unit）及毛利率（2021-2026）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汽车车顶旅行箱销量（千个）、收入（万元）、价格（USD/Unit）及毛利率（2021-2026）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汽车车顶旅行箱销量（千个）、收入（万元）、价格（USD/Unit）及毛利率（2021-2026）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汽车车顶旅行箱销量（千个）、收入（万元）、价格（USD/Unit）及毛利率（2021-2026）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汽车车顶旅行箱销量（千个）、收入（万元）、价格（USD/Unit）及毛利率（2021-2026）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汽车车顶旅行箱销量（千个）、收入（万元）、价格（USD/Unit）及毛利率（2021-2026）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汽车车顶旅行箱销量（千个）、收入（万元）、价格（USD/Unit）及毛利率（2021-2026）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汽车车顶旅行箱销量（千个）、收入（万元）、价格（USD/Unit）及毛利率（2021-2026）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汽车车顶旅行箱销量（千个）、收入（万元）、价格（USD/Unit）及毛利率（2021-2026）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汽车车顶旅行箱销量（千个）、收入（万元）、价格（USD/Unit）及毛利率（2021-2026）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汽车车顶旅行箱销量（千个）、收入（万元）、价格（USD/Unit）及毛利率（2021-2026）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汽车车顶旅行箱销量（千个）、收入（万元）、价格（USD/Unit）及毛利率（2021-2026）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汽车车顶旅行箱销量（千个）、收入（万元）、价格（USD/Unit）及毛利率（2021-2026）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汽车车顶旅行箱销量（千个）、收入（万元）、价格（USD/Unit）及毛利率（2021-2026）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汽车车顶旅行箱销量（千个）、收入（万元）、价格（USD/Unit）及毛利率（2021-2026）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汽车车顶旅行箱销量（千个）、收入（万元）、价格（USD/Unit）及毛利率（2021-2026）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汽车车顶旅行箱销量（千个）、收入（万元）、价格（USD/Unit）及毛利率（2021-2026）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重点企业（22） 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重点企业（22）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重点企业（22） 汽车车顶旅行箱销量（千个）、收入（万元）、价格（USD/Unit）及毛利率（2021-2026）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重点企业（23） 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重点企业（23）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重点企业（23） 汽车车顶旅行箱销量（千个）、收入（万元）、价格（USD/Unit）及毛利率（2021-2026）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重点企业（24） 汽车车顶旅行箱生产基地、销售区域、竞争对手及市场地位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重点企业（24） 汽车车顶旅行箱产品规格、参数及市场应用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重点企业（24） 汽车车顶旅行箱销量（千个）、收入（万元）、价格（USD/Unit）及毛利率（2021-2026）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163： 全球不同产品类型汽车车顶旅行箱销量（2021-2026）&amp;（千个）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164： 全球不同产品类型汽车车顶旅行箱销量市场份额（2021-2026）</w:t>
      </w:r>
      <w:r>
        <w:rPr>
          <w:rFonts w:hint="eastAsia"/>
        </w:rPr>
        <w:br/>
      </w:r>
      <w:r>
        <w:rPr>
          <w:rFonts w:hint="eastAsia"/>
        </w:rPr>
        <w:t>　　表 165： 全球不同产品类型汽车车顶旅行箱销量预测（2027-2032）&amp;（千个）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166： 全球市场不同产品类型汽车车顶旅行箱销量市场份额预测（2027-2032）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全球不同产品类型汽车车顶旅行箱收入（2021-2026）&amp;（万元）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168： 全球不同产品类型汽车车顶旅行箱收入市场份额（2021-2026）</w:t>
      </w:r>
      <w:r>
        <w:rPr>
          <w:rFonts w:hint="eastAsia"/>
        </w:rPr>
        <w:br/>
      </w:r>
      <w:r>
        <w:rPr>
          <w:rFonts w:hint="eastAsia"/>
        </w:rPr>
        <w:t>　　表 169： 全球不同产品类型汽车车顶旅行箱收入预测（2027-2032）&amp;（万元）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170： 全球不同产品类型汽车车顶旅行箱收入市场份额预测（2027-2032）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171： 中国不同产品类型汽车车顶旅行箱销量（2021-2026）&amp;（千个）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172： 中国不同产品类型汽车车顶旅行箱销量市场份额（2021-2026）</w:t>
      </w:r>
      <w:r>
        <w:rPr>
          <w:rFonts w:hint="eastAsia"/>
        </w:rPr>
        <w:br/>
      </w:r>
      <w:r>
        <w:rPr>
          <w:rFonts w:hint="eastAsia"/>
        </w:rPr>
        <w:t>　　表 173： 中国不同产品类型汽车车顶旅行箱销量预测（2027-2032）&amp;（千个）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174： 全球市场不同产品类型汽车车顶旅行箱销量市场份额预测（2027-2032）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175： 中国不同产品类型汽车车顶旅行箱收入（2021-2026）&amp;（万元）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176： 中国不同产品类型汽车车顶旅行箱收入市场份额（2021-2026）</w:t>
      </w:r>
      <w:r>
        <w:rPr>
          <w:rFonts w:hint="eastAsia"/>
        </w:rPr>
        <w:br/>
      </w:r>
      <w:r>
        <w:rPr>
          <w:rFonts w:hint="eastAsia"/>
        </w:rPr>
        <w:t>　　表 177： 中国不同产品类型汽车车顶旅行箱收入预测（2027-2032）&amp;（万元）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178： 中国不同产品类型汽车车顶旅行箱收入市场份额预测（2027-2032）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179： 全球不同应用汽车车顶旅行箱销量（2021-2026）&amp;（千个）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180： 全球不同应用汽车车顶旅行箱销量市场份额（2021-2026）</w:t>
      </w:r>
      <w:r>
        <w:rPr>
          <w:rFonts w:hint="eastAsia"/>
        </w:rPr>
        <w:br/>
      </w:r>
      <w:r>
        <w:rPr>
          <w:rFonts w:hint="eastAsia"/>
        </w:rPr>
        <w:t>　　表 181： 全球不同应用汽车车顶旅行箱销量预测（2027-2032）&amp;（千个）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182： 全球市场不同应用汽车车顶旅行箱销量市场份额预测（2027-2032）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183： 全球不同应用汽车车顶旅行箱收入（2021-2026）&amp;（万元）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184： 全球不同应用汽车车顶旅行箱收入市场份额（2021-2026）</w:t>
      </w:r>
      <w:r>
        <w:rPr>
          <w:rFonts w:hint="eastAsia"/>
        </w:rPr>
        <w:br/>
      </w:r>
      <w:r>
        <w:rPr>
          <w:rFonts w:hint="eastAsia"/>
        </w:rPr>
        <w:t>　　表 185： 全球不同应用汽车车顶旅行箱收入预测（2027-2032）&amp;（万元）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186： 全球不同应用汽车车顶旅行箱收入市场份额预测（2027-2032）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187： 中国不同应用汽车车顶旅行箱销量（2021-2026）&amp;（千个）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188： 中国不同应用汽车车顶旅行箱销量市场份额（2021-2026）</w:t>
      </w:r>
      <w:r>
        <w:rPr>
          <w:rFonts w:hint="eastAsia"/>
        </w:rPr>
        <w:br/>
      </w:r>
      <w:r>
        <w:rPr>
          <w:rFonts w:hint="eastAsia"/>
        </w:rPr>
        <w:t>　　表 189： 中国不同应用汽车车顶旅行箱销量预测（2027-2032）&amp;（千个）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190： 中国市场不同应用汽车车顶旅行箱销量市场份额预测（2027-2032）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191： 中国不同应用汽车车顶旅行箱收入（2021-2026）&amp;（万元）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192： 中国不同应用汽车车顶旅行箱收入市场份额（2021-2026）</w:t>
      </w:r>
      <w:r>
        <w:rPr>
          <w:rFonts w:hint="eastAsia"/>
        </w:rPr>
        <w:br/>
      </w:r>
      <w:r>
        <w:rPr>
          <w:rFonts w:hint="eastAsia"/>
        </w:rPr>
        <w:t>　　表 193： 中国不同应用汽车车顶旅行箱收入预测（2027-2032）&amp;（万元）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194： 中国不同应用汽车车顶旅行箱收入市场份额预测（2027-2032）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195： 汽车车顶旅行箱行业发展趋势</w:t>
      </w:r>
      <w:r>
        <w:rPr>
          <w:rFonts w:hint="eastAsia"/>
        </w:rPr>
        <w:br/>
      </w:r>
      <w:r>
        <w:rPr>
          <w:rFonts w:hint="eastAsia"/>
        </w:rPr>
        <w:t>　　表 196： 汽车车顶旅行箱行业主要驱动因素</w:t>
      </w:r>
      <w:r>
        <w:rPr>
          <w:rFonts w:hint="eastAsia"/>
        </w:rPr>
        <w:br/>
      </w:r>
      <w:r>
        <w:rPr>
          <w:rFonts w:hint="eastAsia"/>
        </w:rPr>
        <w:t>　　表 197： 汽车车顶旅行箱行业供应链分析</w:t>
      </w:r>
      <w:r>
        <w:rPr>
          <w:rFonts w:hint="eastAsia"/>
        </w:rPr>
        <w:br/>
      </w:r>
      <w:r>
        <w:rPr>
          <w:rFonts w:hint="eastAsia"/>
        </w:rPr>
        <w:t>　　表 198： 汽车车顶旅行箱上游原料供应商</w:t>
      </w:r>
      <w:r>
        <w:rPr>
          <w:rFonts w:hint="eastAsia"/>
        </w:rPr>
        <w:br/>
      </w:r>
      <w:r>
        <w:rPr>
          <w:rFonts w:hint="eastAsia"/>
        </w:rPr>
        <w:t>　　表 199： 汽车车顶旅行箱主要地区不同应用客户分析</w:t>
      </w:r>
      <w:r>
        <w:rPr>
          <w:rFonts w:hint="eastAsia"/>
        </w:rPr>
        <w:br/>
      </w:r>
      <w:r>
        <w:rPr>
          <w:rFonts w:hint="eastAsia"/>
        </w:rPr>
        <w:t>　　表 200： 汽车车顶旅行箱典型经销商</w:t>
      </w:r>
      <w:r>
        <w:rPr>
          <w:rFonts w:hint="eastAsia"/>
        </w:rPr>
        <w:br/>
      </w:r>
      <w:r>
        <w:rPr>
          <w:rFonts w:hint="eastAsia"/>
        </w:rPr>
        <w:t>　　表 201： 研究范围</w:t>
      </w:r>
      <w:r>
        <w:rPr>
          <w:rFonts w:hint="eastAsia"/>
        </w:rPr>
        <w:br/>
      </w:r>
      <w:r>
        <w:rPr>
          <w:rFonts w:hint="eastAsia"/>
        </w:rPr>
        <w:t>　　表 202：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汽车车顶旅行箱产品图片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全球不同产品类型汽车车顶旅行箱销售额2021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全球不同产品类型汽车车顶旅行箱市场份额2025 &amp; 2032</w:t>
      </w:r>
      <w:r>
        <w:rPr>
          <w:rFonts w:hint="eastAsia"/>
        </w:rPr>
        <w:br/>
      </w:r>
      <w:r>
        <w:rPr>
          <w:rFonts w:hint="eastAsia"/>
        </w:rPr>
        <w:t>　　图 4： 360L产品图片</w:t>
      </w:r>
      <w:r>
        <w:rPr>
          <w:rFonts w:hint="eastAsia"/>
        </w:rPr>
        <w:br/>
      </w:r>
      <w:r>
        <w:rPr>
          <w:rFonts w:hint="eastAsia"/>
        </w:rPr>
        <w:t>　　图 5： 380L产品图片</w:t>
      </w:r>
      <w:r>
        <w:rPr>
          <w:rFonts w:hint="eastAsia"/>
        </w:rPr>
        <w:br/>
      </w:r>
      <w:r>
        <w:rPr>
          <w:rFonts w:hint="eastAsia"/>
        </w:rPr>
        <w:t>　　图 6： 400L产品图片</w:t>
      </w:r>
      <w:r>
        <w:rPr>
          <w:rFonts w:hint="eastAsia"/>
        </w:rPr>
        <w:br/>
      </w:r>
      <w:r>
        <w:rPr>
          <w:rFonts w:hint="eastAsia"/>
        </w:rPr>
        <w:t>　　图 7： 420L产品图片</w:t>
      </w:r>
      <w:r>
        <w:rPr>
          <w:rFonts w:hint="eastAsia"/>
        </w:rPr>
        <w:br/>
      </w:r>
      <w:r>
        <w:rPr>
          <w:rFonts w:hint="eastAsia"/>
        </w:rPr>
        <w:t>　　图 8： 450L产品图片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全球不同应用汽车车顶旅行箱市场份额2025 &amp; 2032</w:t>
      </w:r>
      <w:r>
        <w:rPr>
          <w:rFonts w:hint="eastAsia"/>
        </w:rPr>
        <w:br/>
      </w:r>
      <w:r>
        <w:rPr>
          <w:rFonts w:hint="eastAsia"/>
        </w:rPr>
        <w:t>　　图 12： 紧凑型车辆</w:t>
      </w:r>
      <w:r>
        <w:rPr>
          <w:rFonts w:hint="eastAsia"/>
        </w:rPr>
        <w:br/>
      </w:r>
      <w:r>
        <w:rPr>
          <w:rFonts w:hint="eastAsia"/>
        </w:rPr>
        <w:t>　　图 13： 中型车</w:t>
      </w:r>
      <w:r>
        <w:rPr>
          <w:rFonts w:hint="eastAsia"/>
        </w:rPr>
        <w:br/>
      </w:r>
      <w:r>
        <w:rPr>
          <w:rFonts w:hint="eastAsia"/>
        </w:rPr>
        <w:t>　　图 14： 大型车辆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2025年全球前五大生产商汽车车顶旅行箱市场份额</w:t>
      </w:r>
      <w:r>
        <w:rPr>
          <w:rFonts w:hint="eastAsia"/>
        </w:rPr>
        <w:br/>
      </w:r>
      <w:r>
        <w:rPr>
          <w:rFonts w:hint="eastAsia"/>
        </w:rPr>
        <w:t>　　图 17： 2025年全球汽车车顶旅行箱第一梯队、第二梯队和第三梯队厂商及市场份额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18： 全球汽车车顶旅行箱产能、产量、产能利用率及发展趋势（2021-2032）&amp;（千个）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全球汽车车顶旅行箱产量、需求量及发展趋势（2021-2032）&amp;（千个）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全球主要地区汽车车顶旅行箱产量市场份额（2021-2032）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中国汽车车顶旅行箱产能、产量、产能利用率及发展趋势（2021-2032）&amp;（千个）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22： 中国汽车车顶旅行箱产量、市场需求量及发展趋势（2021-2032）&amp;（千个）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全球汽车车顶旅行箱市场销售额及增长率：（2021-2032）&amp;（万元）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全球市场汽车车顶旅行箱市场规模：2021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全球市场汽车车顶旅行箱销量及增长率（2021-2032）&amp;（千个）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全球市场汽车车顶旅行箱价格趋势（2021-2032）&amp;（USD/Unit）</w:t>
      </w:r>
      <w:r>
        <w:rPr>
          <w:rFonts w:hint="eastAsia"/>
        </w:rPr>
        <w:br/>
      </w:r>
      <w:r>
        <w:rPr>
          <w:rFonts w:hint="eastAsia"/>
        </w:rPr>
        <w:t>　　图 27： 全球主要地区汽车车顶旅行箱销售收入（2021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28： 全球主要地区汽车车顶旅行箱销售收入市场份额（2021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北美市场汽车车顶旅行箱销量及增长率（2021-2032）&amp;（千个）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北美市场汽车车顶旅行箱收入及增长率（2021-2032）&amp;（万元）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欧洲市场汽车车顶旅行箱销量及增长率（2021-2032）&amp;（千个）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欧洲市场汽车车顶旅行箱收入及增长率（2021-2032）&amp;（万元）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中国市场汽车车顶旅行箱销量及增长率（2021-2032）&amp;（千个）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中国市场汽车车顶旅行箱收入及增长率（2021-2032）&amp;（万元）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日本市场汽车车顶旅行箱销量及增长率（2021-2032）&amp;（千个）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日本市场汽车车顶旅行箱收入及增长率（2021-2032）&amp;（万元）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东南亚市场汽车车顶旅行箱销量及增长率（2021-2032）&amp;（千个）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东南亚市场汽车车顶旅行箱收入及增长率（2021-2032）&amp;（万元）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印度市场汽车车顶旅行箱销量及增长率（2021-2032）&amp;（千个）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40： 印度市场汽车车顶旅行箱收入及增长率（2021-2032）&amp;（万元）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南美市场汽车车顶旅行箱销量及增长率（2021-2032）&amp;（千个）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42： 南美市场汽车车顶旅行箱收入及增长率（2021-2032）&amp;（万元）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中东市场汽车车顶旅行箱销量及增长率（2021-2032）&amp;（千个）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44： 中东市场汽车车顶旅行箱收入及增长率（2021-2032）&amp;（万元）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全球不同产品类型汽车车顶旅行箱价格走势（2021-2032）&amp;（USD/Unit）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46： 全球不同应用汽车车顶旅行箱价格走势（2021-2032）&amp;（USD/Unit）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47： 汽车车顶旅行箱中国企业SWOT分析</w:t>
      </w:r>
      <w:r>
        <w:rPr>
          <w:rFonts w:hint="eastAsia"/>
        </w:rPr>
        <w:br/>
      </w:r>
      <w:r>
        <w:rPr>
          <w:rFonts w:hint="eastAsia"/>
        </w:rPr>
        <w:t>　　图 48： 汽车车顶旅行箱产业链</w:t>
      </w:r>
      <w:r>
        <w:rPr>
          <w:rFonts w:hint="eastAsia"/>
        </w:rPr>
        <w:br/>
      </w:r>
      <w:r>
        <w:rPr>
          <w:rFonts w:hint="eastAsia"/>
        </w:rPr>
        <w:t>　　图 49： 汽车车顶旅行箱行业采购模式分析</w:t>
      </w:r>
      <w:r>
        <w:rPr>
          <w:rFonts w:hint="eastAsia"/>
        </w:rPr>
        <w:br/>
      </w:r>
      <w:r>
        <w:rPr>
          <w:rFonts w:hint="eastAsia"/>
        </w:rPr>
        <w:t>　　图 50： 汽车车顶旅行箱行业生产模式</w:t>
      </w:r>
      <w:r>
        <w:rPr>
          <w:rFonts w:hint="eastAsia"/>
        </w:rPr>
        <w:br/>
      </w:r>
      <w:r>
        <w:rPr>
          <w:rFonts w:hint="eastAsia"/>
        </w:rPr>
        <w:t>　　图 51： 汽车车顶旅行箱行业销售模式分析</w:t>
      </w:r>
      <w:r>
        <w:rPr>
          <w:rFonts w:hint="eastAsia"/>
        </w:rPr>
        <w:br/>
      </w:r>
      <w:r>
        <w:rPr>
          <w:rFonts w:hint="eastAsia"/>
        </w:rPr>
        <w:t>　　图 52： 关键采访目标</w:t>
      </w:r>
      <w:r>
        <w:rPr>
          <w:rFonts w:hint="eastAsia"/>
        </w:rPr>
        <w:br/>
      </w:r>
      <w:r>
        <w:rPr>
          <w:rFonts w:hint="eastAsia"/>
        </w:rPr>
        <w:t>　　图 53：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da5ed6474b46dd" w:history="1">
        <w:r>
          <w:rPr>
            <w:rStyle w:val="Hyperlink"/>
          </w:rPr>
          <w:t>2026-2032年全球与中国汽车车顶旅行箱行业研究及前景分析报告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5955506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da5ed6474b46dd" w:history="1">
        <w:r>
          <w:rPr>
            <w:rStyle w:val="Hyperlink"/>
          </w:rPr>
          <w:t>https://www.20087.com/6/50/QiCheCheDingLvXingXiangHangYeXianZhuangJiQianJing.html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热点：汽车车顶旅行箱图片、汽车车顶旅行箱怎么安装、旅行车顶的箱子叫什么、车顶旅行箱交警管吗、车顶行旅箱尺寸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2334c764b04bd4" w:history="1">
      <w:r>
        <w:rPr>
          <w:rStyle w:val="Hyperlink"/>
        </w:rPr>
        <w:t>2026-2032年全球与中国汽车车顶旅行箱行业研究及前景分析报告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0/QiCheCheDingLvXingXiangHangYeXianZhuangJiQianJing.html" TargetMode="External" Id="R8bda5ed6474b46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0/QiCheCheDingLvXingXiangHangYeXianZhuangJiQianJing.html" TargetMode="External" Id="Rf32334c764b04b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2026-08-25T02:28:46Z</dcterms:created>
  <dcterms:modified xsi:type="dcterms:W3CDTF">2026-08-25T03:28:46Z</dcterms:modified>
  <dc:subject>2026-2032年全球与中国汽车车顶旅行箱行业研究及前景分析报告</dc:subject>
  <dc:title>2026-2032年全球与中国汽车车顶旅行箱行业研究及前景分析报告</dc:title>
  <cp:keywords>2026-2032年全球与中国汽车车顶旅行箱行业研究及前景分析报告</cp:keywords>
  <dc:description>2026-2032年全球与中国汽车车顶旅行箱行业研究及前景分析报告</dc:description>
</cp:coreProperties>
</file>