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aceef0f544a3c" w:history="1">
              <w:r>
                <w:rPr>
                  <w:rStyle w:val="Hyperlink"/>
                </w:rPr>
                <w:t>2026-2032年中国沙滩自行车行业研究分析及市场前景预测报告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aceef0f544a3c" w:history="1">
              <w:r>
                <w:rPr>
                  <w:rStyle w:val="Hyperlink"/>
                </w:rPr>
                <w:t>2026-2032年中国沙滩自行车行业研究分析及市场前景预测报告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aceef0f544a3c" w:history="1">
                <w:r>
                  <w:rPr>
                    <w:rStyle w:val="Hyperlink"/>
                  </w:rPr>
                  <w:t>https://www.20087.com/6/90/ShaTanZiXingCheFaZhanXianZhuangQianJing.html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自行车专为松软沙地、海滨步道及非铺装地形设计，主流产品采用超宽轮胎（通常3.8英寸以上）、低胎压系统、加强车架及单速或内变速传动，以提升浮力、抓地力与防沙能力。部分型号配备全避震系统与碟刹，兼顾越野性能与操控安全。应用场景涵盖旅游租赁、休闲骑行及特种巡逻，市场由专业户外品牌与区域性企业主导。然而，产品同质化严重，多数车型仅在轮胎宽度和涂装上做区分，缺乏针对不同沙质（干沙、湿沙、泥沙混合）的深度适应性设计。此外，重量偏大、折叠不便及防腐处理不足（尤其在盐雾环境中）仍是用户体验痛点。</w:t>
      </w:r>
      <w:r>
        <w:rPr>
          <w:rFonts w:hint="eastAsia"/>
        </w:rPr>
        <w:br/>
      </w:r>
      <w:r>
        <w:rPr>
          <w:rFonts w:hint="eastAsia"/>
        </w:rPr>
        <w:t>　　未来，沙滩自行车将聚焦轻量化、多功能集成与生态友好设计。铝合金或碳纤维车架将显著降低整车质量，提升骑行效率；模块化设计支持快速更换轮胎、货架或电动助力套件，拓展使用场景。电动沙滩自行车（Fat E-Bike）将借助中置电机与大容量电池，在长距离巡游与载重运输中展现优势。在可持续旅游趋势下，采用再生铝材、无溶剂涂料及可回收轮胎的环保车型将获得景区与租赁运营商青睐。此外，智能GPS防盗与远程锁车功能将增强资产安全性。沙滩自行车正从单一地形工具，转型为融合休闲、通勤与绿色出行理念的多功能户外移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aceef0f544a3c" w:history="1">
        <w:r>
          <w:rPr>
            <w:rStyle w:val="Hyperlink"/>
          </w:rPr>
          <w:t>2026-2032年中国沙滩自行车行业研究分析及市场前景预测报告</w:t>
        </w:r>
      </w:hyperlink>
      <w:r>
        <w:rPr>
          <w:rFonts w:hint="eastAsia"/>
        </w:rPr>
        <w:t>》基于详实数据，从市场规模、需求变化及价格动态等维度，全面解析了沙滩自行车行业的现状与发展趋势，并对沙滩自行车产业链各环节进行了系统性探讨。报告科学预测了沙滩自行车行业未来发展方向，重点分析了沙滩自行车技术现状及创新路径，同时聚焦沙滩自行车重点企业的经营表现，评估了市场竞争格局、品牌影响力及市场集中度。通过对细分市场的深入研究及SWOT分析，报告揭示了沙滩自行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沙滩自行车市场概述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按照不同产品类型，沙滩自行车主要可以分为如下几个类别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中国不同产品类型沙滩自行车增长趋势2021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经典车</w:t>
      </w:r>
      <w:r>
        <w:rPr>
          <w:rFonts w:hint="eastAsia"/>
        </w:rPr>
        <w:br/>
      </w:r>
      <w:r>
        <w:rPr>
          <w:rFonts w:hint="eastAsia"/>
        </w:rPr>
        <w:t>　　　　1.2.3 胖胎车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按照不同车架，沙滩自行车主要可以分为如下几个类别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中国不同车架沙滩自行车增长趋势2021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不锈钢框架</w:t>
      </w:r>
      <w:r>
        <w:rPr>
          <w:rFonts w:hint="eastAsia"/>
        </w:rPr>
        <w:br/>
      </w:r>
      <w:r>
        <w:rPr>
          <w:rFonts w:hint="eastAsia"/>
        </w:rPr>
        <w:t>　　　　1.3.3 碳纤维框架</w:t>
      </w:r>
      <w:r>
        <w:rPr>
          <w:rFonts w:hint="eastAsia"/>
        </w:rPr>
        <w:br/>
      </w:r>
      <w:r>
        <w:rPr>
          <w:rFonts w:hint="eastAsia"/>
        </w:rPr>
        <w:t>　　　　1.3.4 钛合金框架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按照不同渠道，沙滩自行车主要可以分为如下几个类别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中国不同渠道沙滩自行车增长趋势2021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线上渠道</w:t>
      </w:r>
      <w:r>
        <w:rPr>
          <w:rFonts w:hint="eastAsia"/>
        </w:rPr>
        <w:br/>
      </w:r>
      <w:r>
        <w:rPr>
          <w:rFonts w:hint="eastAsia"/>
        </w:rPr>
        <w:t>　　　　1.4.3 线下渠道</w:t>
      </w:r>
      <w:r>
        <w:rPr>
          <w:rFonts w:hint="eastAsia"/>
        </w:rPr>
        <w:br/>
      </w:r>
      <w:r>
        <w:rPr>
          <w:rFonts w:hint="eastAsia"/>
        </w:rPr>
        <w:t>　　1.5 从不同应用，沙滩自行车主要包括如下几个方面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中国不同应用沙滩自行车增长趋势2021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男性</w:t>
      </w:r>
      <w:r>
        <w:rPr>
          <w:rFonts w:hint="eastAsia"/>
        </w:rPr>
        <w:br/>
      </w:r>
      <w:r>
        <w:rPr>
          <w:rFonts w:hint="eastAsia"/>
        </w:rPr>
        <w:t>　　　　1.5.3 女性</w:t>
      </w:r>
      <w:r>
        <w:rPr>
          <w:rFonts w:hint="eastAsia"/>
        </w:rPr>
        <w:br/>
      </w:r>
      <w:r>
        <w:rPr>
          <w:rFonts w:hint="eastAsia"/>
        </w:rPr>
        <w:t>　　　　1.5.4 儿童</w:t>
      </w:r>
      <w:r>
        <w:rPr>
          <w:rFonts w:hint="eastAsia"/>
        </w:rPr>
        <w:br/>
      </w:r>
      <w:r>
        <w:rPr>
          <w:rFonts w:hint="eastAsia"/>
        </w:rPr>
        <w:t>　　1.6 中国沙滩自行车发展现状及未来趋势（2021-2032）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中国市场沙滩自行车收入及增长率（2021-2032）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中国市场沙滩自行车销量及增长率（2021-2032）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中国市场主要沙滩自行车厂商分析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中国市场主要厂商沙滩自行车销量及市场占有率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中国市场主要厂商沙滩自行车销量（2021-2026）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中国市场主要厂商沙滩自行车销量市场份额（2021-2026）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中国市场主要厂商沙滩自行车收入及市场占有率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中国市场主要厂商沙滩自行车收入（2021-2026）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中国市场主要厂商沙滩自行车收入市场份额（2021-2026）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2025年中国市场主要厂商沙滩自行车收入排名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中国市场主要厂商沙滩自行车价格（2021-2026）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中国市场主要厂商沙滩自行车总部及产地分布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中国市场主要厂商成立时间及沙滩自行车商业化日期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中国市场主要厂商沙滩自行车产品类型及应用</w:t>
      </w:r>
      <w:r>
        <w:rPr>
          <w:rFonts w:hint="eastAsia"/>
        </w:rPr>
        <w:br/>
      </w:r>
      <w:r>
        <w:rPr>
          <w:rFonts w:hint="eastAsia"/>
        </w:rPr>
        <w:t>　　2.7 沙滩自行车行业集中度、竞争程度分析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沙滩自行车行业集中度分析：2025年中国Top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中国市场沙滩自行车第一梯队、第二梯队和第三梯队厂商（品牌）及2025年市场份额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不同产品类型沙滩自行车分析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中国市场不同产品类型沙滩自行车销量（2021-2032）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中国市场不同产品类型沙滩自行车销量及市场份额（2021-2026）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中国市场不同产品类型沙滩自行车销量预测（2027-2032）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中国市场不同产品类型沙滩自行车规模（2021-2032）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中国市场不同产品类型沙滩自行车规模及市场份额（2021-2026）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中国市场不同产品类型沙滩自行车规模预测（2027-2032）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中国市场不同产品类型沙滩自行车价格走势（2021-2032）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不同应用沙滩自行车分析</w:t>
      </w:r>
      <w:r>
        <w:rPr>
          <w:rFonts w:hint="eastAsia"/>
        </w:rPr>
        <w:br/>
      </w:r>
      <w:r>
        <w:rPr>
          <w:rFonts w:hint="eastAsia"/>
        </w:rPr>
        <w:t>　　5.1 中国市场不同应用沙滩自行车销量（2021-2032）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中国市场不同应用沙滩自行车销量及市场份额（2021-2026）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中国市场不同应用沙滩自行车销量预测（2027-2032）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中国市场不同应用沙滩自行车规模（2021-2032）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中国市场不同应用沙滩自行车规模及市场份额（2021-2026）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中国市场不同应用沙滩自行车规模预测（2027-2032）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中国市场不同应用沙滩自行车价格走势（2021-2032）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沙滩自行车行业发展分析---发展趋势</w:t>
      </w:r>
      <w:r>
        <w:rPr>
          <w:rFonts w:hint="eastAsia"/>
        </w:rPr>
        <w:br/>
      </w:r>
      <w:r>
        <w:rPr>
          <w:rFonts w:hint="eastAsia"/>
        </w:rPr>
        <w:t>　　6.2 沙滩自行车行业发展分析---厂商壁垒</w:t>
      </w:r>
      <w:r>
        <w:rPr>
          <w:rFonts w:hint="eastAsia"/>
        </w:rPr>
        <w:br/>
      </w:r>
      <w:r>
        <w:rPr>
          <w:rFonts w:hint="eastAsia"/>
        </w:rPr>
        <w:t>　　6.3 沙滩自行车行业发展分析---驱动因素</w:t>
      </w:r>
      <w:r>
        <w:rPr>
          <w:rFonts w:hint="eastAsia"/>
        </w:rPr>
        <w:br/>
      </w:r>
      <w:r>
        <w:rPr>
          <w:rFonts w:hint="eastAsia"/>
        </w:rPr>
        <w:t>　　6.4 沙滩自行车行业发展分析---制约因素</w:t>
      </w:r>
      <w:r>
        <w:rPr>
          <w:rFonts w:hint="eastAsia"/>
        </w:rPr>
        <w:br/>
      </w:r>
      <w:r>
        <w:rPr>
          <w:rFonts w:hint="eastAsia"/>
        </w:rPr>
        <w:t>　　6.5 沙滩自行车中国企业SWOT分析</w:t>
      </w:r>
      <w:r>
        <w:rPr>
          <w:rFonts w:hint="eastAsia"/>
        </w:rPr>
        <w:br/>
      </w:r>
      <w:r>
        <w:rPr>
          <w:rFonts w:hint="eastAsia"/>
        </w:rPr>
        <w:t>　　6.6 沙滩自行车行业发展分析---行业政策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沙滩自行车行业产业链简介</w:t>
      </w:r>
      <w:r>
        <w:rPr>
          <w:rFonts w:hint="eastAsia"/>
        </w:rPr>
        <w:br/>
      </w:r>
      <w:r>
        <w:rPr>
          <w:rFonts w:hint="eastAsia"/>
        </w:rPr>
        <w:t>　　7.2 沙滩自行车产业链分析-上游</w:t>
      </w:r>
      <w:r>
        <w:rPr>
          <w:rFonts w:hint="eastAsia"/>
        </w:rPr>
        <w:br/>
      </w:r>
      <w:r>
        <w:rPr>
          <w:rFonts w:hint="eastAsia"/>
        </w:rPr>
        <w:t>　　7.3 沙滩自行车产业链分析-中游</w:t>
      </w:r>
      <w:r>
        <w:rPr>
          <w:rFonts w:hint="eastAsia"/>
        </w:rPr>
        <w:br/>
      </w:r>
      <w:r>
        <w:rPr>
          <w:rFonts w:hint="eastAsia"/>
        </w:rPr>
        <w:t>　　7.4 沙滩自行车产业链分析-下游</w:t>
      </w:r>
      <w:r>
        <w:rPr>
          <w:rFonts w:hint="eastAsia"/>
        </w:rPr>
        <w:br/>
      </w:r>
      <w:r>
        <w:rPr>
          <w:rFonts w:hint="eastAsia"/>
        </w:rPr>
        <w:t>　　7.5 沙滩自行车行业采购模式</w:t>
      </w:r>
      <w:r>
        <w:rPr>
          <w:rFonts w:hint="eastAsia"/>
        </w:rPr>
        <w:br/>
      </w:r>
      <w:r>
        <w:rPr>
          <w:rFonts w:hint="eastAsia"/>
        </w:rPr>
        <w:t>　　7.6 沙滩自行车行业生产模式</w:t>
      </w:r>
      <w:r>
        <w:rPr>
          <w:rFonts w:hint="eastAsia"/>
        </w:rPr>
        <w:br/>
      </w:r>
      <w:r>
        <w:rPr>
          <w:rFonts w:hint="eastAsia"/>
        </w:rPr>
        <w:t>　　7.7 沙滩自行车行业销售模式及销售渠道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中国本土沙滩自行车产能、产量分析</w:t>
      </w:r>
      <w:r>
        <w:rPr>
          <w:rFonts w:hint="eastAsia"/>
        </w:rPr>
        <w:br/>
      </w:r>
      <w:r>
        <w:rPr>
          <w:rFonts w:hint="eastAsia"/>
        </w:rPr>
        <w:t>　　8.1 中国沙滩自行车供需现状及预测（2021-2032）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中国沙滩自行车产能、产量、产能利用率及发展趋势（2021-2032）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中国沙滩自行车产量、市场需求量及发展趋势（2021-2032）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中国沙滩自行车进出口分析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中国市场沙滩自行车主要进口来源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中国市场沙滩自行车主要出口目的地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不同产品类型沙滩自行车市场规模2021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不同车架沙滩自行车市场规模2021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不同渠道沙滩自行车市场规模2021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不同应用沙滩自行车市场规模2021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中国市场主要厂商沙滩自行车销量（2021-2026）&amp;（辆）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6： 中国市场主要厂商沙滩自行车销量市场份额（2021-2026）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中国市场主要厂商沙滩自行车收入（2021-2026）&amp;（万元）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中国市场主要厂商沙滩自行车收入份额（2021-2026）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2025年中国主要生产商沙滩自行车收入排名（万元）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中国市场主要厂商沙滩自行车价格（2021-2026）&amp;（元/辆）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中国市场主要厂商沙滩自行车总部及产地分布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中国市场主要厂商成立时间及沙滩自行车商业化日期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中国市场主要厂商沙滩自行车产品类型及应用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2025年中国市场沙滩自行车主要厂商市场地位（第一梯队、第二梯队和第三梯队）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沙滩自行车市场投资、并购等现状分析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沙滩自行车生产基地、总部、竞争对手及市场地位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中国市场不同产品类型沙滩自行车销量（2021-2026）&amp;（辆）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中国市场不同产品类型沙滩自行车销量市场份额（2021-2026）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中国市场不同产品类型沙滩自行车销量预测（2027-2032）&amp;（辆）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中国市场不同产品类型沙滩自行车销量市场份额预测（2027-2032）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中国市场不同产品类型沙滩自行车规模（2021-2026）&amp;（万元）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中国市场不同产品类型沙滩自行车规模市场份额（2021-2026）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中国市场不同产品类型沙滩自行车规模预测（2027-2032）&amp;（万元）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中国市场不同产品类型沙滩自行车规模市场份额预测（2027-2032）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中国市场不同应用沙滩自行车销量（2021-2026）&amp;（辆）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125： 中国市场不同应用沙滩自行车销量市场份额（2021-2026）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中国市场不同应用沙滩自行车销量预测（2027-2032）&amp;（辆）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127： 中国市场不同应用沙滩自行车销量市场份额预测（2027-2032）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中国市场不同应用沙滩自行车规模（2021-2026）&amp;（万元）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中国市场不同应用沙滩自行车规模市场份额（2021-2026）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中国市场不同应用沙滩自行车规模预测（2027-2032）&amp;（万元）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中国市场不同应用沙滩自行车规模市场份额预测（2027-2032）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沙滩自行车行业发展分析---发展趋势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沙滩自行车行业发展分析---厂商壁垒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沙滩自行车行业发展分析---驱动因素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沙滩自行车行业发展分析---制约因素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沙滩自行车行业相关重点政策一览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沙滩自行车行业供应链分析</w:t>
      </w:r>
      <w:r>
        <w:rPr>
          <w:rFonts w:hint="eastAsia"/>
        </w:rPr>
        <w:br/>
      </w:r>
      <w:r>
        <w:rPr>
          <w:rFonts w:hint="eastAsia"/>
        </w:rPr>
        <w:t>　　表 138： 沙滩自行车上游原料供应商</w:t>
      </w:r>
      <w:r>
        <w:rPr>
          <w:rFonts w:hint="eastAsia"/>
        </w:rPr>
        <w:br/>
      </w:r>
      <w:r>
        <w:rPr>
          <w:rFonts w:hint="eastAsia"/>
        </w:rPr>
        <w:t>　　表 139： 沙滩自行车行业主要下游客户</w:t>
      </w:r>
      <w:r>
        <w:rPr>
          <w:rFonts w:hint="eastAsia"/>
        </w:rPr>
        <w:br/>
      </w:r>
      <w:r>
        <w:rPr>
          <w:rFonts w:hint="eastAsia"/>
        </w:rPr>
        <w:t>　　表 140： 沙滩自行车典型经销商</w:t>
      </w:r>
      <w:r>
        <w:rPr>
          <w:rFonts w:hint="eastAsia"/>
        </w:rPr>
        <w:br/>
      </w:r>
      <w:r>
        <w:rPr>
          <w:rFonts w:hint="eastAsia"/>
        </w:rPr>
        <w:t>　　表 141： 中国沙滩自行车产量、销量、进口量及出口量（2021-2026）&amp;（辆）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142： 中国沙滩自行车产量、销量、进口量及出口量预测（2027-2032）&amp;（辆）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143： 中国市场沙滩自行车主要进口来源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中国市场沙滩自行车主要出口目的地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沙滩自行车产品图片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中国不同产品类型沙滩自行车市场规模市场份额2025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经典车产品图片</w:t>
      </w:r>
      <w:r>
        <w:rPr>
          <w:rFonts w:hint="eastAsia"/>
        </w:rPr>
        <w:br/>
      </w:r>
      <w:r>
        <w:rPr>
          <w:rFonts w:hint="eastAsia"/>
        </w:rPr>
        <w:t>　　图 4： 胖胎车产品图片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中国不同车架沙滩自行车市场规模市场份额2025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不锈钢框架产品图片</w:t>
      </w:r>
      <w:r>
        <w:rPr>
          <w:rFonts w:hint="eastAsia"/>
        </w:rPr>
        <w:br/>
      </w:r>
      <w:r>
        <w:rPr>
          <w:rFonts w:hint="eastAsia"/>
        </w:rPr>
        <w:t>　　图 8： 碳纤维框架产品图片</w:t>
      </w:r>
      <w:r>
        <w:rPr>
          <w:rFonts w:hint="eastAsia"/>
        </w:rPr>
        <w:br/>
      </w:r>
      <w:r>
        <w:rPr>
          <w:rFonts w:hint="eastAsia"/>
        </w:rPr>
        <w:t>　　图 9： 钛合金框架产品图片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中国不同渠道沙滩自行车市场规模市场份额2025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线上渠道产品图片</w:t>
      </w:r>
      <w:r>
        <w:rPr>
          <w:rFonts w:hint="eastAsia"/>
        </w:rPr>
        <w:br/>
      </w:r>
      <w:r>
        <w:rPr>
          <w:rFonts w:hint="eastAsia"/>
        </w:rPr>
        <w:t>　　图 13： 线下渠道产品图片</w:t>
      </w:r>
      <w:r>
        <w:rPr>
          <w:rFonts w:hint="eastAsia"/>
        </w:rPr>
        <w:br/>
      </w:r>
      <w:r>
        <w:rPr>
          <w:rFonts w:hint="eastAsia"/>
        </w:rPr>
        <w:t>　　图 14： 中国不同应用沙滩自行车市场份额2025 &amp; 2032</w:t>
      </w:r>
      <w:r>
        <w:rPr>
          <w:rFonts w:hint="eastAsia"/>
        </w:rPr>
        <w:br/>
      </w:r>
      <w:r>
        <w:rPr>
          <w:rFonts w:hint="eastAsia"/>
        </w:rPr>
        <w:t>　　图 15： 男性</w:t>
      </w:r>
      <w:r>
        <w:rPr>
          <w:rFonts w:hint="eastAsia"/>
        </w:rPr>
        <w:br/>
      </w:r>
      <w:r>
        <w:rPr>
          <w:rFonts w:hint="eastAsia"/>
        </w:rPr>
        <w:t>　　图 16： 女性</w:t>
      </w:r>
      <w:r>
        <w:rPr>
          <w:rFonts w:hint="eastAsia"/>
        </w:rPr>
        <w:br/>
      </w:r>
      <w:r>
        <w:rPr>
          <w:rFonts w:hint="eastAsia"/>
        </w:rPr>
        <w:t>　　图 17： 儿童</w:t>
      </w:r>
      <w:r>
        <w:rPr>
          <w:rFonts w:hint="eastAsia"/>
        </w:rPr>
        <w:br/>
      </w:r>
      <w:r>
        <w:rPr>
          <w:rFonts w:hint="eastAsia"/>
        </w:rPr>
        <w:t>　　图 18： 中国市场沙滩自行车市场规模，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中国市场沙滩自行车收入及增长率（2021-2032）&amp;（万元）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中国市场沙滩自行车销量及增长率（2021-2032）&amp;（辆）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2025年中国市场主要厂商沙滩自行车销量市场份额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2025年中国市场主要厂商沙滩自行车收入市场份额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2025年中国市场前五大厂商沙滩自行车市场份额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2025年中国市场沙滩自行车第一梯队、第二梯队和第三梯队厂商（品牌）及市场份额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中国市场不同产品类型沙滩自行车价格走势（2021-2032）&amp;（元/辆）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26： 中国市场不同应用沙滩自行车价格走势（2021-2032）&amp;（元/辆）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27： 沙滩自行车中国企业SWOT分析</w:t>
      </w:r>
      <w:r>
        <w:rPr>
          <w:rFonts w:hint="eastAsia"/>
        </w:rPr>
        <w:br/>
      </w:r>
      <w:r>
        <w:rPr>
          <w:rFonts w:hint="eastAsia"/>
        </w:rPr>
        <w:t>　　图 28： 沙滩自行车产业链</w:t>
      </w:r>
      <w:r>
        <w:rPr>
          <w:rFonts w:hint="eastAsia"/>
        </w:rPr>
        <w:br/>
      </w:r>
      <w:r>
        <w:rPr>
          <w:rFonts w:hint="eastAsia"/>
        </w:rPr>
        <w:t>　　图 29： 沙滩自行车行业采购模式分析</w:t>
      </w:r>
      <w:r>
        <w:rPr>
          <w:rFonts w:hint="eastAsia"/>
        </w:rPr>
        <w:br/>
      </w:r>
      <w:r>
        <w:rPr>
          <w:rFonts w:hint="eastAsia"/>
        </w:rPr>
        <w:t>　　图 30： 沙滩自行车行业生产模式分析</w:t>
      </w:r>
      <w:r>
        <w:rPr>
          <w:rFonts w:hint="eastAsia"/>
        </w:rPr>
        <w:br/>
      </w:r>
      <w:r>
        <w:rPr>
          <w:rFonts w:hint="eastAsia"/>
        </w:rPr>
        <w:t>　　图 31： 沙滩自行车行业销售模式分析</w:t>
      </w:r>
      <w:r>
        <w:rPr>
          <w:rFonts w:hint="eastAsia"/>
        </w:rPr>
        <w:br/>
      </w:r>
      <w:r>
        <w:rPr>
          <w:rFonts w:hint="eastAsia"/>
        </w:rPr>
        <w:t>　　图 32： 中国沙滩自行车产能、产量、产能利用率及发展趋势（2021-2032）&amp;（辆）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33： 中国沙滩自行车产量、市场需求量及发展趋势（2021-2032）&amp;（辆）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aceef0f544a3c" w:history="1">
        <w:r>
          <w:rPr>
            <w:rStyle w:val="Hyperlink"/>
          </w:rPr>
          <w:t>2026-2032年中国沙滩自行车行业研究分析及市场前景预测报告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aceef0f544a3c" w:history="1">
        <w:r>
          <w:rPr>
            <w:rStyle w:val="Hyperlink"/>
          </w:rPr>
          <w:t>https://www.20087.com/6/90/ShaTanZiXingCheFaZhanXianZhuangQianJing.html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热点：沙滩摩托、沙滩自行车在公路上好骑吗?、沙滩车、沙滩自行车价格及图片、沙滩自行车与普通自行车、沙滩自行车真的不好么、捷安特沙滩自行车、沙滩自行车图片大全、四角帐篷安装视频教程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0370cf25c495f" w:history="1">
      <w:r>
        <w:rPr>
          <w:rStyle w:val="Hyperlink"/>
        </w:rPr>
        <w:t>2026-2032年中国沙滩自行车行业研究分析及市场前景预测报告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haTanZiXingCheFaZhanXianZhuangQianJing.html" TargetMode="External" Id="R370aceef0f54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haTanZiXingCheFaZhanXianZhuangQianJing.html" TargetMode="External" Id="R8760370cf25c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2026-01-14T02:51:59Z</dcterms:created>
  <dcterms:modified xsi:type="dcterms:W3CDTF">2026-01-14T03:51:59Z</dcterms:modified>
  <dc:subject>2026-2032年中国沙滩自行车行业研究分析及市场前景预测报告</dc:subject>
  <dc:title>2026-2032年中国沙滩自行车行业研究分析及市场前景预测报告</dc:title>
  <cp:keywords>2026-2032年中国沙滩自行车行业研究分析及市场前景预测报告</cp:keywords>
  <dc:description>2026-2032年中国沙滩自行车行业研究分析及市场前景预测报告</dc:description>
</cp:coreProperties>
</file>