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86395d8e64085" w:history="1">
              <w:r>
                <w:rPr>
                  <w:rStyle w:val="Hyperlink"/>
                </w:rPr>
                <w:t>2025-2031年中国洗车水枪市场研究与前景趋势预测报告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86395d8e64085" w:history="1">
              <w:r>
                <w:rPr>
                  <w:rStyle w:val="Hyperlink"/>
                </w:rPr>
                <w:t>2025-2031年中国洗车水枪市场研究与前景趋势预测报告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86395d8e64085" w:history="1">
                <w:r>
                  <w:rPr>
                    <w:rStyle w:val="Hyperlink"/>
                  </w:rPr>
                  <w:t>https://www.20087.com/6/20/XiCheShuiQiangDeFaZhanQianJing.html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水枪是一种用于清洗汽车的专用设备，广泛应用于汽车美容店、加油站和家庭洗车。随着汽车保有量的增加和消费者对汽车清洁保养的重视，洗车水枪的市场需求不断增加。目前，市场上的洗车水枪种类繁多，包括手动洗车水枪、电动洗车水枪和高压洗车水枪等多种类型，满足了不同消费者的需求。技术创新使得洗车水枪的性能不断提升，使用体验更加便捷。</w:t>
      </w:r>
      <w:r>
        <w:rPr>
          <w:rFonts w:hint="eastAsia"/>
        </w:rPr>
        <w:br/>
      </w:r>
      <w:r>
        <w:rPr>
          <w:rFonts w:hint="eastAsia"/>
        </w:rPr>
        <w:t>　　未来，洗车水枪行业将朝着更高效、更环保、更智能化的方向发展。技术创新将推动洗车水枪的设计和制造不断优化，提高其清洗效率和节水性能。例如，采用新型材料和先进的水泵技术，提升洗车水枪的冲洗效果和使用寿命。此外，洗车水枪将与智能系统和物联网技术结合，实现远程控制和自动清洗。政策支持方面，各国政府将加大对节能环保设备的支持和推广力度，推动洗车水枪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86395d8e64085" w:history="1">
        <w:r>
          <w:rPr>
            <w:rStyle w:val="Hyperlink"/>
          </w:rPr>
          <w:t>2025-2031年中国洗车水枪市场研究与前景趋势预测报告</w:t>
        </w:r>
      </w:hyperlink>
      <w:r>
        <w:rPr>
          <w:rFonts w:hint="eastAsia"/>
        </w:rPr>
        <w:t>》依托权威机构及行业协会数据，结合洗车水枪行业的宏观环境与微观实践，从洗车水枪市场规模、市场需求、技术现状及产业链结构等多维度进行了系统调研与分析。报告通过严谨的研究方法与翔实的数据支持，辅以直观图表，全面剖析了洗车水枪行业发展趋势、重点企业表现及市场竞争格局，并通过SWOT分析揭示了行业机遇与潜在风险，为洗车水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洗车水枪市场概述</w:t>
      </w:r>
      <w:r>
        <w:rPr>
          <w:rFonts w:hint="eastAsia"/>
        </w:rPr>
        <w:br/>
      </w:r>
      <w:r>
        <w:rPr>
          <w:rFonts w:hint="eastAsia"/>
        </w:rPr>
        <w:t>　　第一节 洗车水枪产品定义及统计范围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按照不同产品类型，洗车水枪主要可以分为如下几个类别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一、不同产品类型洗车水枪增长趋势2024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从不同应用，洗车水枪主要包括如下几个方面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全球与中国洗车水枪发展现状对比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一、2020-2031年全球洗车水枪发展现状及未来趋势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二、2020-2031年中国洗车水枪生产发展现状及未来趋势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2020-2031年全球洗车水枪供需现状及预测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一、2020-2031年全球洗车水枪产能、产量、产能利用率及发展趋势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二、2020-2031年全球洗车水枪产量、表观消费量及发展趋势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2020-2031年中国洗车水枪供需现状及预测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一、2020-2031年中国洗车水枪产能、产量、产能利用率及发展趋势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二、2020-2031年中国洗车水枪产量、表观消费量及发展趋势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三、2020-2031年中国洗车水枪产量、市场需求量及发展趋势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全球与中国主要洗车水枪厂商发展分析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2020-2025年全球洗车水枪主要厂商列表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一、2020-2025年全球洗车水枪主要厂商产量列表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二、2020-2025年全球洗车水枪主要厂商产值列表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三、2025年全球主要生产商洗车水枪收入排名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四、2020-2025年全球洗车水枪主要厂商产品价格列表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中国市场洗车水枪主要厂商发展分析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一、2020-2025年中国洗车水枪主要厂商产量列表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二、2020-2025年中国洗车水枪主要厂商产值列表</w:t>
      </w:r>
      <w:r>
        <w:rPr>
          <w:rFonts w:hint="eastAsia"/>
        </w:rPr>
        <w:br/>
      </w:r>
      <w:r>
        <w:rPr>
          <w:rFonts w:hint="eastAsia"/>
        </w:rPr>
        <w:t>　　第三节 洗车水枪厂商产地分布及商业化日期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洗车水枪行业集中度、竞争程度分析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一、洗车水枪行业集中度分析：全球Top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二、全球洗车水枪第一梯队、第二梯队和第三梯队生产商（品牌）及市场份额（2024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洗车水枪全球领先企业SWOT分析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全球主要洗车水枪企业采访及观点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全球洗车水枪主要生产地区发展分析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全球主要地区洗车水枪市场规模分析：2020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一、2020-2031年全球主要地区洗车水枪产量及市场份额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二、2020-2031年全球主要地区洗车水枪产量及市场份额预测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三、2020-2031年全球主要地区洗车水枪产值及市场份额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四、2020-2031年全球主要地区洗车水枪产值及市场份额预测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2020-2031年北美市场洗车水枪产量、产值及增长率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2020-2031年欧洲市场洗车水枪产量、产值及增长率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2020-2031年中国市场洗车水枪产量、产值及增长率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2020-2031年日本市场洗车水枪产量、产值及增长率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2020-2031年东南亚市场洗车水枪产量、产值及增长率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2020-2031年印度市场洗车水枪产量、产值及增长率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全球洗车水枪消费主要地区发展分析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全球主要地区洗车水枪消费展望2020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2020-2025年全球主要地区洗车水枪消费量及增长率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2025-2031年全球主要地区洗车水枪消费量预测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2020-2031年中国市场洗车水枪消费量、增长率及发展预测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2020-2031年北美市场洗车水枪消费量、增长率及发展预测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2020-2031年欧洲市场洗车水枪消费量、增长率及发展预测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2020-2031年日本市场洗车水枪消费量、增长率及发展预测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2020-2031年东南亚市场洗车水枪消费量、增长率及发展预测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2020-2031年印度市场洗车水枪消费量、增长率及发展预测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全球洗车水枪重点厂商概况分析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三、2020-2025年重点企业（一）洗车水枪产能、产量、产值、价格及毛利率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三、2020-2025年重点企业（二）洗车水枪产能、产量、产值、价格及毛利率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三、2020-2025年重点企业（三）洗车水枪产能、产量、产值、价格及毛利率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三、2020-2025年重点企业（四）洗车水枪产能、产量、产值、价格及毛利率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三、2020-2025年重点企业（五）洗车水枪产能、产量、产值、价格及毛利率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三、2020-2025年重点企业（六）洗车水枪产能、产量、产值、价格及毛利率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三、2020-2025年重点企业（七）洗车水枪产能、产量、产值、价格及毛利率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一、重点企业（八）基本信息、洗车水枪生产基地、销售区域、竞争对手及市场地位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三、2020-2025年重点企业（八）洗车水枪产能、产量、产值、价格及毛利率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不同类型洗车水枪产品的发展分析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2020-2031年全球不同类型洗车水枪产量</w:t>
      </w:r>
      <w:r>
        <w:rPr>
          <w:rFonts w:hint="eastAsia"/>
        </w:rPr>
        <w:br/>
      </w:r>
      <w:r>
        <w:rPr>
          <w:rFonts w:hint="eastAsia"/>
        </w:rPr>
        <w:t>　　　　一、2020-2025年全球洗车水枪不同类型洗车水枪产量及市场份额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二、2025-2031年全球不同类型洗车水枪产量预测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2020-2031年全球不同类型洗车水枪产值</w:t>
      </w:r>
      <w:r>
        <w:rPr>
          <w:rFonts w:hint="eastAsia"/>
        </w:rPr>
        <w:br/>
      </w:r>
      <w:r>
        <w:rPr>
          <w:rFonts w:hint="eastAsia"/>
        </w:rPr>
        <w:t>　　　　一、2020-2025年全球洗车水枪不同类型洗车水枪产值及市场份额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二、2025-2031年全球不同类型洗车水枪产值预测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2020-2031年全球不同类型洗车水枪价格走势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2020-2025年不同价格区间洗车水枪市场份额对比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2020-2031年中国不同类型洗车水枪产量</w:t>
      </w:r>
      <w:r>
        <w:rPr>
          <w:rFonts w:hint="eastAsia"/>
        </w:rPr>
        <w:br/>
      </w:r>
      <w:r>
        <w:rPr>
          <w:rFonts w:hint="eastAsia"/>
        </w:rPr>
        <w:t>　　　　一、2020-2025年中国洗车水枪不同类型洗车水枪产量及市场份额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二、2025-2031年中国不同类型洗车水枪产量预测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2020-2031年中国不同类型洗车水枪产值</w:t>
      </w:r>
      <w:r>
        <w:rPr>
          <w:rFonts w:hint="eastAsia"/>
        </w:rPr>
        <w:br/>
      </w:r>
      <w:r>
        <w:rPr>
          <w:rFonts w:hint="eastAsia"/>
        </w:rPr>
        <w:t>　　　　一、2020-2025年中国洗车水枪不同类型洗车水枪产值及市场份额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二、2025-2031年中国不同类型洗车水枪产值预测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洗车水枪上游原料及下游主要应用发展分析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洗车水枪产业链分析</w:t>
      </w:r>
      <w:r>
        <w:rPr>
          <w:rFonts w:hint="eastAsia"/>
        </w:rPr>
        <w:br/>
      </w:r>
      <w:r>
        <w:rPr>
          <w:rFonts w:hint="eastAsia"/>
        </w:rPr>
        <w:t>　　第二节 洗车水枪产业上游供应分析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2020-2031年全球不同应用洗车水枪消费量、市场份额及增长率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一、2020-2025年全球不同应用洗车水枪消费量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二、2025-2031年全球不同应用洗车水枪消费量预测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2020-2031年中国不同应用洗车水枪消费量、市场份额及增长率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一、2020-2025年中国不同应用洗车水枪消费量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二、2025-2031年中国不同应用洗车水枪消费量预测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中国洗车水枪产量、消费量、进出口分析及未来趋势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2020-2031年中国洗车水枪产量、消费量、进出口分析及未来趋势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中国洗车水枪进出口贸易趋势</w:t>
      </w:r>
      <w:r>
        <w:rPr>
          <w:rFonts w:hint="eastAsia"/>
        </w:rPr>
        <w:br/>
      </w:r>
      <w:r>
        <w:rPr>
          <w:rFonts w:hint="eastAsia"/>
        </w:rPr>
        <w:t>　　第三节 中国洗车水枪主要进口来源</w:t>
      </w:r>
      <w:r>
        <w:rPr>
          <w:rFonts w:hint="eastAsia"/>
        </w:rPr>
        <w:br/>
      </w:r>
      <w:r>
        <w:rPr>
          <w:rFonts w:hint="eastAsia"/>
        </w:rPr>
        <w:t>　　第四节 中国洗车水枪主要出口目的地</w:t>
      </w:r>
      <w:r>
        <w:rPr>
          <w:rFonts w:hint="eastAsia"/>
        </w:rPr>
        <w:br/>
      </w:r>
      <w:r>
        <w:rPr>
          <w:rFonts w:hint="eastAsia"/>
        </w:rPr>
        <w:t>　　第五节 中国洗车水枪行业未来发展的有利因素、不利因素分析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中国洗车水枪主要地区分布</w:t>
      </w:r>
      <w:r>
        <w:rPr>
          <w:rFonts w:hint="eastAsia"/>
        </w:rPr>
        <w:br/>
      </w:r>
      <w:r>
        <w:rPr>
          <w:rFonts w:hint="eastAsia"/>
        </w:rPr>
        <w:t>　　第一节 中国洗车水枪生产地区分布</w:t>
      </w:r>
      <w:r>
        <w:rPr>
          <w:rFonts w:hint="eastAsia"/>
        </w:rPr>
        <w:br/>
      </w:r>
      <w:r>
        <w:rPr>
          <w:rFonts w:hint="eastAsia"/>
        </w:rPr>
        <w:t>　　第二节 中国洗车水枪消费地区分布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洗车水枪技术及相关行业技术发展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未来洗车水枪行业、产品及技术发展趋势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洗车水枪行业及市场环境发展趋势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洗车水枪产品及技术发展趋势</w:t>
      </w:r>
      <w:r>
        <w:rPr>
          <w:rFonts w:hint="eastAsia"/>
        </w:rPr>
        <w:br/>
      </w:r>
      <w:r>
        <w:rPr>
          <w:rFonts w:hint="eastAsia"/>
        </w:rPr>
        <w:t>　　第三节 洗车水枪产品价格走势</w:t>
      </w:r>
      <w:r>
        <w:rPr>
          <w:rFonts w:hint="eastAsia"/>
        </w:rPr>
        <w:br/>
      </w:r>
      <w:r>
        <w:rPr>
          <w:rFonts w:hint="eastAsia"/>
        </w:rPr>
        <w:t>　　第四节 未来洗车水枪市场消费形态、消费者偏好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洗车水枪销售渠道分析及建议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国内市场洗车水枪销售渠道</w:t>
      </w:r>
      <w:r>
        <w:rPr>
          <w:rFonts w:hint="eastAsia"/>
        </w:rPr>
        <w:br/>
      </w:r>
      <w:r>
        <w:rPr>
          <w:rFonts w:hint="eastAsia"/>
        </w:rPr>
        <w:t>　　第二节 企业海外洗车水枪销售渠道</w:t>
      </w:r>
      <w:r>
        <w:rPr>
          <w:rFonts w:hint="eastAsia"/>
        </w:rPr>
        <w:br/>
      </w:r>
      <w:r>
        <w:rPr>
          <w:rFonts w:hint="eastAsia"/>
        </w:rPr>
        <w:t>　　第三节 洗车水枪销售/营销策略建议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洗车水枪行业研究成果及结论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按照不同产品类型，洗车水枪主要可以分为如下几个类别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不同种类洗车水枪增长趋势2024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从不同应用，洗车水枪主要包括如下几个方面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不同应用洗车水枪消费量增长趋势2024 VS 2025</w:t>
      </w:r>
      <w:r>
        <w:rPr>
          <w:rFonts w:hint="eastAsia"/>
        </w:rPr>
        <w:br/>
      </w:r>
      <w:r>
        <w:rPr>
          <w:rFonts w:hint="eastAsia"/>
        </w:rPr>
        <w:t>　　表 洗车水枪中国及欧美日等地区政策分析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洗车水枪潜在市场机会、挑战及风险分析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2020-2025年全球洗车水枪主要厂商产量列表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2020-2025年全球洗车水枪主要厂商产量市场份额列表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2020-2025年全球洗车水枪主要厂商产值列表</w:t>
      </w:r>
      <w:r>
        <w:rPr>
          <w:rFonts w:hint="eastAsia"/>
        </w:rPr>
        <w:br/>
      </w:r>
      <w:r>
        <w:rPr>
          <w:rFonts w:hint="eastAsia"/>
        </w:rPr>
        <w:t>　　表 全球洗车水枪主要厂商产值市场份额列表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2025年全球主要生产商洗车水枪收入排名</w:t>
      </w:r>
      <w:r>
        <w:rPr>
          <w:rFonts w:hint="eastAsia"/>
        </w:rPr>
        <w:br/>
      </w:r>
      <w:r>
        <w:rPr>
          <w:rFonts w:hint="eastAsia"/>
        </w:rPr>
        <w:t>　　表 2020-2025年全球洗车水枪主要厂商产品价格列表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2020-2025年中国市场洗车水枪主要厂商产品产量列表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2020-2025年中国洗车水枪主要厂商产量市场份额列表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2020-2025年中国洗车水枪主要厂商产值列表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2020-2025年中国洗车水枪主要厂商产值市场份额列表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全球主要厂商洗车水枪厂商产地分布及商业化日期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全球主要洗车水枪企业采访及观点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全球主要地区洗车水枪产值：2020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2020-2025年全球主要地区洗车水枪产量市场份额列表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2025-2031年全球主要地区洗车水枪产量列表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2025-2031年全球主要地区洗车水枪产量份额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2020-2025年全球主要地区洗车水枪产值列表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2020-2025年全球主要地区洗车水枪产值份额列表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2020-2025年全球主要地区洗车水枪消费量列表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2020-2025年全球主要地区洗车水枪消费量市场份额列表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2020-2025年重点企业（一）洗车水枪产能、产量、产值、价格及毛利率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重点企业（一）洗车水枪产品规格及价格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2020-2025年重点企业（二）洗车水枪产能、产量、产值、价格及毛利率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重点企业（二）洗车水枪产品规格及价格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2020-2025年重点企业（三）洗车水枪产能、产量、产值、价格及毛利率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重点企业（三）洗车水枪产品规格及价格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2020-2025年重点企业（四）洗车水枪产能、产量、产值、价格及毛利率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重点企业（四）洗车水枪产品规格及价格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2020-2025年重点企业（五）洗车水枪产能、产量、产值、价格及毛利率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重点企业（五）洗车水枪产品规格及价格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2020-2025年重点企业（六）洗车水枪产能、产量、产值、价格及毛利率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重点企业（六）洗车水枪产品规格及价格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2020-2025年重点企业（七）洗车水枪产能、产量、产值、价格及毛利率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重点企业（七）洗车水枪产品规格及价格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重点企业（八）洗车水枪产品规格、参数及市场应用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2020-2025年重点企业（八）洗车水枪产能、产量、产值、价格及毛利率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重点企业（八）洗车水枪产品规格及价格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2020-2025年全球不同产品类型洗车水枪产量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2020-2025年全球不同产品类型洗车水枪产量市场份额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全球不同产品类型洗车水枪产量预测（2025-2031）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2020-2025年全球不同产品类型洗车水枪产量市场份额预测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2020-2025年全球不同类型洗车水枪产值</w:t>
      </w:r>
      <w:r>
        <w:rPr>
          <w:rFonts w:hint="eastAsia"/>
        </w:rPr>
        <w:br/>
      </w:r>
      <w:r>
        <w:rPr>
          <w:rFonts w:hint="eastAsia"/>
        </w:rPr>
        <w:t>　　表 2020-2025年全球不同类型洗车水枪产值市场份额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全球不同类型洗车水枪产值预测（2025-2031）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全球不同类型洗车水枪产值市场预测份额（2025-2031）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2020-2025年全球不同价格区间洗车水枪市场份额对比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2020-2025年中国不同产品类型洗车水枪产量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2020-2025年中国不同产品类型洗车水枪产量市场份额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中国不同产品类型洗车水枪产量预测（2025-2031）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中国不同产品类型洗车水枪产量市场份额预测（2025-2031）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2020-2025年中国不同产品类型洗车水枪产值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2020-2025年中国不同产品类型洗车水枪产值市场份额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中国不同产品类型洗车水枪产值预测（2025-2031）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中国不同产品类型洗车水枪产值市场份额预测（2025-2031）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洗车水枪上游原料供应商及联系方式列表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2020-2025年全球不同应用洗车水枪消费量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2020-2025年全球不同应用洗车水枪消费量市场份额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全球不同应用洗车水枪消费量预测（2025-2031）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全球不同应用洗车水枪消费量市场份额预测（2025-2031）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2020-2025年中国不同应用洗车水枪消费量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2020-2025年中国不同应用洗车水枪消费量市场份额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中国不同应用洗车水枪消费量预测（2025-2031）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中国不同应用洗车水枪消费量市场份额预测（2025-2031）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2020-2025年中国洗车水枪产量、消费量、进出口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中国洗车水枪产量、消费量、进出口预测（2025-2031）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中国市场洗车水枪进出口贸易趋势</w:t>
      </w:r>
      <w:r>
        <w:rPr>
          <w:rFonts w:hint="eastAsia"/>
        </w:rPr>
        <w:br/>
      </w:r>
      <w:r>
        <w:rPr>
          <w:rFonts w:hint="eastAsia"/>
        </w:rPr>
        <w:t>　　表 中国市场洗车水枪主要进口来源</w:t>
      </w:r>
      <w:r>
        <w:rPr>
          <w:rFonts w:hint="eastAsia"/>
        </w:rPr>
        <w:br/>
      </w:r>
      <w:r>
        <w:rPr>
          <w:rFonts w:hint="eastAsia"/>
        </w:rPr>
        <w:t>　　表 中国市场洗车水枪主要出口目的地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中国洗车水枪生产地区分布</w:t>
      </w:r>
      <w:r>
        <w:rPr>
          <w:rFonts w:hint="eastAsia"/>
        </w:rPr>
        <w:br/>
      </w:r>
      <w:r>
        <w:rPr>
          <w:rFonts w:hint="eastAsia"/>
        </w:rPr>
        <w:t>　　表 中国洗车水枪消费地区分布</w:t>
      </w:r>
      <w:r>
        <w:rPr>
          <w:rFonts w:hint="eastAsia"/>
        </w:rPr>
        <w:br/>
      </w:r>
      <w:r>
        <w:rPr>
          <w:rFonts w:hint="eastAsia"/>
        </w:rPr>
        <w:t>　　表 洗车水枪行业及市场环境发展趋势</w:t>
      </w:r>
      <w:r>
        <w:rPr>
          <w:rFonts w:hint="eastAsia"/>
        </w:rPr>
        <w:br/>
      </w:r>
      <w:r>
        <w:rPr>
          <w:rFonts w:hint="eastAsia"/>
        </w:rPr>
        <w:t>　　表 洗车水枪产品及技术发展趋势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国内当前及未来洗车水枪主要销售模式及销售渠道趋势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欧美日等地区当前及未来洗车水枪主要销售模式及销售渠道趋势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洗车水枪产品市场定位及目标消费者分析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洗车水枪产品图片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2025年全球不同产品类型洗车水枪产量市场份额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全球产品类型洗车水枪消费量市场份额2024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2020-2031年全球洗车水枪产量及增长率</w:t>
      </w:r>
      <w:r>
        <w:rPr>
          <w:rFonts w:hint="eastAsia"/>
        </w:rPr>
        <w:br/>
      </w:r>
      <w:r>
        <w:rPr>
          <w:rFonts w:hint="eastAsia"/>
        </w:rPr>
        <w:t>　　图 2020-2031年全球洗车水枪产值及增长率</w:t>
      </w:r>
      <w:r>
        <w:rPr>
          <w:rFonts w:hint="eastAsia"/>
        </w:rPr>
        <w:br/>
      </w:r>
      <w:r>
        <w:rPr>
          <w:rFonts w:hint="eastAsia"/>
        </w:rPr>
        <w:t>　　图 2020-2031年中国洗车水枪产量及发展趋势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2020-2031年中国洗车水枪产值及未来发展趋势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2020-2031年全球洗车水枪产能、产量、产能利用率及发展趋势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2020-2031年全球洗车水枪产量、市场需求量及发展趋势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2020-2031年中国洗车水枪产能、产量、产能利用率及发展趋势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2020-2031年中国洗车水枪产量、市场需求量及发展趋势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全球洗车水枪主要厂商2025年产量市场份额列表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全球洗车水枪主要厂商2025年产值市场份额列表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2020-2025年中国市场洗车水枪主要厂商2025年产量市场份额列表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中国洗车水枪主要厂商2025年产量市场份额列表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中国洗车水枪主要厂商2025年产值市场份额列表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2025年全球前五及前十大生产商洗车水枪市场份额</w:t>
      </w:r>
      <w:r>
        <w:rPr>
          <w:rFonts w:hint="eastAsia"/>
        </w:rPr>
        <w:br/>
      </w:r>
      <w:r>
        <w:rPr>
          <w:rFonts w:hint="eastAsia"/>
        </w:rPr>
        <w:t>　　图 全球洗车水枪第一梯队、第二梯队和第三梯队生产商（品牌）及市场份额（2024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洗车水枪全球领先企业SWOT分析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全球主要地区洗车水枪消费量市场份额（2024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2020-2031年北美市场洗车水枪产量及增长率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2020-2031年北美市场洗车水枪产值及增长率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2020-2031年欧洲市场洗车水枪产量及增长率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2020-2031年欧洲市场洗车水枪产值及增长率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2020-2031年中国市场洗车水枪产量及增长率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2020-2031年中国市场洗车水枪产值及增长率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2020-2031年日本市场洗车水枪产量及增长率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2020-2031年日本市场洗车水枪产值及增长率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2020-2031年东南亚市场洗车水枪产量及增长率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2020-2031年东南亚市场洗车水枪产值及增长率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2020-2031年印度市场洗车水枪产量及增长率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2020-2031年印度市场洗车水枪产值及增长率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全球主要地区洗车水枪消费量市场份额（2024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全球主要地区洗车水枪消费量市场份额（2024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2020-2031年中国市场洗车水枪消费量、增长率及发展预测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2020-2031年北美市场洗车水枪消费量、增长率及发展预测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2020-2031年欧洲市场洗车水枪消费量、增长率及发展预测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2020-2031年日本市场洗车水枪消费量、增长率及发展预测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2020-2031年东南亚市场洗车水枪消费量、增长率及发展预测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2020-2031年印度市场洗车水枪消费量、增长率及发展预测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洗车水枪产业链图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洗车水枪产品价格走势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86395d8e64085" w:history="1">
        <w:r>
          <w:rPr>
            <w:rStyle w:val="Hyperlink"/>
          </w:rPr>
          <w:t>2025-2031年中国洗车水枪市场研究与前景趋势预测报告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86395d8e64085" w:history="1">
        <w:r>
          <w:rPr>
            <w:rStyle w:val="Hyperlink"/>
          </w:rPr>
          <w:t>https://www.20087.com/6/20/XiCheShuiQiangDeFaZhanQianJing.html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管子和水枪一起30米、洗车水枪家用哪个品牌好、没有水枪自己怎么洗车、洗车水枪没压力怎么回事、家用汽车洗车水枪、洗车水枪排行榜前十名、家庭洗车水枪、洗车水枪高压水枪哪个牌子好、自来水洗车水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a10de79944168" w:history="1">
      <w:r>
        <w:rPr>
          <w:rStyle w:val="Hyperlink"/>
        </w:rPr>
        <w:t>2025-2031年中国洗车水枪市场研究与前景趋势预测报告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iCheShuiQiangDeFaZhanQianJing.html" TargetMode="External" Id="R4db86395d8e6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iCheShuiQiangDeFaZhanQianJing.html" TargetMode="External" Id="R935a10de7994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2025-03-28T02:27:00Z</dcterms:created>
  <dcterms:modified xsi:type="dcterms:W3CDTF">2025-03-28T03:27:00Z</dcterms:modified>
  <dc:subject>2025-2031年中国洗车水枪市场研究与前景趋势预测报告</dc:subject>
  <dc:title>2025-2031年中国洗车水枪市场研究与前景趋势预测报告</dc:title>
  <cp:keywords>2025-2031年中国洗车水枪市场研究与前景趋势预测报告</cp:keywords>
  <dc:description>2025-2031年中国洗车水枪市场研究与前景趋势预测报告</dc:description>
</cp:coreProperties>
</file>