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d09ccf28d4db5" w:history="1">
              <w:r>
                <w:rPr>
                  <w:rStyle w:val="Hyperlink"/>
                </w:rPr>
                <w:t>全球与中国电动汽车电驱动系统行业研究及发展趋势预测报告（2024-2030年）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d09ccf28d4db5" w:history="1">
              <w:r>
                <w:rPr>
                  <w:rStyle w:val="Hyperlink"/>
                </w:rPr>
                <w:t>全球与中国电动汽车电驱动系统行业研究及发展趋势预测报告（2024-2030年）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d09ccf28d4db5" w:history="1">
                <w:r>
                  <w:rPr>
                    <w:rStyle w:val="Hyperlink"/>
                  </w:rPr>
                  <w:t>https://www.20087.com/6/90/DianDongQiCheDianQuDongXiTongHangYeQianJingQuShi.html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驱动系统是电动汽车的核心组成部分，负责将电能转化为机械能，驱动车辆行驶。近年来，随着全球能源结构的转型和环保意识的增强，电动汽车市场迅速发展，带动了电驱动系统的需求不断增加。市场上，电驱动系统的种类繁多，既有适用于小型电动车的单电机系统，也有适用于高性能电动车的多电机系统。同时，技术的进步也使得电驱动系统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电动汽车电驱动系统的发展可概况为以下几个方面：一是集成化设计，通过将电机、控制器和减速器等部件进行集成，提高系统的整体性能和空间利用率；二是高性能化，通过优化电机设计和控制系统算法，进一步提高电驱动系统的功率密度和能量转换效率；三是智能化管理，结合大数据和人工智能技术，实现电驱动系统的智能控制和健康管理，提高车辆的续航里程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0d09ccf28d4db5" w:history="1">
        <w:r>
          <w:rPr>
            <w:rStyle w:val="Hyperlink"/>
          </w:rPr>
          <w:t>全球与中国电动汽车电驱动系统行业研究及发展趋势预测报告（2024-2030年）</w:t>
        </w:r>
      </w:hyperlink>
      <w:r>
        <w:rPr>
          <w:rFonts w:hint="eastAsia"/>
        </w:rPr>
        <w:t>》，2024年电动汽车电驱动系统行业市场规模达 亿元，预计2030年市场规模将达 亿元，期间年均复合增长率（CAGR）达 %。报告系统分析了全球及我国电动汽车电驱动系统行业的市场规模、市场需求及价格动态，深入探讨了电动汽车电驱动系统产业链结构与发展特点。报告对电动汽车电驱动系统细分市场进行了详细剖析，基于科学数据预测了市场前景及未来发展趋势，同时聚焦电动汽车电驱动系统重点企业，评估了品牌影响力、市场竞争力及行业集中度变化。通过专业分析与客观洞察，报告为投资者、产业链相关企业及政府决策部门提供了重要参考，是把握电动汽车电驱动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电动汽车电驱动系统市场概述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按照不同产品类型，电动汽车电驱动系统主要可以分为如下几个类别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不同产品类型电动汽车电驱动系统增长趋势2018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二合一系统</w:t>
      </w:r>
      <w:r>
        <w:rPr>
          <w:rFonts w:hint="eastAsia"/>
        </w:rPr>
        <w:br/>
      </w:r>
      <w:r>
        <w:rPr>
          <w:rFonts w:hint="eastAsia"/>
        </w:rPr>
        <w:t>　　　　1.2.3 三合一系统</w:t>
      </w:r>
      <w:r>
        <w:rPr>
          <w:rFonts w:hint="eastAsia"/>
        </w:rPr>
        <w:br/>
      </w:r>
      <w:r>
        <w:rPr>
          <w:rFonts w:hint="eastAsia"/>
        </w:rPr>
        <w:t>　　　　1.2.4 多合一系统</w:t>
      </w:r>
      <w:r>
        <w:rPr>
          <w:rFonts w:hint="eastAsia"/>
        </w:rPr>
        <w:br/>
      </w:r>
      <w:r>
        <w:rPr>
          <w:rFonts w:hint="eastAsia"/>
        </w:rPr>
        <w:t>　　1.3 从不同应用，电动汽车电驱动系统主要包括如下几个方面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纯电动汽车</w:t>
      </w:r>
      <w:r>
        <w:rPr>
          <w:rFonts w:hint="eastAsia"/>
        </w:rPr>
        <w:br/>
      </w:r>
      <w:r>
        <w:rPr>
          <w:rFonts w:hint="eastAsia"/>
        </w:rPr>
        <w:t>　　　　1.3.2 混合电动汽车</w:t>
      </w:r>
      <w:r>
        <w:rPr>
          <w:rFonts w:hint="eastAsia"/>
        </w:rPr>
        <w:br/>
      </w:r>
      <w:r>
        <w:rPr>
          <w:rFonts w:hint="eastAsia"/>
        </w:rPr>
        <w:t>　　1.4 电动汽车电驱动系统行业背景、发展历史、现状及趋势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电动汽车电驱动系统行业目前现状分析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电动汽车电驱动系统发展趋势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全球电动汽车电驱动系统总体规模分析</w:t>
      </w:r>
      <w:r>
        <w:rPr>
          <w:rFonts w:hint="eastAsia"/>
        </w:rPr>
        <w:br/>
      </w:r>
      <w:r>
        <w:rPr>
          <w:rFonts w:hint="eastAsia"/>
        </w:rPr>
        <w:t>　　2.1 全球电动汽车电驱动系统供需现状及预测（2018-2030）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全球电动汽车电驱动系统产能、产量、产能利用率及发展趋势（2018-2030）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全球电动汽车电驱动系统产量、需求量及发展趋势（2018-2030）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全球主要地区电动汽车电驱动系统产量及发展趋势（2018-2030）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中国电动汽车电驱动系统供需现状及预测（2018-2030）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中国电动汽车电驱动系统产能、产量、产能利用率及发展趋势（2018-2030）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中国电动汽车电驱动系统产量、市场需求量及发展趋势（2018-2030）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全球电动汽车电驱动系统销量及销售额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全球市场电动汽车电驱动系统销售额（2018-2030）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全球市场电动汽车电驱动系统销量（2018-2030）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全球市场电动汽车电驱动系统价格趋势（2018-2030）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全球市场主要厂商电动汽车电驱动系统产能市场份额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全球市场主要厂商电动汽车电驱动系统销量（2018-2023）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全球市场主要厂商电动汽车电驱动系统销量（2018-2023）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全球市场主要厂商电动汽车电驱动系统销售收入（2018-2023）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全球市场主要厂商电动汽车电驱动系统销售价格（2018-2023）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2022年全球主要生产商电动汽车电驱动系统收入排名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中国市场主要厂商电动汽车电驱动系统销量（2018-2023）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中国市场主要厂商电动汽车电驱动系统销量（2018-2023）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中国市场主要厂商电动汽车电驱动系统销售收入（2018-2023）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中国市场主要厂商电动汽车电驱动系统销售价格（2018-2023）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2022年中国主要生产商电动汽车电驱动系统收入排名</w:t>
      </w:r>
      <w:r>
        <w:rPr>
          <w:rFonts w:hint="eastAsia"/>
        </w:rPr>
        <w:br/>
      </w:r>
      <w:r>
        <w:rPr>
          <w:rFonts w:hint="eastAsia"/>
        </w:rPr>
        <w:t>　　3.4 全球主要厂商电动汽车电驱动系统产地分布及商业化日期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全球主要厂商电动汽车电驱动系统产品类型列表</w:t>
      </w:r>
      <w:r>
        <w:rPr>
          <w:rFonts w:hint="eastAsia"/>
        </w:rPr>
        <w:br/>
      </w:r>
      <w:r>
        <w:rPr>
          <w:rFonts w:hint="eastAsia"/>
        </w:rPr>
        <w:t>　　3.6 电动汽车电驱动系统行业集中度、竞争程度分析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电动汽车电驱动系统行业集中度分析：全球Top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全球电动汽车电驱动系统第一梯队、第二梯队和第三梯队生产商（品牌）及市场份额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全球电动汽车电驱动系统主要地区分析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全球主要地区电动汽车电驱动系统市场规模分析：2018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全球主要地区电动汽车电驱动系统销售收入及市场份额（2018-2023年）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全球主要地区电动汽车电驱动系统销售收入预测（2024-2030年）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全球主要地区电动汽车电驱动系统销量分析：2018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全球主要地区电动汽车电驱动系统销量及市场份额（2018-2023年）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全球主要地区电动汽车电驱动系统销量及市场份额预测（2024-2030）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北美市场电动汽车电驱动系统销量、收入及增长率（2018-2030）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欧洲市场电动汽车电驱动系统销量、收入及增长率（2018-2030）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中国市场电动汽车电驱动系统销量、收入及增长率（2018-2030）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日本市场电动汽车电驱动系统销量、收入及增长率（2018-2030）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全球电动汽车电驱动系统主要生产商分析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重点企业（1）电动汽车电驱动系统销量、收入、价格及毛利率（2018-2023）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重点企业（2）电动汽车电驱动系统销量、收入、价格及毛利率（2018-2023）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重点企业（3）电动汽车电驱动系统销量、收入、价格及毛利率（2018-2023）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重点企业（4）电动汽车电驱动系统销量、收入、价格及毛利率（2018-2023）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重点企业（5）电动汽车电驱动系统销量、收入、价格及毛利率（2018-2023）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重点企业（6）电动汽车电驱动系统销量、收入、价格及毛利率（2018-2023）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重点企业（7）电动汽车电驱动系统销量、收入、价格及毛利率（2018-2023）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重点企业（8）电动汽车电驱动系统销量、收入、价格及毛利率（2018-2023）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重点企业（9）电动汽车电驱动系统销量、收入、价格及毛利率（2018-2023）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重点企业（10）电动汽车电驱动系统销量、收入、价格及毛利率（2018-2023）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重点企业（11）电动汽车电驱动系统销量、收入、价格及毛利率（2018-2023）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重点企业（12）电动汽车电驱动系统销量、收入、价格及毛利率（2018-2023）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重点企业（13）电动汽车电驱动系统销量、收入、价格及毛利率（2018-2023）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不同产品类型电动汽车电驱动系统分析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全球不同产品类型电动汽车电驱动系统销量（2018-2030）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全球不同产品类型电动汽车电驱动系统销量及市场份额（2018-2023）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全球不同产品类型电动汽车电驱动系统销量预测（2024-2030）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全球不同产品类型电动汽车电驱动系统收入（2018-2030）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全球不同产品类型电动汽车电驱动系统收入及市场份额（2018-2023）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全球不同产品类型电动汽车电驱动系统收入预测（2024-2030）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全球不同产品类型电动汽车电驱动系统价格走势（2018-2030）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不同应用电动汽车电驱动系统分析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全球不同应用电动汽车电驱动系统销量（2018-2030）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全球不同应用电动汽车电驱动系统销量及市场份额（2018-2023）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全球不同应用电动汽车电驱动系统销量预测（2024-2030）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全球不同应用电动汽车电驱动系统收入（2018-2030）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全球不同应用电动汽车电驱动系统收入及市场份额（2018-2023）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全球不同应用电动汽车电驱动系统收入预测（2024-2030）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全球不同应用电动汽车电驱动系统价格走势（2018-2030）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电动汽车电驱动系统产业链分析</w:t>
      </w:r>
      <w:r>
        <w:rPr>
          <w:rFonts w:hint="eastAsia"/>
        </w:rPr>
        <w:br/>
      </w:r>
      <w:r>
        <w:rPr>
          <w:rFonts w:hint="eastAsia"/>
        </w:rPr>
        <w:t>　　8.2 电动汽车电驱动系统产业上游供应分析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电动汽车电驱动系统下游典型客户</w:t>
      </w:r>
      <w:r>
        <w:rPr>
          <w:rFonts w:hint="eastAsia"/>
        </w:rPr>
        <w:br/>
      </w:r>
      <w:r>
        <w:rPr>
          <w:rFonts w:hint="eastAsia"/>
        </w:rPr>
        <w:t>　　8.4 电动汽车电驱动系统销售渠道分析及建议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电动汽车电驱动系统行业发展机遇及主要驱动因素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电动汽车电驱动系统行业发展面临的风险</w:t>
      </w:r>
      <w:r>
        <w:rPr>
          <w:rFonts w:hint="eastAsia"/>
        </w:rPr>
        <w:br/>
      </w:r>
      <w:r>
        <w:rPr>
          <w:rFonts w:hint="eastAsia"/>
        </w:rPr>
        <w:t>　　9.3 电动汽车电驱动系统行业政策分析</w:t>
      </w:r>
      <w:r>
        <w:rPr>
          <w:rFonts w:hint="eastAsia"/>
        </w:rPr>
        <w:br/>
      </w:r>
      <w:r>
        <w:rPr>
          <w:rFonts w:hint="eastAsia"/>
        </w:rPr>
        <w:t>　　9.4 电动汽车电驱动系统中国企业SWOT分析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d09ccf28d4db5" w:history="1">
        <w:r>
          <w:rPr>
            <w:rStyle w:val="Hyperlink"/>
          </w:rPr>
          <w:t>全球与中国电动汽车电驱动系统行业研究及发展趋势预测报告（2024-2030年）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表1 不同产品类型电动汽车电驱动系统增长趋势2018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电动汽车电驱动系统行业目前发展现状</w:t>
      </w:r>
      <w:r>
        <w:rPr>
          <w:rFonts w:hint="eastAsia"/>
        </w:rPr>
        <w:br/>
      </w:r>
      <w:r>
        <w:rPr>
          <w:rFonts w:hint="eastAsia"/>
        </w:rPr>
        <w:t>　　表4 电动汽车电驱动系统发展趋势</w:t>
      </w:r>
      <w:r>
        <w:rPr>
          <w:rFonts w:hint="eastAsia"/>
        </w:rPr>
        <w:br/>
      </w:r>
      <w:r>
        <w:rPr>
          <w:rFonts w:hint="eastAsia"/>
        </w:rPr>
        <w:t>　　表5 全球主要地区电动汽车电驱动系统产量（套）：2018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全球主要地区电动汽车电驱动系统产量（2018-2023）&amp;（套）</w:t>
      </w:r>
      <w:r>
        <w:rPr>
          <w:rFonts w:hint="eastAsia"/>
        </w:rPr>
        <w:br/>
      </w:r>
      <w:r>
        <w:rPr>
          <w:rFonts w:hint="eastAsia"/>
        </w:rPr>
        <w:t>　　表7 全球主要地区电动汽车电驱动系统产量市场份额（2018-2023）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全球主要地区电动汽车电驱动系统产量（2024-2030）&amp;（套）</w:t>
      </w:r>
      <w:r>
        <w:rPr>
          <w:rFonts w:hint="eastAsia"/>
        </w:rPr>
        <w:br/>
      </w:r>
      <w:r>
        <w:rPr>
          <w:rFonts w:hint="eastAsia"/>
        </w:rPr>
        <w:t>　　表9 全球市场主要厂商电动汽车电驱动系统产能（2022-2023）&amp;（套）</w:t>
      </w:r>
      <w:r>
        <w:rPr>
          <w:rFonts w:hint="eastAsia"/>
        </w:rPr>
        <w:br/>
      </w:r>
      <w:r>
        <w:rPr>
          <w:rFonts w:hint="eastAsia"/>
        </w:rPr>
        <w:t>　　表10 全球市场主要厂商电动汽车电驱动系统销量（2018-2023）&amp;（套）</w:t>
      </w:r>
      <w:r>
        <w:rPr>
          <w:rFonts w:hint="eastAsia"/>
        </w:rPr>
        <w:br/>
      </w:r>
      <w:r>
        <w:rPr>
          <w:rFonts w:hint="eastAsia"/>
        </w:rPr>
        <w:t>　　表11 全球市场主要厂商电动汽车电驱动系统销量市场份额（2018-2023）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全球市场主要厂商电动汽车电驱动系统销售收入（2018-2023）&amp;（百万美元）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全球市场主要厂商电动汽车电驱动系统销售收入市场份额（2018-2023）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全球市场主要厂商电动汽车电驱动系统销售价格（2018-2023）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2022年全球主要生产商电动汽车电驱动系统收入排名（百万美元）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中国市场主要厂商电动汽车电驱动系统销量（2018-2023）&amp;（套）</w:t>
      </w:r>
      <w:r>
        <w:rPr>
          <w:rFonts w:hint="eastAsia"/>
        </w:rPr>
        <w:br/>
      </w:r>
      <w:r>
        <w:rPr>
          <w:rFonts w:hint="eastAsia"/>
        </w:rPr>
        <w:t>　　表17 中国市场主要厂商电动汽车电驱动系统销量市场份额（2018-2023）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中国市场主要厂商电动汽车电驱动系统销售收入（2018-2023）&amp;（百万美元）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中国市场主要厂商电动汽车电驱动系统销售收入市场份额（2018-2023）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中国市场主要厂商电动汽车电驱动系统销售价格（2018-2023）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2022年中国主要生产商电动汽车电驱动系统收入排名（百万美元）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全球主要厂商电动汽车电驱动系统产地分布及商业化日期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全球主要地区电动汽车电驱动系统销售收入（百万美元）：2018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全球主要地区电动汽车电驱动系统销售收入（2018-2023）&amp;（百万美元）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全球主要地区电动汽车电驱动系统销售收入市场份额（2018-2023）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全球主要地区电动汽车电驱动系统收入（2024-2030）&amp;（百万美元）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全球主要地区电动汽车电驱动系统收入市场份额（2024-2030）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全球主要地区电动汽车电驱动系统销量（套）：2018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全球主要地区电动汽车电驱动系统销量（2018-2023）&amp;（套）</w:t>
      </w:r>
      <w:r>
        <w:rPr>
          <w:rFonts w:hint="eastAsia"/>
        </w:rPr>
        <w:br/>
      </w:r>
      <w:r>
        <w:rPr>
          <w:rFonts w:hint="eastAsia"/>
        </w:rPr>
        <w:t>　　表30 全球主要地区电动汽车电驱动系统销量市场份额（2018-2023）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全球主要地区电动汽车电驱动系统销量（2024-2030）&amp;（套）</w:t>
      </w:r>
      <w:r>
        <w:rPr>
          <w:rFonts w:hint="eastAsia"/>
        </w:rPr>
        <w:br/>
      </w:r>
      <w:r>
        <w:rPr>
          <w:rFonts w:hint="eastAsia"/>
        </w:rPr>
        <w:t>　　表32 全球主要地区电动汽车电驱动系统销量份额（2024-2030）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重点企业（1）电动汽车电驱动系统销量（套）、收入（百万美元）、价格及毛利率（2018-2023）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重点企业（2）电动汽车电驱动系统销量（套）、收入（百万美元）、价格及毛利率（2018-2023）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重点企业（3）电动汽车电驱动系统销量（套）、收入（百万美元）、价格及毛利率（2018-2023）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重点企业（4）电动汽车电驱动系统销量（套）、收入（百万美元）、价格及毛利率（2018-2023）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重点企业（5）电动汽车电驱动系统销量（套）、收入（百万美元）、价格及毛利率（2018-2023）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重点企业（6）电动汽车电驱动系统销量（套）、收入（百万美元）、价格及毛利率（2018-2023）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重点企业（7）电动汽车电驱动系统销量（套）、收入（百万美元）、价格及毛利率（2018-2023）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重点企业（8）电动汽车电驱动系统销量（套）、收入（百万美元）、价格及毛利率（2018-2023）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重点企业（9）电动汽车电驱动系统销量（套）、收入（百万美元）、价格及毛利率（2018-2023）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重点企业（10）电动汽车电驱动系统生产基地、销售区域、竞争对手及市场地位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重点企业（10）电动汽车电驱动系统产品规格、参数及市场应用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重点企业（10）电动汽车电驱动系统销量（套）、收入（百万美元）、价格及毛利率（2018-2023）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全球不同产品类型电动汽车电驱动系统销量（2018-2023）&amp;（套）</w:t>
      </w:r>
      <w:r>
        <w:rPr>
          <w:rFonts w:hint="eastAsia"/>
        </w:rPr>
        <w:br/>
      </w:r>
      <w:r>
        <w:rPr>
          <w:rFonts w:hint="eastAsia"/>
        </w:rPr>
        <w:t>　　表87 全球不同产品类型电动汽车电驱动系统销量市场份额（2018-2023）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全球不同产品类型电动汽车电驱动系统销量预测（2024-2030）&amp;（套）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表89 全球不同产品类型电动汽车电驱动系统销量市场份额预测（2024-2030）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全球不同产品类型电动汽车电驱动系统收入（百万美元）&amp;（2018-2023）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全球不同产品类型电动汽车电驱动系统收入市场份额（2018-2023）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全球不同产品类型电动汽车电驱动系统收入预测（百万美元）&amp;（2024-2030）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全球不同类型电动汽车电驱动系统收入市场份额预测（2024-2030）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全球不同产品类型电动汽车电驱动系统价格走势（2018-2030）</w:t>
      </w:r>
      <w:r>
        <w:rPr>
          <w:rFonts w:hint="eastAsia"/>
        </w:rPr>
        <w:br/>
      </w:r>
      <w:r>
        <w:rPr>
          <w:rFonts w:hint="eastAsia"/>
        </w:rPr>
        <w:t>　　表95 全球不同应用电动汽车电驱动系统销量（2018-2023年）&amp;（套）</w:t>
      </w:r>
      <w:r>
        <w:rPr>
          <w:rFonts w:hint="eastAsia"/>
        </w:rPr>
        <w:br/>
      </w:r>
      <w:r>
        <w:rPr>
          <w:rFonts w:hint="eastAsia"/>
        </w:rPr>
        <w:t>　　表96 全球不同应用电动汽车电驱动系统销量市场份额（2018-2023）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全球不同应用电动汽车电驱动系统销量预测（2024-2030）&amp;（套）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表98 全球不同应用电动汽车电驱动系统销量市场份额预测（2024-2030）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全球不同应用电动汽车电驱动系统收入（2018-2023年）&amp;（百万美元）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全球不同应用电动汽车电驱动系统收入市场份额（2018-2023）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全球不同应用电动汽车电驱动系统收入预测（2024-2030）&amp;（百万美元）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全球不同应用电动汽车电驱动系统收入市场份额预测（2024-2030）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全球不同应用电动汽车电驱动系统价格走势（2018-2030）</w:t>
      </w:r>
      <w:r>
        <w:rPr>
          <w:rFonts w:hint="eastAsia"/>
        </w:rPr>
        <w:br/>
      </w:r>
      <w:r>
        <w:rPr>
          <w:rFonts w:hint="eastAsia"/>
        </w:rPr>
        <w:t>　　表104 电动汽车电驱动系统上游原料供应商及联系方式列表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电动汽车电驱动系统典型客户列表</w:t>
      </w:r>
      <w:r>
        <w:rPr>
          <w:rFonts w:hint="eastAsia"/>
        </w:rPr>
        <w:br/>
      </w:r>
      <w:r>
        <w:rPr>
          <w:rFonts w:hint="eastAsia"/>
        </w:rPr>
        <w:t>　　表106 电动汽车电驱动系统主要销售模式及销售渠道趋势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电动汽车电驱动系统行业发展机遇及主要驱动因素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电动汽车电驱动系统行业发展面临的风险</w:t>
      </w:r>
      <w:r>
        <w:rPr>
          <w:rFonts w:hint="eastAsia"/>
        </w:rPr>
        <w:br/>
      </w:r>
      <w:r>
        <w:rPr>
          <w:rFonts w:hint="eastAsia"/>
        </w:rPr>
        <w:t>　　表109 电动汽车电驱动系统行业政策分析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电动汽车电驱动系统产品图片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全球不同产品类型电动汽车电驱动系统产量市场份额 2022 &amp; 2023</w:t>
      </w:r>
      <w:r>
        <w:rPr>
          <w:rFonts w:hint="eastAsia"/>
        </w:rPr>
        <w:br/>
      </w:r>
      <w:r>
        <w:rPr>
          <w:rFonts w:hint="eastAsia"/>
        </w:rPr>
        <w:t>　　图3 二合一系统产品图片</w:t>
      </w:r>
      <w:r>
        <w:rPr>
          <w:rFonts w:hint="eastAsia"/>
        </w:rPr>
        <w:br/>
      </w:r>
      <w:r>
        <w:rPr>
          <w:rFonts w:hint="eastAsia"/>
        </w:rPr>
        <w:t>　　图4 三合一系统产品图片</w:t>
      </w:r>
      <w:r>
        <w:rPr>
          <w:rFonts w:hint="eastAsia"/>
        </w:rPr>
        <w:br/>
      </w:r>
      <w:r>
        <w:rPr>
          <w:rFonts w:hint="eastAsia"/>
        </w:rPr>
        <w:t>　　图5 多合一系统产品图片</w:t>
      </w:r>
      <w:r>
        <w:rPr>
          <w:rFonts w:hint="eastAsia"/>
        </w:rPr>
        <w:br/>
      </w:r>
      <w:r>
        <w:rPr>
          <w:rFonts w:hint="eastAsia"/>
        </w:rPr>
        <w:t>　　图6 全球不同应用电动汽车电驱动系统消费量市场份额2022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图7 纯电动汽车</w:t>
      </w:r>
      <w:r>
        <w:rPr>
          <w:rFonts w:hint="eastAsia"/>
        </w:rPr>
        <w:br/>
      </w:r>
      <w:r>
        <w:rPr>
          <w:rFonts w:hint="eastAsia"/>
        </w:rPr>
        <w:t>　　图8 混合电动汽车</w:t>
      </w:r>
      <w:r>
        <w:rPr>
          <w:rFonts w:hint="eastAsia"/>
        </w:rPr>
        <w:br/>
      </w:r>
      <w:r>
        <w:rPr>
          <w:rFonts w:hint="eastAsia"/>
        </w:rPr>
        <w:t>　　图9 全球电动汽车电驱动系统产能、产量、产能利用率及发展趋势（2018-2030）&amp;（套）</w:t>
      </w:r>
      <w:r>
        <w:rPr>
          <w:rFonts w:hint="eastAsia"/>
        </w:rPr>
        <w:br/>
      </w:r>
      <w:r>
        <w:rPr>
          <w:rFonts w:hint="eastAsia"/>
        </w:rPr>
        <w:t>　　图10 全球电动汽车电驱动系统产量、需求量及发展趋势（2018-2030）&amp;（套）</w:t>
      </w:r>
      <w:r>
        <w:rPr>
          <w:rFonts w:hint="eastAsia"/>
        </w:rPr>
        <w:br/>
      </w:r>
      <w:r>
        <w:rPr>
          <w:rFonts w:hint="eastAsia"/>
        </w:rPr>
        <w:t>　　图11 全球主要地区电动汽车电驱动系统产量市场份额（2018-2030）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中国电动汽车电驱动系统产能、产量、产能利用率及发展趋势（2018-2030）&amp;（套）</w:t>
      </w:r>
      <w:r>
        <w:rPr>
          <w:rFonts w:hint="eastAsia"/>
        </w:rPr>
        <w:br/>
      </w:r>
      <w:r>
        <w:rPr>
          <w:rFonts w:hint="eastAsia"/>
        </w:rPr>
        <w:t>　　图13 中国电动汽车电驱动系统产量、市场需求量及发展趋势（2018-2030）&amp;（套）</w:t>
      </w:r>
      <w:r>
        <w:rPr>
          <w:rFonts w:hint="eastAsia"/>
        </w:rPr>
        <w:br/>
      </w:r>
      <w:r>
        <w:rPr>
          <w:rFonts w:hint="eastAsia"/>
        </w:rPr>
        <w:t>　　图14 全球电动汽车电驱动系统市场销售额及增长率：（2018-2030）&amp;（百万美元）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全球市场电动汽车电驱动系统市场规模：2018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全球市场电动汽车电驱动系统销量及增长率（2018-2030）&amp;（套）</w:t>
      </w:r>
      <w:r>
        <w:rPr>
          <w:rFonts w:hint="eastAsia"/>
        </w:rPr>
        <w:br/>
      </w:r>
      <w:r>
        <w:rPr>
          <w:rFonts w:hint="eastAsia"/>
        </w:rPr>
        <w:t>　　图17 全球市场电动汽车电驱动系统价格趋势（2018-2030）&amp;（套）</w:t>
      </w:r>
      <w:r>
        <w:rPr>
          <w:rFonts w:hint="eastAsia"/>
        </w:rPr>
        <w:br/>
      </w:r>
      <w:r>
        <w:rPr>
          <w:rFonts w:hint="eastAsia"/>
        </w:rPr>
        <w:t>　　图18 2022年全球市场主要厂商电动汽车电驱动系统销量市场份额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2022年全球市场主要厂商电动汽车电驱动系统收入市场份额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2022年中国市场主要厂商电动汽车电驱动系统收入市场份额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2022年全球前五大生产商电动汽车电驱动系统市场份额</w:t>
      </w:r>
      <w:r>
        <w:rPr>
          <w:rFonts w:hint="eastAsia"/>
        </w:rPr>
        <w:br/>
      </w:r>
      <w:r>
        <w:rPr>
          <w:rFonts w:hint="eastAsia"/>
        </w:rPr>
        <w:t>　　图23 全球电动汽车电驱动系统第一梯队、第二梯队和第三梯队生产商（品牌）及市场份额（2022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全球主要地区电动汽车电驱动系统销售收入市场份额（2018-2023）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全球主要地区电动汽车电驱动系统销售收入市场份额（2022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全球主要地区电动汽车电驱动系统收入市场份额（2024-2030）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全球主要地区电动汽车电驱动系统销量市场份额（2022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北美市场电动汽车电驱动系统销量及增长率（2018-2030） &amp;（套）</w:t>
      </w:r>
      <w:r>
        <w:rPr>
          <w:rFonts w:hint="eastAsia"/>
        </w:rPr>
        <w:br/>
      </w:r>
      <w:r>
        <w:rPr>
          <w:rFonts w:hint="eastAsia"/>
        </w:rPr>
        <w:t>　　图29 北美市场电动汽车电驱动系统收入及增长率（2018-2030）&amp;（百万美元）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欧洲市场电动汽车电驱动系统销量及增长率（2018-2030） &amp;（套）</w:t>
      </w:r>
      <w:r>
        <w:rPr>
          <w:rFonts w:hint="eastAsia"/>
        </w:rPr>
        <w:br/>
      </w:r>
      <w:r>
        <w:rPr>
          <w:rFonts w:hint="eastAsia"/>
        </w:rPr>
        <w:t>　　图31 欧洲市场电动汽车电驱动系统收入及增长率（2018-2030）&amp;（百万美元）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中国市场电动汽车电驱动系统销量及增长率（2018-2030）&amp; （套）</w:t>
      </w:r>
      <w:r>
        <w:rPr>
          <w:rFonts w:hint="eastAsia"/>
        </w:rPr>
        <w:br/>
      </w:r>
      <w:r>
        <w:rPr>
          <w:rFonts w:hint="eastAsia"/>
        </w:rPr>
        <w:t>　　图33 中国市场电动汽车电驱动系统收入及增长率（2018-2030）&amp;（百万美元）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日本市场电动汽车电驱动系统销量及增长率（2018-2030）&amp; （套）</w:t>
      </w:r>
      <w:r>
        <w:rPr>
          <w:rFonts w:hint="eastAsia"/>
        </w:rPr>
        <w:br/>
      </w:r>
      <w:r>
        <w:rPr>
          <w:rFonts w:hint="eastAsia"/>
        </w:rPr>
        <w:t>　　图35 日本市场电动汽车电驱动系统收入及增长率（2018-2030）&amp;（百万美元）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电动汽车电驱动系统产业链图</w:t>
      </w:r>
      <w:r>
        <w:rPr>
          <w:rFonts w:hint="eastAsia"/>
        </w:rPr>
        <w:br/>
      </w:r>
      <w:r>
        <w:rPr>
          <w:rFonts w:hint="eastAsia"/>
        </w:rPr>
        <w:t>　　图37 电动汽车电驱动系统中国企业SWOT分析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d09ccf28d4db5" w:history="1">
        <w:r>
          <w:rPr>
            <w:rStyle w:val="Hyperlink"/>
          </w:rPr>
          <w:t>全球与中国电动汽车电驱动系统行业研究及发展趋势预测报告（2024-2030年）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d09ccf28d4db5" w:history="1">
        <w:r>
          <w:rPr>
            <w:rStyle w:val="Hyperlink"/>
          </w:rPr>
          <w:t>https://www.20087.com/6/90/DianDongQiCheDianQuDongXiTongHangYeQianJingQuShi.html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热点：新能源汽车驱动系统的组成、电动汽车电驱动系统组成部分、新能源汽车驱动电机的工作原理、电动汽车电驱动系统扭振特性研究 敬辉、纯电动汽车有几个电机驱动、电动汽车电驱动系统故障分类、电动汽车维修、电动汽车电驱动系统设计、电动汽车结构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3d480b14b420f" w:history="1">
      <w:r>
        <w:rPr>
          <w:rStyle w:val="Hyperlink"/>
        </w:rPr>
        <w:t>全球与中国电动汽车电驱动系统行业研究及发展趋势预测报告（2024-2030年）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anDongQiCheDianQuDongXiTongHangYeQianJingQuShi.html" TargetMode="External" Id="R820d09ccf28d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anDongQiCheDianQuDongXiTongHangYeQianJingQuShi.html" TargetMode="External" Id="R6643d480b14b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2023-11-24T01:44:00Z</dcterms:created>
  <dcterms:modified xsi:type="dcterms:W3CDTF">2023-11-24T02:44:00Z</dcterms:modified>
  <dc:subject>全球与中国电动汽车电驱动系统行业研究及发展趋势预测报告（2024-2030年）</dc:subject>
  <dc:title>全球与中国电动汽车电驱动系统行业研究及发展趋势预测报告（2024-2030年）</dc:title>
  <cp:keywords>全球与中国电动汽车电驱动系统行业研究及发展趋势预测报告（2024-2030年）</cp:keywords>
  <dc:description>全球与中国电动汽车电驱动系统行业研究及发展趋势预测报告（2024-2030年）</dc:description>
</cp:coreProperties>
</file>