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37d06dfb249d7" w:history="1">
              <w:r>
                <w:rPr>
                  <w:rStyle w:val="Hyperlink"/>
                </w:rPr>
                <w:t>2023-2029年全球与中国船用岸电市场调研及行业前景分析报告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37d06dfb249d7" w:history="1">
              <w:r>
                <w:rPr>
                  <w:rStyle w:val="Hyperlink"/>
                </w:rPr>
                <w:t>2023-2029年全球与中国船用岸电市场调研及行业前景分析报告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37d06dfb249d7" w:history="1">
                <w:r>
                  <w:rPr>
                    <w:rStyle w:val="Hyperlink"/>
                  </w:rPr>
                  <w:t>https://www.20087.com/6/60/ChuanYongAnDianHangYeXianZhuangJiQianJing.html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岸电是船舶停靠港口时，使用陆地电源代替船上发电机供电的技术。这一技术减少了船舶在港期间的排放，有助于改善港口空气质量。随着国际海事组织(IMO)对船舶排放标准的加严，岸电设施在全球多个港口得到了快速部署。岸电系统涉及电力供应、电缆连接和接口标准化等问题，需要港口和船舶之间的密切合作。</w:t>
      </w:r>
      <w:r>
        <w:rPr>
          <w:rFonts w:hint="eastAsia"/>
        </w:rPr>
        <w:br/>
      </w:r>
      <w:r>
        <w:rPr>
          <w:rFonts w:hint="eastAsia"/>
        </w:rPr>
        <w:t>　　船用岸电的未来将看到更多的技术创新和政策支持。技术方面，将开发更高效的电力转换系统和更灵活的连接接口，以适应不同类型和大小的船舶。政策上，政府和国际组织将出台更多激励措施和规范，鼓励港口建设和船舶使用岸电，以达到减排目标。同时，随着可再生能源的普及，岸电系统将越来越多地利用风能和太阳能等清洁能源，进一步降低碳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737d06dfb249d7" w:history="1">
        <w:r>
          <w:rPr>
            <w:rStyle w:val="Hyperlink"/>
          </w:rPr>
          <w:t>2023-2029年全球与中国船用岸电市场调研及行业前景分析报告</w:t>
        </w:r>
      </w:hyperlink>
      <w:r>
        <w:rPr>
          <w:rFonts w:hint="eastAsia"/>
        </w:rPr>
        <w:t>全面剖析了船用岸电行业的市场规模、需求及价格动态。报告通过对船用岸电产业链的深入挖掘，详细分析了行业现状，并对船用岸电市场前景及发展趋势进行了科学预测。船用岸电报告还深入探索了各细分市场的特点，突出关注船用岸电重点企业的经营状况，全面揭示了船用岸电行业竞争格局、品牌影响力和市场集中度。船用岸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船用岸电市场概述</w:t>
      </w:r>
      <w:r>
        <w:rPr>
          <w:rFonts w:hint="eastAsia"/>
        </w:rPr>
        <w:br/>
      </w:r>
      <w:r>
        <w:rPr>
          <w:rFonts w:hint="eastAsia"/>
        </w:rPr>
        <w:t>　　1.1 船用岸电产品定义及统计范围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按照不同产品类型，船用岸电主要可以分为如下几个类别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不同产品类型船用岸电增长趋势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从不同应用，船用岸电主要包括如下几个方面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全球与中国船用岸电发展现状及趋势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2017-2022年全球船用岸电发展现状及未来趋势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2017-2022年中国船用岸电发展现状及未来趋势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2017-2022年全球船用岸电供需现状及2023-2029年预测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2017-2022年全球船用岸电产能、产量、产能利用率及发展趋势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2017-2022年全球船用岸电产量、表观消费量及发展趋势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2017-2022年中国船用岸电供需现状及2023-2029年预测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2017-2022年中国船用岸电产能、产量、产能利用率及2023-2029年趋势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2017-2022年中国船用岸电产量、表观消费量及发展趋势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2017-2022年中国船用岸电产量、市场需求量及发展趋势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中国及欧美日等船用岸电行业政策分析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全球与中国主要厂商船用岸电产量、产值及竞争分析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2020-2022年全球船用岸电主要厂商列表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2020-2022年全球船用岸电主要厂商产量列表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2020-2022年全球船用岸电主要厂商产值列表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2022年全球主要生产商船用岸电收入排名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2020-2022年全球船用岸电主要厂商产品价格列表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中国船用岸电主要厂商产量、产值及市场份额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2020-2022年中国船用岸电主要厂商产量列表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2020-2022年中国船用岸电主要厂商产值列表</w:t>
      </w:r>
      <w:r>
        <w:rPr>
          <w:rFonts w:hint="eastAsia"/>
        </w:rPr>
        <w:br/>
      </w:r>
      <w:r>
        <w:rPr>
          <w:rFonts w:hint="eastAsia"/>
        </w:rPr>
        <w:t>　　2.3 船用岸电厂商产地分布及商业化日期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船用岸电行业集中度、竞争程度分析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船用岸电行业集中度分析：全球Top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全球船用岸电第一梯队、第二梯队和第三梯队生产商（品牌）及市场份额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全球领先船用岸电企业SWOT分析</w:t>
      </w:r>
      <w:r>
        <w:rPr>
          <w:rFonts w:hint="eastAsia"/>
        </w:rPr>
        <w:br/>
      </w:r>
      <w:r>
        <w:rPr>
          <w:rFonts w:hint="eastAsia"/>
        </w:rPr>
        <w:t>　　2.6 全球主要船用岸电企业采访及观点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全球主要船用岸电生产地区分析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全球主要地区船用岸电市场规模分析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2017-2022年全球主要地区船用岸电产量及市场份额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2023-2029年全球主要地区船用岸电产量及市场份额预测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2017-2022年全球主要地区船用岸电产值及市场份额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2023-2029年全球主要地区船用岸电产值及市场份额预测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2017-2022年北美市场船用岸电产量、产值及增长率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2017-2022年欧洲市场船用岸电产量、产值及增长率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2017-2022年中国市场船用岸电产量、产值及增长率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2017-2022年日本市场船用岸电产量、产值及增长率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2017-2022年东南亚市场船用岸电产量、产值及增长率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2017-2022年印度市场船用岸电产量、产值及增长率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2023-2029年全球主要地区船用岸电消费展望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2017-2022年全球主要地区船用岸电消费量及增长率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2023-2029年全球主要地区船用岸电消费量预测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全球船用岸电行业重点企业调研分析</w:t>
      </w:r>
      <w:r>
        <w:rPr>
          <w:rFonts w:hint="eastAsia"/>
        </w:rPr>
        <w:br/>
      </w:r>
      <w:r>
        <w:rPr>
          <w:rFonts w:hint="eastAsia"/>
        </w:rPr>
        <w:t>　　5.1 船用岸电重点企业（一）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重点企业（一）基本信息、船用岸电生产基地、销售区域、竞争对手及市场地位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重点企业（一）船用岸电产能、产量、产值、价格及毛利率统计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船用岸电重点企业（二）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重点企业（二）基本信息、船用岸电生产基地、销售区域、竞争对手及市场地位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重点企业（二）船用岸电产能、产量、产值、价格及毛利率统计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船用岸电重点企业（三）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重点企业（三）基本信息、船用岸电生产基地、销售区域、竞争对手及市场地位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重点企业（三）船用岸电产能、产量、产值、价格及毛利率统计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船用岸电重点企业（四）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重点企业（四）基本信息、船用岸电生产基地、销售区域、竞争对手及市场地位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重点企业（四）船用岸电产能、产量、产值、价格及毛利率统计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船用岸电重点企业（五）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重点企业（五）基本信息、船用岸电生产基地、销售区域、竞争对手及市场地位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重点企业（五）船用岸电产能、产量、产值、价格及毛利率统计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船用岸电重点企业（六）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重点企业（六）基本信息、船用岸电生产基地、销售区域、竞争对手及市场地位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重点企业（六）船用岸电产能、产量、产值、价格及毛利率统计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船用岸电重点企业（七）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重点企业（七）基本信息、船用岸电生产基地、销售区域、竞争对手及市场地位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重点企业（七）船用岸电产能、产量、产值、价格及毛利率统计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不同类型船用岸电市场分析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2017-2029年全球不同类型船用岸电产量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2017-2022年全球不同类型船用岸电产量及市场份额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2023-2029年全球不同类型船用岸电产量预测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2017-2029年全球不同类型船用岸电产值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2017-2022年全球不同类型船用岸电产值及市场份额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2023-2029年全球不同类型船用岸电产值预测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2017-2022年全球不同类型船用岸电价格走势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2020-2022年不同价格区间船用岸电市场份额对比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2017-2029年中国不同类型船用岸电产量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2017-2022年中国不同类型船用岸电产量及市场份额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2023-2029年中国不同类型船用岸电产量预测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2017-2029年中国不同类型船用岸电产值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2017-2022年中国不同类型船用岸电产值及市场份额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2023-2029年中国不同类型船用岸电产值预测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船用岸电上游原料及下游主要应用分析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船用岸电产业链分析</w:t>
      </w:r>
      <w:r>
        <w:rPr>
          <w:rFonts w:hint="eastAsia"/>
        </w:rPr>
        <w:br/>
      </w:r>
      <w:r>
        <w:rPr>
          <w:rFonts w:hint="eastAsia"/>
        </w:rPr>
        <w:t>　　7.2 船用岸电产业上游供应分析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2017-2029年全球不同应用船用岸电消费量、市场份额及增长率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2017-2022年全球不同应用船用岸电消费量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2023-2029年全球不同应用船用岸电消费量预测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2017-2029年中国不同应用船用岸电消费量、市场份额及增长率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2017-2022年中国不同应用船用岸电消费量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2023-2029年中国不同应用船用岸电消费量预测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中国船用岸电产量、消费量、进出口分析及未来趋势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2017-2029年中国船用岸电产量、消费量、进出口分析及未来趋势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中国船用岸电进出口贸易趋势</w:t>
      </w:r>
      <w:r>
        <w:rPr>
          <w:rFonts w:hint="eastAsia"/>
        </w:rPr>
        <w:br/>
      </w:r>
      <w:r>
        <w:rPr>
          <w:rFonts w:hint="eastAsia"/>
        </w:rPr>
        <w:t>　　8.3 中国船用岸电主要进口来源</w:t>
      </w:r>
      <w:r>
        <w:rPr>
          <w:rFonts w:hint="eastAsia"/>
        </w:rPr>
        <w:br/>
      </w:r>
      <w:r>
        <w:rPr>
          <w:rFonts w:hint="eastAsia"/>
        </w:rPr>
        <w:t>　　8.4 中国船用岸电主要出口目的地</w:t>
      </w:r>
      <w:r>
        <w:rPr>
          <w:rFonts w:hint="eastAsia"/>
        </w:rPr>
        <w:br/>
      </w:r>
      <w:r>
        <w:rPr>
          <w:rFonts w:hint="eastAsia"/>
        </w:rPr>
        <w:t>　　8.5 中国船用岸电未来发展的有利因素、不利因素分析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中国船用岸电主要生产消费地区分布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中国船用岸电生产地区分布</w:t>
      </w:r>
      <w:r>
        <w:rPr>
          <w:rFonts w:hint="eastAsia"/>
        </w:rPr>
        <w:br/>
      </w:r>
      <w:r>
        <w:rPr>
          <w:rFonts w:hint="eastAsia"/>
        </w:rPr>
        <w:t>　　9.2 中国船用岸电消费地区分布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影响中国船用岸电供需的主要因素分析</w:t>
      </w:r>
      <w:r>
        <w:rPr>
          <w:rFonts w:hint="eastAsia"/>
        </w:rPr>
        <w:br/>
      </w:r>
      <w:r>
        <w:rPr>
          <w:rFonts w:hint="eastAsia"/>
        </w:rPr>
        <w:t>　　10.1 船用岸电技术及相关行业技术发展</w:t>
      </w:r>
      <w:r>
        <w:rPr>
          <w:rFonts w:hint="eastAsia"/>
        </w:rPr>
        <w:br/>
      </w:r>
      <w:r>
        <w:rPr>
          <w:rFonts w:hint="eastAsia"/>
        </w:rPr>
        <w:t>　　10.2 船用岸电进出口贸易现状及趋势</w:t>
      </w:r>
      <w:r>
        <w:rPr>
          <w:rFonts w:hint="eastAsia"/>
        </w:rPr>
        <w:br/>
      </w:r>
      <w:r>
        <w:rPr>
          <w:rFonts w:hint="eastAsia"/>
        </w:rPr>
        <w:t>　　10.3 船用岸电下游行业需求变化因素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2023-2029年船用岸电行业、产品及技术发展趋势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船用岸电行业及市场环境发展趋势</w:t>
      </w:r>
      <w:r>
        <w:rPr>
          <w:rFonts w:hint="eastAsia"/>
        </w:rPr>
        <w:br/>
      </w:r>
      <w:r>
        <w:rPr>
          <w:rFonts w:hint="eastAsia"/>
        </w:rPr>
        <w:t>　　11.2 船用岸电产品及技术发展趋势</w:t>
      </w:r>
      <w:r>
        <w:rPr>
          <w:rFonts w:hint="eastAsia"/>
        </w:rPr>
        <w:br/>
      </w:r>
      <w:r>
        <w:rPr>
          <w:rFonts w:hint="eastAsia"/>
        </w:rPr>
        <w:t>　　11.3 船用岸电产品价格走势</w:t>
      </w:r>
      <w:r>
        <w:rPr>
          <w:rFonts w:hint="eastAsia"/>
        </w:rPr>
        <w:br/>
      </w:r>
      <w:r>
        <w:rPr>
          <w:rFonts w:hint="eastAsia"/>
        </w:rPr>
        <w:t>　　11.4 2023-2029年船用岸电市场消费形态、消费者偏好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船用岸电销售渠道分析及建议</w:t>
      </w:r>
      <w:r>
        <w:rPr>
          <w:rFonts w:hint="eastAsia"/>
        </w:rPr>
        <w:br/>
      </w:r>
      <w:r>
        <w:rPr>
          <w:rFonts w:hint="eastAsia"/>
        </w:rPr>
        <w:t>　　12.1 国内船用岸电销售渠道</w:t>
      </w:r>
      <w:r>
        <w:rPr>
          <w:rFonts w:hint="eastAsia"/>
        </w:rPr>
        <w:br/>
      </w:r>
      <w:r>
        <w:rPr>
          <w:rFonts w:hint="eastAsia"/>
        </w:rPr>
        <w:t>　　12.2 海外市场船用岸电销售渠道</w:t>
      </w:r>
      <w:r>
        <w:rPr>
          <w:rFonts w:hint="eastAsia"/>
        </w:rPr>
        <w:br/>
      </w:r>
      <w:r>
        <w:rPr>
          <w:rFonts w:hint="eastAsia"/>
        </w:rPr>
        <w:t>　　12.3 船用岸电销售/营销策略建议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按照不同产品类型，船用岸电主要可以分为如下几个类别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不同种类船用岸电增长趋势</w:t>
      </w:r>
      <w:r>
        <w:rPr>
          <w:rFonts w:hint="eastAsia"/>
        </w:rPr>
        <w:br/>
      </w:r>
      <w:r>
        <w:rPr>
          <w:rFonts w:hint="eastAsia"/>
        </w:rPr>
        <w:t>　　表3 按不同应用，船用岸电主要包括如下几个方面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不同应用船用岸电消费量增长趋势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中国及欧美日等地区船用岸电相关政策分析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2020-2022年全球船用岸电主要厂商产量列表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2020-2022年全球船用岸电主要厂商产量市场份额列表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2020-2022年全球船用岸电主要厂商产值列表</w:t>
      </w:r>
      <w:r>
        <w:rPr>
          <w:rFonts w:hint="eastAsia"/>
        </w:rPr>
        <w:br/>
      </w:r>
      <w:r>
        <w:rPr>
          <w:rFonts w:hint="eastAsia"/>
        </w:rPr>
        <w:t>　　表9 全球船用岸电主要厂商产值、市场份额列表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2022年全球主要生产商船用岸电收入排名</w:t>
      </w:r>
      <w:r>
        <w:rPr>
          <w:rFonts w:hint="eastAsia"/>
        </w:rPr>
        <w:br/>
      </w:r>
      <w:r>
        <w:rPr>
          <w:rFonts w:hint="eastAsia"/>
        </w:rPr>
        <w:t>　　表11 2020-2022年全球船用岸电主要厂商产品价格列表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中国船用岸电主要厂商产品价格列表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2020-2022年中国船用岸电主要厂商产量市场份额列表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2020-2022年中国船用岸电主要厂商产值列表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2020-2022年中国船用岸电主要厂商产值市场份额列表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全球主要船用岸电厂商产地分布及商业化日期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全球主要船用岸电企业采访及观点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全球主要地区船用岸电产值对比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全球主要地区2017-2022年船用岸电产量市场份额列表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2023-2029年全球主要地区船用岸电产量列表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2023-2029年全球主要地区船用岸电产量份额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2017-2022年全球主要地区船用岸电产值列表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2017-2022年全球主要地区船用岸电产值份额列表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2017-2022年全球主要地区船用岸电消费量列表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2017-2022年全球主要地区船用岸电消费量市场份额列表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重点企业（一）船用岸电产能、产量、产值、价格及毛利率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重点企业（一）船用岸电产品规格及价格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重点企业（二）船用岸电产能、产量、产值、价格及毛利率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重点企业（二）船用岸电产品规格及价格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重点企业（三）船用岸电产能、产量、产值、价格及毛利率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重点企业（三）船用岸电产品规格及价格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重点企业（四）船用岸电产能、产量、产值、价格及毛利率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重点企业（四）船用岸电产品规格及价格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重点企业（五）船用岸电产能、产量、产值、价格及毛利率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重点企业（五）船用岸电产品规格及价格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重点企业（六）船用岸电产能、产量、产值、价格及毛利率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重点企业（六）船用岸电产品规格及价格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重点企业（七）船用岸电产品规格、参数及市场应用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重点企业（七）船用岸电产能、产量、产值、价格及毛利率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重点企业（七）船用岸电产品规格及价格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2017-2022年全球不同产品类型船用岸电产量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2017-2022年全球不同产品类型船用岸电产量市场份额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2023-2029年全球不同产品类型船用岸电产量预测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2023-2029年全球不同产品类型船用岸电产量市场份额预测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2017-2022年全球不同类型船用岸电产值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2017-2022年全球不同类型船用岸电产值市场份额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2023-2029年全球不同类型船用岸电产值预测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2023-2029年全球不同类型船用岸电产值市场份额预测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2020-2022年全球不同价格区间船用岸电市场份额对比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2017-2022年中国不同产品类型船用岸电产量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2017-2022年中国不同产品类型船用岸电产量市场份额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2023-2029年中国不同产品类型船用岸电产量预测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2023-2029年中国不同产品类型船用岸电产量市场份额预测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2017-2022年中国不同产品类型船用岸电产值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2017-2022年中国不同产品类型船用岸电产值市场份额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2023-2029年中国不同产品类型船用岸电产值预测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2023-2029年中国不同产品类型船用岸电产值市场份额预测</w:t>
      </w:r>
      <w:r>
        <w:rPr>
          <w:rFonts w:hint="eastAsia"/>
        </w:rPr>
        <w:br/>
      </w:r>
      <w:r>
        <w:rPr>
          <w:rFonts w:hint="eastAsia"/>
        </w:rPr>
        <w:t>　　表78 船用岸电上游原料供应商及联系方式列表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2017-2022年全球不同应用船用岸电消费量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2017-2022年全球不同应用船用岸电消费量市场份额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2023-2029年全球不同应用船用岸电消费量预测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2023-2029年全球不同应用船用岸电消费量市场份额预测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2017-2022年中国不同应用船用岸电消费量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2017-2022年中国不同应用船用岸电消费量市场份额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2023-2029年中国不同应用船用岸电消费量预测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2023-2029年中国不同应用船用岸电消费量市场份额预测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2017-2022年中国船用岸电产量、消费量、进出口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2023-2029年中国船用岸电产量、消费量、进出口预测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中国市场船用岸电进出口贸易趋势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中国市场船用岸电主要进口来源</w:t>
      </w:r>
      <w:r>
        <w:rPr>
          <w:rFonts w:hint="eastAsia"/>
        </w:rPr>
        <w:br/>
      </w:r>
      <w:r>
        <w:rPr>
          <w:rFonts w:hint="eastAsia"/>
        </w:rPr>
        <w:t>　　表91 中国市场船用岸电主要出口目的地</w:t>
      </w:r>
      <w:r>
        <w:rPr>
          <w:rFonts w:hint="eastAsia"/>
        </w:rPr>
        <w:br/>
      </w:r>
      <w:r>
        <w:rPr>
          <w:rFonts w:hint="eastAsia"/>
        </w:rPr>
        <w:t>　　表92 中国船用岸电市场未来发展的有利因素、不利因素分析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中国船用岸电生产地区分布</w:t>
      </w:r>
      <w:r>
        <w:rPr>
          <w:rFonts w:hint="eastAsia"/>
        </w:rPr>
        <w:br/>
      </w:r>
      <w:r>
        <w:rPr>
          <w:rFonts w:hint="eastAsia"/>
        </w:rPr>
        <w:t>　　表94 中国船用岸电消费地区分布</w:t>
      </w:r>
      <w:r>
        <w:rPr>
          <w:rFonts w:hint="eastAsia"/>
        </w:rPr>
        <w:br/>
      </w:r>
      <w:r>
        <w:rPr>
          <w:rFonts w:hint="eastAsia"/>
        </w:rPr>
        <w:t>　　表95 船用岸电行业及市场环境发展趋势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船用岸电产品及技术发展趋势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2017-2022年国内船用岸电主要销售模式及销售渠道趋势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2017-2022年欧美日等地区船用岸电主要销售模式及销售渠道趋势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船用岸电产品市场定位及目标消费者分析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船用岸电产品图片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2022年全球不同产品类型船用岸电产量市场份额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全球不同类型船用岸电消费量市场份额对比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2017-2022年全球船用岸电产量及增长率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2017-2022年全球船用岸电产值及增长率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2017-2022年中国船用岸电产量及发展趋势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2017-2022年中国船用岸电产值及未来发展趋势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2017-2022年全球船用岸电产能、产量、产能利用率及发展趋势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2017-2022年全球船用岸电产量、市场需求量及发展趋势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2017-2022年中国船用岸电产能、产量、产能利用率及发展趋势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2017-2022年中国船用岸电产量、市场需求量及发展趋势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全球船用岸电主要厂商2022年产量市场份额列表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全球船用岸电主要厂商2022年产值市场份额列表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2020-2022年中国市场船用岸电主要厂商产量市场份额列表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中国船用岸电主要厂商2022年产量市场份额列表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中国船用岸电主要厂商2022年产值市场份额列表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2022年全球前五及前十大生产商船用岸电市场份额</w:t>
      </w:r>
      <w:r>
        <w:rPr>
          <w:rFonts w:hint="eastAsia"/>
        </w:rPr>
        <w:br/>
      </w:r>
      <w:r>
        <w:rPr>
          <w:rFonts w:hint="eastAsia"/>
        </w:rPr>
        <w:t>　　图24 2020-2022年全球船用岸电第一梯队、第二梯队和第三梯队生产商（品牌）及市场份额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船用岸电全球领先企业SWOT分析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全球主要地区船用岸电消费量市场份额对比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2017-2022年北美市场船用岸电产量及增长率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2017-2022年北美市场船用岸电产值及增长率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2017-2022年欧洲市场船用岸电产量及增长率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2017-2022年欧洲市场船用岸电产值及增长率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2017-2022年中国市场船用岸电产量及增长率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2017-2022年中国市场船用岸电产值及增长率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2017-2022年日本市场船用岸电产量及增长率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2017-2022年日本市场船用岸电产值及增长率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2017-2022年东南亚市场船用岸电产量及增长率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2017-2022年东南亚市场船用岸电产值及增长率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2017-2022年印度市场船用岸电产量及增长率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2017-2022年印度市场船用岸电产值及增长率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2017-2022年全球主要地区船用岸电消费量市场份额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2023-2029年全球主要地区船用岸电消费量市场份额预测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2017-2022年印度市场船用岸电消费量、增长率及发展预测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船用岸电产业链分析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船用岸电产品价格走势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37d06dfb249d7" w:history="1">
        <w:r>
          <w:rPr>
            <w:rStyle w:val="Hyperlink"/>
          </w:rPr>
          <w:t>2023-2029年全球与中国船用岸电市场调研及行业前景分析报告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37d06dfb249d7" w:history="1">
        <w:r>
          <w:rPr>
            <w:rStyle w:val="Hyperlink"/>
          </w:rPr>
          <w:t>https://www.20087.com/6/60/ChuanYongAnDianHangYeXianZhuangJiQianJing.html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3db9e1bb04721" w:history="1">
      <w:r>
        <w:rPr>
          <w:rStyle w:val="Hyperlink"/>
        </w:rPr>
        <w:t>2023-2029年全球与中国船用岸电市场调研及行业前景分析报告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huanYongAnDianHangYeXianZhuangJiQianJing.html" TargetMode="External" Id="R31737d06dfb2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huanYongAnDianHangYeXianZhuangJiQianJing.html" TargetMode="External" Id="R7e43db9e1bb0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2023-04-16T23:58:52Z</dcterms:created>
  <dcterms:modified xsi:type="dcterms:W3CDTF">2023-04-17T00:58:52Z</dcterms:modified>
  <dc:subject>2023-2029年全球与中国船用岸电市场调研及行业前景分析报告</dc:subject>
  <dc:title>2023-2029年全球与中国船用岸电市场调研及行业前景分析报告</dc:title>
  <cp:keywords>2023-2029年全球与中国船用岸电市场调研及行业前景分析报告</cp:keywords>
  <dc:description>2023-2029年全球与中国船用岸电市场调研及行业前景分析报告</dc:description>
</cp:coreProperties>
</file>