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aada8146004493" w:history="1">
              <w:r>
                <w:rPr>
                  <w:rStyle w:val="Hyperlink"/>
                </w:rPr>
                <w:t>2025-2031年全球与中国船舶发动机组行业发展研究分析及市场前景预测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aada8146004493" w:history="1">
              <w:r>
                <w:rPr>
                  <w:rStyle w:val="Hyperlink"/>
                </w:rPr>
                <w:t>2025-2031年全球与中国船舶发动机组行业发展研究分析及市场前景预测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aada8146004493" w:history="1">
                <w:r>
                  <w:rPr>
                    <w:rStyle w:val="Hyperlink"/>
                  </w:rPr>
                  <w:t>https://www.20087.com/6/90/ChuanBoFaDongJiZuXianZhuangYuQianJingFenXi.html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发动机组是驱动船舶前进的核心动力源，广泛应用于商船、军舰及海洋工程平台等领域。它通常采用柴油或燃气轮机作为主要动力装置，并配备有复杂的控制系统以确保运行的可靠性和效率。近年来，随着全球航运业对节能减排的要求日益严格，船舶发动机组的技术水平不断提升，在燃料效率、排放控制和自动化程度方面取得了重要进展。</w:t>
      </w:r>
      <w:r>
        <w:rPr>
          <w:rFonts w:hint="eastAsia"/>
        </w:rPr>
        <w:br/>
      </w:r>
      <w:r>
        <w:rPr>
          <w:rFonts w:hint="eastAsia"/>
        </w:rPr>
        <w:t>　　未来，船舶发动机组的发展将更加注重绿色制造与智能化管理。一方面，通过采用新型燃料（如液化天然气LNG、生物燃料）和高效的燃烧技术，可以显著降低船舶的碳排放和运营成本。此外，开发混合动力或全电动船舶发动机组，不仅有助于实现零排放目标，还能提高能源利用效率。另一方面，随着物联网(IoT)和大数据分析技术的应用，智能船舶发动机组可能成为现实，能够实时监测运行状态并自动预警潜在故障，提高系统的可靠性和安全性。探索船舶发动机组在其他新兴领域的应用潜力，如海上风电场的运维支持，也是一个值得期待的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7aada8146004493" w:history="1">
        <w:r>
          <w:rPr>
            <w:rStyle w:val="Hyperlink"/>
          </w:rPr>
          <w:t>2025-2031年全球与中国船舶发动机组行业发展研究分析及市场前景预测</w:t>
        </w:r>
      </w:hyperlink>
      <w:r>
        <w:rPr>
          <w:rFonts w:hint="eastAsia"/>
        </w:rPr>
        <w:t>全面分析了船舶发动机组行业的市场规模、需求和价格动态，同时对船舶发动机组产业链进行了探讨。报告客观描述了船舶发动机组行业现状，审慎预测了船舶发动机组市场前景及发展趋势。此外，报告还聚焦于船舶发动机组重点企业，剖析了市场竞争格局、集中度以及品牌影响力，并对船舶发动机组细分市场进行了研究。船舶发动机组报告以专业、科学的视角，为投资者和行业决策者提供了权威的市场洞察与决策参考，是船舶发动机组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船舶发动机组市场概述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按照不同产品类型，船舶发动机组主要可以分为如下几个类别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全球不同产品类型船舶发动机组销售额增长趋势2020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天然气动力</w:t>
      </w:r>
      <w:r>
        <w:rPr>
          <w:rFonts w:hint="eastAsia"/>
        </w:rPr>
        <w:br/>
      </w:r>
      <w:r>
        <w:rPr>
          <w:rFonts w:hint="eastAsia"/>
        </w:rPr>
        <w:t>　　　　1.2.3 柴油动力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从不同应用，船舶发动机组主要包括如下几个方面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全球不同应用船舶发动机组销售额增长趋势2020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船舶</w:t>
      </w:r>
      <w:r>
        <w:rPr>
          <w:rFonts w:hint="eastAsia"/>
        </w:rPr>
        <w:br/>
      </w:r>
      <w:r>
        <w:rPr>
          <w:rFonts w:hint="eastAsia"/>
        </w:rPr>
        <w:t>　　　　1.3.3 游艇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船舶发动机组行业背景、发展历史、现状及趋势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船舶发动机组行业目前现状分析</w:t>
      </w:r>
      <w:r>
        <w:rPr>
          <w:rFonts w:hint="eastAsia"/>
        </w:rPr>
        <w:br/>
      </w:r>
      <w:r>
        <w:rPr>
          <w:rFonts w:hint="eastAsia"/>
        </w:rPr>
        <w:t>　　　　1.4.2 船舶发动机组发展趋势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全球船舶发动机组总体规模分析</w:t>
      </w:r>
      <w:r>
        <w:rPr>
          <w:rFonts w:hint="eastAsia"/>
        </w:rPr>
        <w:br/>
      </w:r>
      <w:r>
        <w:rPr>
          <w:rFonts w:hint="eastAsia"/>
        </w:rPr>
        <w:t>　　2.1 全球船舶发动机组供需现状及预测（2020-2031）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全球船舶发动机组产能、产量、产能利用率及发展趋势（2020-2031）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全球船舶发动机组产量、需求量及发展趋势（2020-2031）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全球主要地区船舶发动机组产量及发展趋势（2020-2031）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全球主要地区船舶发动机组产量（2020-2025）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全球主要地区船舶发动机组产量（2026-2031）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全球主要地区船舶发动机组产量市场份额（2020-2031）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中国船舶发动机组供需现状及预测（2020-2031）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中国船舶发动机组产能、产量、产能利用率及发展趋势（2020-2031）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中国船舶发动机组产量、市场需求量及发展趋势（2020-2031）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全球船舶发动机组销量及销售额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全球市场船舶发动机组销售额（2020-2031）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全球市场船舶发动机组销量（2020-2031）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全球市场船舶发动机组价格趋势（2020-2031）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全球船舶发动机组主要地区分析</w:t>
      </w:r>
      <w:r>
        <w:rPr>
          <w:rFonts w:hint="eastAsia"/>
        </w:rPr>
        <w:br/>
      </w:r>
      <w:r>
        <w:rPr>
          <w:rFonts w:hint="eastAsia"/>
        </w:rPr>
        <w:t>　　3.1 全球主要地区船舶发动机组市场规模分析：2020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全球主要地区船舶发动机组销售收入及市场份额（2020-2025年）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全球主要地区船舶发动机组销售收入预测（2026-2031年）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全球主要地区船舶发动机组销量分析：2020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全球主要地区船舶发动机组销量及市场份额（2020-2025年）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全球主要地区船舶发动机组销量及市场份额预测（2026-2031）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北美市场船舶发动机组销量、收入及增长率（2020-2031）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欧洲市场船舶发动机组销量、收入及增长率（2020-2031）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中国市场船舶发动机组销量、收入及增长率（2020-2031）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日本市场船舶发动机组销量、收入及增长率（2020-2031）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东南亚市场船舶发动机组销量、收入及增长率（2020-2031）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印度市场船舶发动机组销量、收入及增长率（2020-2031）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全球市场主要厂商船舶发动机组产能市场份额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全球市场主要厂商船舶发动机组销量（2020-2025）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全球市场主要厂商船舶发动机组销量（2020-2025）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全球市场主要厂商船舶发动机组销售收入（2020-2025）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全球市场主要厂商船舶发动机组销售价格（2020-2025）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2024年全球主要生产商船舶发动机组收入排名</w:t>
      </w:r>
      <w:r>
        <w:rPr>
          <w:rFonts w:hint="eastAsia"/>
        </w:rPr>
        <w:br/>
      </w:r>
      <w:r>
        <w:rPr>
          <w:rFonts w:hint="eastAsia"/>
        </w:rPr>
        <w:t>　　4.3 中国市场主要厂商船舶发动机组销量（2020-2025）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中国市场主要厂商船舶发动机组销量（2020-2025）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中国市场主要厂商船舶发动机组销售收入（2020-2025）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2024年中国主要生产商船舶发动机组收入排名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中国市场主要厂商船舶发动机组销售价格（2020-2025）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全球主要厂商船舶发动机组总部及产地分布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全球主要厂商成立时间及船舶发动机组商业化日期</w:t>
      </w:r>
      <w:r>
        <w:rPr>
          <w:rFonts w:hint="eastAsia"/>
        </w:rPr>
        <w:br/>
      </w:r>
      <w:r>
        <w:rPr>
          <w:rFonts w:hint="eastAsia"/>
        </w:rPr>
        <w:t>　　4.6 全球主要厂商船舶发动机组产品类型及应用</w:t>
      </w:r>
      <w:r>
        <w:rPr>
          <w:rFonts w:hint="eastAsia"/>
        </w:rPr>
        <w:br/>
      </w:r>
      <w:r>
        <w:rPr>
          <w:rFonts w:hint="eastAsia"/>
        </w:rPr>
        <w:t>　　4.7 船舶发动机组行业集中度、竞争程度分析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船舶发动机组行业集中度分析：2024年全球Top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全球船舶发动机组第一梯队、第二梯队和第三梯队生产商（品牌）及市场份额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重点企业（1）基本信息、船舶发动机组生产基地、销售区域、竞争对手及市场地位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船舶发动机组产品规格、参数及市场应用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船舶发动机组销量、收入、价格及毛利率（2020-2025）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重点企业（2）基本信息、船舶发动机组生产基地、销售区域、竞争对手及市场地位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船舶发动机组产品规格、参数及市场应用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船舶发动机组销量、收入、价格及毛利率（2020-2025）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重点企业（3）基本信息、船舶发动机组生产基地、销售区域、竞争对手及市场地位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船舶发动机组产品规格、参数及市场应用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船舶发动机组销量、收入、价格及毛利率（2020-2025）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重点企业（4）基本信息、船舶发动机组生产基地、销售区域、竞争对手及市场地位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船舶发动机组产品规格、参数及市场应用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船舶发动机组销量、收入、价格及毛利率（2020-2025）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重点企业（5）基本信息、船舶发动机组生产基地、销售区域、竞争对手及市场地位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船舶发动机组产品规格、参数及市场应用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船舶发动机组销量、收入、价格及毛利率（2020-2025）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重点企业（6）基本信息、船舶发动机组生产基地、销售区域、竞争对手及市场地位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船舶发动机组产品规格、参数及市场应用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船舶发动机组销量、收入、价格及毛利率（2020-2025）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不同产品类型船舶发动机组分析</w:t>
      </w:r>
      <w:r>
        <w:rPr>
          <w:rFonts w:hint="eastAsia"/>
        </w:rPr>
        <w:br/>
      </w:r>
      <w:r>
        <w:rPr>
          <w:rFonts w:hint="eastAsia"/>
        </w:rPr>
        <w:t>　　6.1 全球不同产品类型船舶发动机组销量（2020-2031）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全球不同产品类型船舶发动机组销量及市场份额（2020-2025）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全球不同产品类型船舶发动机组销量预测（2026-2031）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全球不同产品类型船舶发动机组收入（2020-2031）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全球不同产品类型船舶发动机组收入及市场份额（2020-2025）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全球不同产品类型船舶发动机组收入预测（2026-2031）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全球不同产品类型船舶发动机组价格走势（2020-2031）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不同应用船舶发动机组分析</w:t>
      </w:r>
      <w:r>
        <w:rPr>
          <w:rFonts w:hint="eastAsia"/>
        </w:rPr>
        <w:br/>
      </w:r>
      <w:r>
        <w:rPr>
          <w:rFonts w:hint="eastAsia"/>
        </w:rPr>
        <w:t>　　7.1 全球不同应用船舶发动机组销量（2020-2031）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全球不同应用船舶发动机组销量及市场份额（2020-2025）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全球不同应用船舶发动机组销量预测（2026-2031）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全球不同应用船舶发动机组收入（2020-2031）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全球不同应用船舶发动机组收入及市场份额（2020-2025）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全球不同应用船舶发动机组收入预测（2026-2031）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全球不同应用船舶发动机组价格走势（2020-2031）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船舶发动机组产业链分析</w:t>
      </w:r>
      <w:r>
        <w:rPr>
          <w:rFonts w:hint="eastAsia"/>
        </w:rPr>
        <w:br/>
      </w:r>
      <w:r>
        <w:rPr>
          <w:rFonts w:hint="eastAsia"/>
        </w:rPr>
        <w:t>　　8.2 船舶发动机组工艺制造技术分析</w:t>
      </w:r>
      <w:r>
        <w:rPr>
          <w:rFonts w:hint="eastAsia"/>
        </w:rPr>
        <w:br/>
      </w:r>
      <w:r>
        <w:rPr>
          <w:rFonts w:hint="eastAsia"/>
        </w:rPr>
        <w:t>　　8.3 船舶发动机组产业上游供应分析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船舶发动机组下游客户分析</w:t>
      </w:r>
      <w:r>
        <w:rPr>
          <w:rFonts w:hint="eastAsia"/>
        </w:rPr>
        <w:br/>
      </w:r>
      <w:r>
        <w:rPr>
          <w:rFonts w:hint="eastAsia"/>
        </w:rPr>
        <w:t>　　8.5 船舶发动机组销售渠道分析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船舶发动机组行业发展机遇及主要驱动因素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船舶发动机组行业发展面临的风险</w:t>
      </w:r>
      <w:r>
        <w:rPr>
          <w:rFonts w:hint="eastAsia"/>
        </w:rPr>
        <w:br/>
      </w:r>
      <w:r>
        <w:rPr>
          <w:rFonts w:hint="eastAsia"/>
        </w:rPr>
        <w:t>　　9.3 船舶发动机组行业政策分析</w:t>
      </w:r>
      <w:r>
        <w:rPr>
          <w:rFonts w:hint="eastAsia"/>
        </w:rPr>
        <w:br/>
      </w:r>
      <w:r>
        <w:rPr>
          <w:rFonts w:hint="eastAsia"/>
        </w:rPr>
        <w:t>　　9.4 船舶发动机组中国企业SWOT分析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[~中智林~]附录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全球不同产品类型船舶发动机组销售额增长（CAGR）趋势2020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船舶发动机组行业目前发展现状</w:t>
      </w:r>
      <w:r>
        <w:rPr>
          <w:rFonts w:hint="eastAsia"/>
        </w:rPr>
        <w:br/>
      </w:r>
      <w:r>
        <w:rPr>
          <w:rFonts w:hint="eastAsia"/>
        </w:rPr>
        <w:t>　　表 4： 船舶发动机组发展趋势</w:t>
      </w:r>
      <w:r>
        <w:rPr>
          <w:rFonts w:hint="eastAsia"/>
        </w:rPr>
        <w:br/>
      </w:r>
      <w:r>
        <w:rPr>
          <w:rFonts w:hint="eastAsia"/>
        </w:rPr>
        <w:t>　　表 5： 全球主要地区船舶发动机组产量增速（CAGR）：（2020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全球主要地区船舶发动机组产量（2020-2025）&amp;（台）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全球主要地区船舶发动机组产量（2026-2031）&amp;（台）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全球主要地区船舶发动机组产量市场份额（2020-2025）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全球主要地区船舶发动机组产量（2026-2031）&amp;（台）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全球主要地区船舶发动机组销售收入增速：（2020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全球主要地区船舶发动机组销售收入（2020-2025）&amp;（百万美元）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全球主要地区船舶发动机组销售收入市场份额（2020-2025）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全球主要地区船舶发动机组收入（2026-2031）&amp;（百万美元）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全球主要地区船舶发动机组收入市场份额（2026-2031）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全球主要地区船舶发动机组销量（台）：2020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全球主要地区船舶发动机组销量（2020-2025）&amp;（台）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全球主要地区船舶发动机组销量市场份额（2020-2025）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全球主要地区船舶发动机组销量（2026-2031）&amp;（台）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全球主要地区船舶发动机组销量份额（2026-2031）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全球市场主要厂商船舶发动机组产能（2024-2025）&amp;（台）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全球市场主要厂商船舶发动机组销量（2020-2025）&amp;（台）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全球市场主要厂商船舶发动机组销量市场份额（2020-2025）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全球市场主要厂商船舶发动机组销售收入（2020-2025）&amp;（百万美元）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全球市场主要厂商船舶发动机组销售收入市场份额（2020-2025）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全球市场主要厂商船舶发动机组销售价格（2020-2025）&amp;（美元/台）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2024年全球主要生产商船舶发动机组收入排名（百万美元）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中国市场主要厂商船舶发动机组销量（2020-2025）&amp;（台）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中国市场主要厂商船舶发动机组销量市场份额（2020-2025）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中国市场主要厂商船舶发动机组销售收入（2020-2025）&amp;（百万美元）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中国市场主要厂商船舶发动机组销售收入市场份额（2020-2025）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2024年中国主要生产商船舶发动机组收入排名（百万美元）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中国市场主要厂商船舶发动机组销售价格（2020-2025）&amp;（美元/台）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全球主要厂商船舶发动机组总部及产地分布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全球主要厂商成立时间及船舶发动机组商业化日期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全球主要厂商船舶发动机组产品类型及应用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2024年全球船舶发动机组主要厂商市场地位（第一梯队、第二梯队和第三梯队）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全球船舶发动机组市场投资、并购等现状分析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船舶发动机组生产基地、销售区域、竞争对手及市场地位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船舶发动机组产品规格、参数及市场应用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船舶发动机组销量（台）、收入（百万美元）、价格（美元/台）及毛利率（2020-2025）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船舶发动机组生产基地、销售区域、竞争对手及市场地位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船舶发动机组产品规格、参数及市场应用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船舶发动机组销量（台）、收入（百万美元）、价格（美元/台）及毛利率（2020-2025）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船舶发动机组生产基地、销售区域、竞争对手及市场地位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船舶发动机组产品规格、参数及市场应用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船舶发动机组销量（台）、收入（百万美元）、价格（美元/台）及毛利率（2020-2025）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船舶发动机组生产基地、销售区域、竞争对手及市场地位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船舶发动机组产品规格、参数及市场应用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船舶发动机组销量（台）、收入（百万美元）、价格（美元/台）及毛利率（2020-2025）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船舶发动机组生产基地、销售区域、竞争对手及市场地位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船舶发动机组产品规格、参数及市场应用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船舶发动机组销量（台）、收入（百万美元）、价格（美元/台）及毛利率（2020-2025）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船舶发动机组生产基地、销售区域、竞争对手及市场地位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船舶发动机组产品规格、参数及市场应用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船舶发动机组销量（台）、收入（百万美元）、价格（美元/台）及毛利率（2020-2025）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全球不同产品类型船舶发动机组销量（2020-2025年）&amp;（台）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69： 全球不同产品类型船舶发动机组销量市场份额（2020-2025）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全球不同产品类型船舶发动机组销量预测（2026-2031）&amp;（台）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全球市场不同产品类型船舶发动机组销量市场份额预测（2026-2031）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全球不同产品类型船舶发动机组收入（2020-2025年）&amp;（百万美元）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全球不同产品类型船舶发动机组收入市场份额（2020-2025）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全球不同产品类型船舶发动机组收入预测（2026-2031）&amp;（百万美元）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全球不同产品类型船舶发动机组收入市场份额预测（2026-2031）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全球不同应用船舶发动机组销量（2020-2025年）&amp;（台）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77： 全球不同应用船舶发动机组销量市场份额（2020-2025）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全球不同应用船舶发动机组销量预测（2026-2031）&amp;（台）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79： 全球市场不同应用船舶发动机组销量市场份额预测（2026-2031）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全球不同应用船舶发动机组收入（2020-2025年）&amp;（百万美元）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全球不同应用船舶发动机组收入市场份额（2020-2025）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全球不同应用船舶发动机组收入预测（2026-2031）&amp;（百万美元）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全球不同应用船舶发动机组收入市场份额预测（2026-2031）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船舶发动机组上游原料供应商及联系方式列表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船舶发动机组典型客户列表</w:t>
      </w:r>
      <w:r>
        <w:rPr>
          <w:rFonts w:hint="eastAsia"/>
        </w:rPr>
        <w:br/>
      </w:r>
      <w:r>
        <w:rPr>
          <w:rFonts w:hint="eastAsia"/>
        </w:rPr>
        <w:t>　　表 86： 船舶发动机组主要销售模式及销售渠道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船舶发动机组行业发展机遇及主要驱动因素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船舶发动机组行业发展面临的风险</w:t>
      </w:r>
      <w:r>
        <w:rPr>
          <w:rFonts w:hint="eastAsia"/>
        </w:rPr>
        <w:br/>
      </w:r>
      <w:r>
        <w:rPr>
          <w:rFonts w:hint="eastAsia"/>
        </w:rPr>
        <w:t>　　表 89： 船舶发动机组行业政策分析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船舶发动机组产品图片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全球不同产品类型船舶发动机组销售额2020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全球不同产品类型船舶发动机组市场份额2024 &amp; 2031</w:t>
      </w:r>
      <w:r>
        <w:rPr>
          <w:rFonts w:hint="eastAsia"/>
        </w:rPr>
        <w:br/>
      </w:r>
      <w:r>
        <w:rPr>
          <w:rFonts w:hint="eastAsia"/>
        </w:rPr>
        <w:t>　　图 4： 天然气动力产品图片</w:t>
      </w:r>
      <w:r>
        <w:rPr>
          <w:rFonts w:hint="eastAsia"/>
        </w:rPr>
        <w:br/>
      </w:r>
      <w:r>
        <w:rPr>
          <w:rFonts w:hint="eastAsia"/>
        </w:rPr>
        <w:t>　　图 5： 柴油动力产品图片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全球不同应用船舶发动机组市场份额2024 &amp; 2031</w:t>
      </w:r>
      <w:r>
        <w:rPr>
          <w:rFonts w:hint="eastAsia"/>
        </w:rPr>
        <w:br/>
      </w:r>
      <w:r>
        <w:rPr>
          <w:rFonts w:hint="eastAsia"/>
        </w:rPr>
        <w:t>　　图 9： 船舶</w:t>
      </w:r>
      <w:r>
        <w:rPr>
          <w:rFonts w:hint="eastAsia"/>
        </w:rPr>
        <w:br/>
      </w:r>
      <w:r>
        <w:rPr>
          <w:rFonts w:hint="eastAsia"/>
        </w:rPr>
        <w:t>　　图 10： 游艇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全球船舶发动机组产能、产量、产能利用率及发展趋势（2020-2031）&amp;（台）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全球船舶发动机组产量、需求量及发展趋势（2020-2031）&amp;（台）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全球主要地区船舶发动机组产量（2020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全球主要地区船舶发动机组产量市场份额（2020-2031）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中国船舶发动机组产能、产量、产能利用率及发展趋势（2020-2031）&amp;（台）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中国船舶发动机组产量、市场需求量及发展趋势（2020-2031）&amp;（台）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全球船舶发动机组市场销售额及增长率：（2020-2031）&amp;（百万美元）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全球市场船舶发动机组市场规模：2020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全球市场船舶发动机组销量及增长率（2020-2031）&amp;（台）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全球市场船舶发动机组价格趋势（2020-2031）&amp;（美元/台）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全球主要地区船舶发动机组销售收入（2020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全球主要地区船舶发动机组销售收入市场份额（2020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北美市场船舶发动机组销量及增长率（2020-2031）&amp;（台）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北美市场船舶发动机组收入及增长率（2020-2031）&amp;（百万美元）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欧洲市场船舶发动机组销量及增长率（2020-2031）&amp;（台）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欧洲市场船舶发动机组收入及增长率（2020-2031）&amp;（百万美元）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中国市场船舶发动机组销量及增长率（2020-2031）&amp;（台）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中国市场船舶发动机组收入及增长率（2020-2031）&amp;（百万美元）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日本市场船舶发动机组销量及增长率（2020-2031）&amp;（台）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日本市场船舶发动机组收入及增长率（2020-2031）&amp;（百万美元）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东南亚市场船舶发动机组销量及增长率（2020-2031）&amp;（台）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东南亚市场船舶发动机组收入及增长率（2020-2031）&amp;（百万美元）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印度市场船舶发动机组销量及增长率（2020-2031）&amp;（台）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印度市场船舶发动机组收入及增长率（2020-2031）&amp;（百万美元）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2024年全球市场主要厂商船舶发动机组销量市场份额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2024年全球市场主要厂商船舶发动机组收入市场份额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2024年中国市场主要厂商船舶发动机组销量市场份额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2024年中国市场主要厂商船舶发动机组收入市场份额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2024年全球前五大生产商船舶发动机组市场份额</w:t>
      </w:r>
      <w:r>
        <w:rPr>
          <w:rFonts w:hint="eastAsia"/>
        </w:rPr>
        <w:br/>
      </w:r>
      <w:r>
        <w:rPr>
          <w:rFonts w:hint="eastAsia"/>
        </w:rPr>
        <w:t>　　图 41： 2024年全球船舶发动机组第一梯队、第二梯队和第三梯队厂商及市场份额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全球不同产品类型船舶发动机组价格走势（2020-2031）&amp;（美元/台）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全球不同应用船舶发动机组价格走势（2020-2031）&amp;（美元/台）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船舶发动机组产业链</w:t>
      </w:r>
      <w:r>
        <w:rPr>
          <w:rFonts w:hint="eastAsia"/>
        </w:rPr>
        <w:br/>
      </w:r>
      <w:r>
        <w:rPr>
          <w:rFonts w:hint="eastAsia"/>
        </w:rPr>
        <w:t>　　图 45： 船舶发动机组中国企业SWOT分析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aada8146004493" w:history="1">
        <w:r>
          <w:rPr>
            <w:rStyle w:val="Hyperlink"/>
          </w:rPr>
          <w:t>2025-2031年全球与中国船舶发动机组行业发展研究分析及市场前景预测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aada8146004493" w:history="1">
        <w:r>
          <w:rPr>
            <w:rStyle w:val="Hyperlink"/>
          </w:rPr>
          <w:t>https://www.20087.com/6/90/ChuanBoFaDongJiZuXianZhuangYuQianJingFenXi.html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ca33fff8ff4914" w:history="1">
      <w:r>
        <w:rPr>
          <w:rStyle w:val="Hyperlink"/>
        </w:rPr>
        <w:t>2025-2031年全球与中国船舶发动机组行业发展研究分析及市场前景预测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ChuanBoFaDongJiZuXianZhuangYuQianJingFenXi.html" TargetMode="External" Id="R57aada81460044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ChuanBoFaDongJiZuXianZhuangYuQianJingFenXi.html" TargetMode="External" Id="R05ca33fff8ff49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2025-02-17T04:46:27Z</dcterms:created>
  <dcterms:modified xsi:type="dcterms:W3CDTF">2025-02-17T05:46:27Z</dcterms:modified>
  <dc:subject>2025-2031年全球与中国船舶发动机组行业发展研究分析及市场前景预测</dc:subject>
  <dc:title>2025-2031年全球与中国船舶发动机组行业发展研究分析及市场前景预测</dc:title>
  <cp:keywords>2025-2031年全球与中国船舶发动机组行业发展研究分析及市场前景预测</cp:keywords>
  <dc:description>2025-2031年全球与中国船舶发动机组行业发展研究分析及市场前景预测</dc:description>
</cp:coreProperties>
</file>