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8e4e60ddf40e9" w:history="1">
              <w:r>
                <w:rPr>
                  <w:rStyle w:val="Hyperlink"/>
                </w:rPr>
                <w:t>2025-2031年全球与中国铅酸蓄电池电动三轮车行业发展研究及前景分析报告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8e4e60ddf40e9" w:history="1">
              <w:r>
                <w:rPr>
                  <w:rStyle w:val="Hyperlink"/>
                </w:rPr>
                <w:t>2025-2031年全球与中国铅酸蓄电池电动三轮车行业发展研究及前景分析报告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8e4e60ddf40e9" w:history="1">
                <w:r>
                  <w:rPr>
                    <w:rStyle w:val="Hyperlink"/>
                  </w:rPr>
                  <w:t>https://www.20087.com/6/70/QianSuanXuDianChiDianDongSanLunCheShiChangXianZhuangHeQianJing.html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电动三轮车在城市短途货运、快递配送和观光旅游等领域广泛应用，尤其是在发展中国家的城市和乡村地区。近年来，随着电动车技术的进步和环保意识的提升，电动三轮车的市场需求持续增长。目前，行业正面临电池续航能力、充电基础设施和回收处理等方面的挑战，但同时也看到了向锂电池等更高效能电池技术转型的趋势。</w:t>
      </w:r>
      <w:r>
        <w:rPr>
          <w:rFonts w:hint="eastAsia"/>
        </w:rPr>
        <w:br/>
      </w:r>
      <w:r>
        <w:rPr>
          <w:rFonts w:hint="eastAsia"/>
        </w:rPr>
        <w:t>　　未来，铅酸蓄电池电动三轮车将更加注重技术创新和可持续性。随着锂电池成本的下降和性能的提升，电动三轮车将逐渐采用锂电池，以延长续航里程，减少充电时间。同时，智能充电站的建设将解决充电不便的问题，而循环经济理念的引入将推动电池回收和再利用体系的建立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8e4e60ddf40e9" w:history="1">
        <w:r>
          <w:rPr>
            <w:rStyle w:val="Hyperlink"/>
          </w:rPr>
          <w:t>2025-2031年全球与中国铅酸蓄电池电动三轮车行业发展研究及前景分析报告</w:t>
        </w:r>
      </w:hyperlink>
      <w:r>
        <w:rPr>
          <w:rFonts w:hint="eastAsia"/>
        </w:rPr>
        <w:t>》系统分析了铅酸蓄电池电动三轮车行业的市场需求、市场规模及价格动态，全面梳理了铅酸蓄电池电动三轮车产业链结构，并对铅酸蓄电池电动三轮车细分市场进行了深入探究。报告基于详实数据，科学预测了铅酸蓄电池电动三轮车市场前景与发展趋势，重点剖析了品牌竞争格局、市场集中度及重点企业的市场地位。通过SWOT分析，报告识别了行业面临的机遇与风险，并提出了针对性发展策略与建议，为铅酸蓄电池电动三轮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铅酸蓄电池电动三轮车市场概述</w:t>
      </w:r>
      <w:r>
        <w:rPr>
          <w:rFonts w:hint="eastAsia"/>
        </w:rPr>
        <w:br/>
      </w:r>
      <w:r>
        <w:rPr>
          <w:rFonts w:hint="eastAsia"/>
        </w:rPr>
        <w:t>　　第一节 铅酸蓄电池电动三轮车产品定义及统计范围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按照不同产品类型，铅酸蓄电池电动三轮车主要可以分为如下几个类别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一、不同产品类型铅酸蓄电池电动三轮车增长趋势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从不同应用，铅酸蓄电池电动三轮车主要包括如下几个方面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全球与中国铅酸蓄电池电动三轮车发展现状及趋势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一、全球铅酸蓄电池电动三轮车发展现状及未来趋势（2020-2031年）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二、中国铅酸蓄电池电动三轮车发展现状及未来趋势（2020-2031年）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全球铅酸蓄电池电动三轮车供需现状及2025-2031年预测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一、全球铅酸蓄电池电动三轮车产能、产量、产能利用率及发展趋势（2020-2031年）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二、全球铅酸蓄电池电动三轮车产量、表观消费量及发展趋势（2020-2031年）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中国铅酸蓄电池电动三轮车供需现状及2025-2031年预测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一、2020-2025年中国铅酸蓄电池电动三轮车产能、产量、产能利用率及2025-2031年趋势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二、中国铅酸蓄电池电动三轮车产量、表观消费量及发展趋势（2020-2031年）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三、中国铅酸蓄电池电动三轮车产量、市场需求量及发展趋势（2020-2031年）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中国及欧美日等铅酸蓄电池电动三轮车行业政策分析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全球与中国主要厂商铅酸蓄电池电动三轮车产量、产值及竞争分析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全球铅酸蓄电池电动三轮车主要厂商列表（2020-2025年）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一、全球铅酸蓄电池电动三轮车主要厂商产量列表（2020-2025年）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二、全球铅酸蓄电池电动三轮车主要厂商产值列表（2020-2025年）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三、2025年全球主要生产商铅酸蓄电池电动三轮车收入排名</w:t>
      </w:r>
      <w:r>
        <w:rPr>
          <w:rFonts w:hint="eastAsia"/>
        </w:rPr>
        <w:br/>
      </w:r>
      <w:r>
        <w:rPr>
          <w:rFonts w:hint="eastAsia"/>
        </w:rPr>
        <w:t>　　　　四、全球铅酸蓄电池电动三轮车主要厂商产品价格列表（2020-2025年）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中国铅酸蓄电池电动三轮车主要厂商产量、产值及市场份额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一、中国铅酸蓄电池电动三轮车主要厂商产量列表（2020-2025年）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二、中国铅酸蓄电池电动三轮车主要厂商产值列表（2020-2025年）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铅酸蓄电池电动三轮车厂商产地分布及商业化日期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铅酸蓄电池电动三轮车行业集中度、竞争程度分析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一、铅酸蓄电池电动三轮车行业集中度分析：全球Top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二、全球铅酸蓄电池电动三轮车第一梯队、第二梯队和第三梯队生产商（品牌）及市场份额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全球领先铅酸蓄电池电动三轮车企业SWOT分析</w:t>
      </w:r>
      <w:r>
        <w:rPr>
          <w:rFonts w:hint="eastAsia"/>
        </w:rPr>
        <w:br/>
      </w:r>
      <w:r>
        <w:rPr>
          <w:rFonts w:hint="eastAsia"/>
        </w:rPr>
        <w:t>　　第六节 全球主要铅酸蓄电池电动三轮车企业采访及观点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全球主要铅酸蓄电池电动三轮车生产地区分析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全球主要地区铅酸蓄电池电动三轮车市场规模分析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一、全球主要地区铅酸蓄电池电动三轮车产量及市场份额（2020-2025年）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二、全球主要地区铅酸蓄电池电动三轮车产量及市场份额预测（2025-2031年）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三、全球主要地区铅酸蓄电池电动三轮车产值及市场份额（2020-2025年）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四、全球主要地区铅酸蓄电池电动三轮车产值及市场份额预测（2025-2031年）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北美市场铅酸蓄电池电动三轮车产量、产值及增长率（2020-2025年）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欧洲市场铅酸蓄电池电动三轮车产量、产值及增长率（2020-2025年）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中国市场铅酸蓄电池电动三轮车产量、产值及增长率（2020-2025年）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日本市场铅酸蓄电池电动三轮车产量、产值及增长率（2020-2025年）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东南亚市场铅酸蓄电池电动三轮车产量、产值及增长率（2020-2025年）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印度市场铅酸蓄电池电动三轮车产量、产值及增长率（2020-2025年）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全球主要地区铅酸蓄电池电动三轮车消费展望（2025-2031年）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全球主要地区铅酸蓄电池电动三轮车消费量及增长率（2020-2025年）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全球主要地区铅酸蓄电池电动三轮车消费量预测（2025-2031年）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中国市场铅酸蓄电池电动三轮车消费量、增长率及发展预测（2020-2031年）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北美市场铅酸蓄电池电动三轮车消费量、增长率及发展预测（2020-2031年）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欧洲市场铅酸蓄电池电动三轮车消费量、增长率及发展预测（2020-2031年）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日本市场铅酸蓄电池电动三轮车消费量、增长率及发展预测（2020-2031年）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东南亚市场铅酸蓄电池电动三轮车消费量、增长率及发展预测（2020-2031年）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印度市场铅酸蓄电池电动三轮车消费量、增长率及发展预测（2020-2031年）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全球铅酸蓄电池电动三轮车行业重点企业调研分析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铅酸蓄电池电动三轮车重点企业（一）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一、重点企业（一）基本信息、铅酸蓄电池电动三轮车生产基地、销售区域、竞争对手及市场地位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二、重点企业（一）铅酸蓄电池电动三轮车产品规格、参数及市场应用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三、重点企业（一）铅酸蓄电池电动三轮车产能、产量、产值、价格及毛利率统计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铅酸蓄电池电动三轮车重点企业（二）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一、重点企业（二）基本信息、铅酸蓄电池电动三轮车生产基地、销售区域、竞争对手及市场地位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二、重点企业（二）铅酸蓄电池电动三轮车产品规格、参数及市场应用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三、重点企业（二）铅酸蓄电池电动三轮车产能、产量、产值、价格及毛利率统计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铅酸蓄电池电动三轮车重点企业（三）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一、重点企业（三）基本信息、铅酸蓄电池电动三轮车生产基地、销售区域、竞争对手及市场地位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二、重点企业（三）铅酸蓄电池电动三轮车产品规格、参数及市场应用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三、重点企业（三）铅酸蓄电池电动三轮车产能、产量、产值、价格及毛利率统计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铅酸蓄电池电动三轮车重点企业（四）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一、重点企业（四）基本信息、铅酸蓄电池电动三轮车生产基地、销售区域、竞争对手及市场地位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二、重点企业（四）铅酸蓄电池电动三轮车产品规格、参数及市场应用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三、重点企业（四）铅酸蓄电池电动三轮车产能、产量、产值、价格及毛利率统计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铅酸蓄电池电动三轮车重点企业（五）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一、重点企业（五）基本信息、铅酸蓄电池电动三轮车生产基地、销售区域、竞争对手及市场地位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二、重点企业（五）铅酸蓄电池电动三轮车产品规格、参数及市场应用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三、重点企业（五）铅酸蓄电池电动三轮车产能、产量、产值、价格及毛利率统计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铅酸蓄电池电动三轮车重点企业（六）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一、重点企业（六）基本信息、铅酸蓄电池电动三轮车生产基地、销售区域、竞争对手及市场地位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二、重点企业（六）铅酸蓄电池电动三轮车产品规格、参数及市场应用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三、重点企业（六）铅酸蓄电池电动三轮车产能、产量、产值、价格及毛利率统计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铅酸蓄电池电动三轮车重点企业（七）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一、重点企业（七）基本信息、铅酸蓄电池电动三轮车生产基地、销售区域、竞争对手及市场地位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二、重点企业（七）铅酸蓄电池电动三轮车产品规格、参数及市场应用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三、重点企业（七）铅酸蓄电池电动三轮车产能、产量、产值、价格及毛利率统计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不同类型铅酸蓄电池电动三轮车市场分析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全球不同类型铅酸蓄电池电动三轮车产量（2020-2031年）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一、全球不同类型铅酸蓄电池电动三轮车产量及市场份额（2020-2025年）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二、全球不同类型铅酸蓄电池电动三轮车产量预测（2025-2031年）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全球不同类型铅酸蓄电池电动三轮车产值（2020-2031年）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一、全球不同类型铅酸蓄电池电动三轮车产值及市场份额（2020-2025年）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二、全球不同类型铅酸蓄电池电动三轮车产值预测（2025-2031年）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全球不同类型铅酸蓄电池电动三轮车价格走势（2020-2025年）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不同价格区间铅酸蓄电池电动三轮车市场份额对比（2020-2025年）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中国不同类型铅酸蓄电池电动三轮车产量（2020-2031年）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一、中国不同类型铅酸蓄电池电动三轮车产量及市场份额（2020-2025年）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二、中国不同类型铅酸蓄电池电动三轮车产量预测（2025-2031年）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中国不同类型铅酸蓄电池电动三轮车产值（2020-2031年）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一、中国不同类型铅酸蓄电池电动三轮车产值及市场份额（2020-2025年）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二、中国不同类型铅酸蓄电池电动三轮车产值预测（2025-2031年）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铅酸蓄电池电动三轮车上游原料及下游主要应用分析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铅酸蓄电池电动三轮车产业链分析</w:t>
      </w:r>
      <w:r>
        <w:rPr>
          <w:rFonts w:hint="eastAsia"/>
        </w:rPr>
        <w:br/>
      </w:r>
      <w:r>
        <w:rPr>
          <w:rFonts w:hint="eastAsia"/>
        </w:rPr>
        <w:t>　　第二节 铅酸蓄电池电动三轮车产业上游供应分析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全球不同应用铅酸蓄电池电动三轮车消费量、市场份额及增长率（2020-2031年）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一、全球不同应用铅酸蓄电池电动三轮车消费量（2020-2025年）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二、全球不同应用铅酸蓄电池电动三轮车消费量预测（2025-2031年）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中国不同应用铅酸蓄电池电动三轮车消费量、市场份额及增长率（2020-2031年）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一、中国不同应用铅酸蓄电池电动三轮车消费量（2020-2025年）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二、中国不同应用铅酸蓄电池电动三轮车消费量预测（2025-2031年）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中国铅酸蓄电池电动三轮车产量、消费量、进出口分析及未来趋势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中国铅酸蓄电池电动三轮车产量、消费量、进出口分析及未来趋势（2020-2031年）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中国铅酸蓄电池电动三轮车进出口贸易趋势</w:t>
      </w:r>
      <w:r>
        <w:rPr>
          <w:rFonts w:hint="eastAsia"/>
        </w:rPr>
        <w:br/>
      </w:r>
      <w:r>
        <w:rPr>
          <w:rFonts w:hint="eastAsia"/>
        </w:rPr>
        <w:t>　　第三节 中国铅酸蓄电池电动三轮车主要进口来源</w:t>
      </w:r>
      <w:r>
        <w:rPr>
          <w:rFonts w:hint="eastAsia"/>
        </w:rPr>
        <w:br/>
      </w:r>
      <w:r>
        <w:rPr>
          <w:rFonts w:hint="eastAsia"/>
        </w:rPr>
        <w:t>　　第四节 中国铅酸蓄电池电动三轮车主要出口目的地</w:t>
      </w:r>
      <w:r>
        <w:rPr>
          <w:rFonts w:hint="eastAsia"/>
        </w:rPr>
        <w:br/>
      </w:r>
      <w:r>
        <w:rPr>
          <w:rFonts w:hint="eastAsia"/>
        </w:rPr>
        <w:t>　　第五节 中国铅酸蓄电池电动三轮车未来发展的有利因素、不利因素分析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中国铅酸蓄电池电动三轮车主要生产消费地区分布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中国铅酸蓄电池电动三轮车生产地区分布</w:t>
      </w:r>
      <w:r>
        <w:rPr>
          <w:rFonts w:hint="eastAsia"/>
        </w:rPr>
        <w:br/>
      </w:r>
      <w:r>
        <w:rPr>
          <w:rFonts w:hint="eastAsia"/>
        </w:rPr>
        <w:t>　　第二节 中国铅酸蓄电池电动三轮车消费地区分布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影响中国铅酸蓄电池电动三轮车供需的主要因素分析</w:t>
      </w:r>
      <w:r>
        <w:rPr>
          <w:rFonts w:hint="eastAsia"/>
        </w:rPr>
        <w:br/>
      </w:r>
      <w:r>
        <w:rPr>
          <w:rFonts w:hint="eastAsia"/>
        </w:rPr>
        <w:t>　　第一节 铅酸蓄电池电动三轮车技术及相关行业技术发展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铅酸蓄电池电动三轮车进出口贸易现状及趋势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铅酸蓄电池电动三轮车下游行业需求变化因素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铅酸蓄电池电动三轮车行业、产品及技术发展趋势（2025-2031年）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铅酸蓄电池电动三轮车行业及市场环境发展趋势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铅酸蓄电池电动三轮车产品及技术发展趋势</w:t>
      </w:r>
      <w:r>
        <w:rPr>
          <w:rFonts w:hint="eastAsia"/>
        </w:rPr>
        <w:br/>
      </w:r>
      <w:r>
        <w:rPr>
          <w:rFonts w:hint="eastAsia"/>
        </w:rPr>
        <w:t>　　第三节 铅酸蓄电池电动三轮车产品价格走势</w:t>
      </w:r>
      <w:r>
        <w:rPr>
          <w:rFonts w:hint="eastAsia"/>
        </w:rPr>
        <w:br/>
      </w:r>
      <w:r>
        <w:rPr>
          <w:rFonts w:hint="eastAsia"/>
        </w:rPr>
        <w:t>　　第四节 铅酸蓄电池电动三轮车市场消费形态、消费者偏好（2025-2031年）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铅酸蓄电池电动三轮车销售渠道分析及建议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国内铅酸蓄电池电动三轮车销售渠道</w:t>
      </w:r>
      <w:r>
        <w:rPr>
          <w:rFonts w:hint="eastAsia"/>
        </w:rPr>
        <w:br/>
      </w:r>
      <w:r>
        <w:rPr>
          <w:rFonts w:hint="eastAsia"/>
        </w:rPr>
        <w:t>　　第二节 海外市场铅酸蓄电池电动三轮车销售渠道</w:t>
      </w:r>
      <w:r>
        <w:rPr>
          <w:rFonts w:hint="eastAsia"/>
        </w:rPr>
        <w:br/>
      </w:r>
      <w:r>
        <w:rPr>
          <w:rFonts w:hint="eastAsia"/>
        </w:rPr>
        <w:t>　　第三节 铅酸蓄电池电动三轮车销售/营销策略建议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按照不同产品类型，铅酸蓄电池电动三轮车主要可以分为如下几个类别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不同种类铅酸蓄电池电动三轮车增长趋势</w:t>
      </w:r>
      <w:r>
        <w:rPr>
          <w:rFonts w:hint="eastAsia"/>
        </w:rPr>
        <w:br/>
      </w:r>
      <w:r>
        <w:rPr>
          <w:rFonts w:hint="eastAsia"/>
        </w:rPr>
        <w:t>　　表 按不同应用，铅酸蓄电池电动三轮车主要包括如下几个方面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不同应用铅酸蓄电池电动三轮车消费量增长趋势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中国及欧美日等地区铅酸蓄电池电动三轮车相关政策分析</w:t>
      </w:r>
      <w:r>
        <w:rPr>
          <w:rFonts w:hint="eastAsia"/>
        </w:rPr>
        <w:br/>
      </w:r>
      <w:r>
        <w:rPr>
          <w:rFonts w:hint="eastAsia"/>
        </w:rPr>
        <w:t>　　表 全球铅酸蓄电池电动三轮车主要厂商产量列表（2020-2025年）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全球铅酸蓄电池电动三轮车主要厂商产量市场份额列表（2020-2025年）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全球铅酸蓄电池电动三轮车主要厂商产值列表（2020-2025年）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全球铅酸蓄电池电动三轮车主要厂商产值、市场份额列表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2025年全球主要生产商铅酸蓄电池电动三轮车收入排名</w:t>
      </w:r>
      <w:r>
        <w:rPr>
          <w:rFonts w:hint="eastAsia"/>
        </w:rPr>
        <w:br/>
      </w:r>
      <w:r>
        <w:rPr>
          <w:rFonts w:hint="eastAsia"/>
        </w:rPr>
        <w:t>　　表 全球铅酸蓄电池电动三轮车主要厂商产品价格列表（2020-2025年）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中国铅酸蓄电池电动三轮车主要厂商产品价格列表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中国铅酸蓄电池电动三轮车主要厂商产量市场份额列表（2020-2025年）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中国铅酸蓄电池电动三轮车主要厂商产值列表（2020-2025年）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中国铅酸蓄电池电动三轮车主要厂商产值市场份额列表（2020-2025年）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全球主要铅酸蓄电池电动三轮车厂商产地分布及商业化日期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全球主要铅酸蓄电池电动三轮车企业采访及观点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全球主要地区铅酸蓄电池电动三轮车产值对比</w:t>
      </w:r>
      <w:r>
        <w:rPr>
          <w:rFonts w:hint="eastAsia"/>
        </w:rPr>
        <w:br/>
      </w:r>
      <w:r>
        <w:rPr>
          <w:rFonts w:hint="eastAsia"/>
        </w:rPr>
        <w:t>　　表 全球主要地区铅酸蓄电池电动三轮车产量市场份额列表（2020-2025年）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全球主要地区铅酸蓄电池电动三轮车产量列表（2020-2025年）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全球主要地区铅酸蓄电池电动三轮车产量份额（2020-2025年）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全球主要地区铅酸蓄电池电动三轮车产值列表（2020-2025年）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全球主要地区铅酸蓄电池电动三轮车产值份额列表（2020-2025年）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全球主要地区铅酸蓄电池电动三轮车消费量列表（2020-2025年）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全球主要地区铅酸蓄电池电动三轮车消费量市场份额列表（2020-2025年）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重点企业（一）铅酸蓄电池电动三轮车产品规格、参数及市场应用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重点企业（一）铅酸蓄电池电动三轮车产能、产量、产值、价格及毛利率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重点企业（一）铅酸蓄电池电动三轮车产品规格及价格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重点企业（二）铅酸蓄电池电动三轮车产品规格、参数及市场应用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重点企业（二）铅酸蓄电池电动三轮车产能、产量、产值、价格及毛利率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重点企业（二）铅酸蓄电池电动三轮车产品规格及价格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重点企业（三）铅酸蓄电池电动三轮车产品规格、参数及市场应用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重点企业（三）铅酸蓄电池电动三轮车产能、产量、产值、价格及毛利率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重点企业（三）铅酸蓄电池电动三轮车产品规格及价格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重点企业（四）铅酸蓄电池电动三轮车产品规格、参数及市场应用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重点企业（四）铅酸蓄电池电动三轮车产能、产量、产值、价格及毛利率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重点企业（四）铅酸蓄电池电动三轮车产品规格及价格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重点企业（五）铅酸蓄电池电动三轮车产品规格、参数及市场应用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重点企业（五）铅酸蓄电池电动三轮车产能、产量、产值、价格及毛利率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重点企业（五）铅酸蓄电池电动三轮车产品规格及价格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重点企业（六）铅酸蓄电池电动三轮车产品规格、参数及市场应用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重点企业（六）铅酸蓄电池电动三轮车产能、产量、产值、价格及毛利率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重点企业（六）铅酸蓄电池电动三轮车产品规格及价格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重点企业（七）铅酸蓄电池电动三轮车产品规格、参数及市场应用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重点企业（七）铅酸蓄电池电动三轮车产能、产量、产值、价格及毛利率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重点企业（七）铅酸蓄电池电动三轮车产品规格及价格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全球不同产品类型铅酸蓄电池电动三轮车产量（2020-2025年）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全球不同产品类型铅酸蓄电池电动三轮车产量市场份额（2020-2025年）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全球不同产品类型铅酸蓄电池电动三轮车产量预测（2025-2031年）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全球不同产品类型铅酸蓄电池电动三轮车产量市场份额预测（2025-2031年）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全球不同类型铅酸蓄电池电动三轮车产值（2020-2025年）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全球不同类型铅酸蓄电池电动三轮车产值市场份额（2020-2025年）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全球不同类型铅酸蓄电池电动三轮车产值预测（2025-2031年）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全球不同类型铅酸蓄电池电动三轮车产值市场份额预测（2025-2031年）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全球不同价格区间铅酸蓄电池电动三轮车市场份额对比（2020-2025年）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中国不同产品类型铅酸蓄电池电动三轮车产量（2020-2025年）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中国不同产品类型铅酸蓄电池电动三轮车产量市场份额（2020-2025年）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中国不同产品类型铅酸蓄电池电动三轮车产量预测（2025-2031年）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中国不同产品类型铅酸蓄电池电动三轮车产量市场份额预测（2025-2031年）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中国不同产品类型铅酸蓄电池电动三轮车产值（2020-2025年）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中国不同产品类型铅酸蓄电池电动三轮车产值市场份额（2020-2025年）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中国不同产品类型铅酸蓄电池电动三轮车产值预测（2025-2031年）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中国不同产品类型铅酸蓄电池电动三轮车产值市场份额预测（2025-2031年）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铅酸蓄电池电动三轮车上游原料供应商及联系方式列表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全球不同应用铅酸蓄电池电动三轮车消费量（2020-2025年）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全球不同应用铅酸蓄电池电动三轮车消费量市场份额（2020-2025年）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全球不同应用铅酸蓄电池电动三轮车消费量预测（2025-2031年）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全球不同应用铅酸蓄电池电动三轮车消费量市场份额预测（2025-2031年）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中国不同应用铅酸蓄电池电动三轮车消费量（2020-2025年）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中国不同应用铅酸蓄电池电动三轮车消费量市场份额（2020-2025年）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中国不同应用铅酸蓄电池电动三轮车消费量预测（2025-2031年）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中国不同应用铅酸蓄电池电动三轮车消费量市场份额预测（2025-2031年）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中国铅酸蓄电池电动三轮车产量、消费量、进出口（2020-2025年）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中国铅酸蓄电池电动三轮车产量、消费量、进出口预测（2025-2031年）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中国市场铅酸蓄电池电动三轮车进出口贸易趋势</w:t>
      </w:r>
      <w:r>
        <w:rPr>
          <w:rFonts w:hint="eastAsia"/>
        </w:rPr>
        <w:br/>
      </w:r>
      <w:r>
        <w:rPr>
          <w:rFonts w:hint="eastAsia"/>
        </w:rPr>
        <w:t>　　表 中国市场铅酸蓄电池电动三轮车主要进口来源</w:t>
      </w:r>
      <w:r>
        <w:rPr>
          <w:rFonts w:hint="eastAsia"/>
        </w:rPr>
        <w:br/>
      </w:r>
      <w:r>
        <w:rPr>
          <w:rFonts w:hint="eastAsia"/>
        </w:rPr>
        <w:t>　　表 中国市场铅酸蓄电池电动三轮车主要出口目的地</w:t>
      </w:r>
      <w:r>
        <w:rPr>
          <w:rFonts w:hint="eastAsia"/>
        </w:rPr>
        <w:br/>
      </w:r>
      <w:r>
        <w:rPr>
          <w:rFonts w:hint="eastAsia"/>
        </w:rPr>
        <w:t>　　表 中国铅酸蓄电池电动三轮车市场未来发展的有利因素、不利因素分析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中国铅酸蓄电池电动三轮车生产地区分布</w:t>
      </w:r>
      <w:r>
        <w:rPr>
          <w:rFonts w:hint="eastAsia"/>
        </w:rPr>
        <w:br/>
      </w:r>
      <w:r>
        <w:rPr>
          <w:rFonts w:hint="eastAsia"/>
        </w:rPr>
        <w:t>　　表 中国铅酸蓄电池电动三轮车消费地区分布</w:t>
      </w:r>
      <w:r>
        <w:rPr>
          <w:rFonts w:hint="eastAsia"/>
        </w:rPr>
        <w:br/>
      </w:r>
      <w:r>
        <w:rPr>
          <w:rFonts w:hint="eastAsia"/>
        </w:rPr>
        <w:t>　　表 铅酸蓄电池电动三轮车行业及市场环境发展趋势</w:t>
      </w:r>
      <w:r>
        <w:rPr>
          <w:rFonts w:hint="eastAsia"/>
        </w:rPr>
        <w:br/>
      </w:r>
      <w:r>
        <w:rPr>
          <w:rFonts w:hint="eastAsia"/>
        </w:rPr>
        <w:t>　　表 铅酸蓄电池电动三轮车产品及技术发展趋势</w:t>
      </w:r>
      <w:r>
        <w:rPr>
          <w:rFonts w:hint="eastAsia"/>
        </w:rPr>
        <w:br/>
      </w:r>
      <w:r>
        <w:rPr>
          <w:rFonts w:hint="eastAsia"/>
        </w:rPr>
        <w:t>　　表 国内铅酸蓄电池电动三轮车主要销售模式及销售渠道趋势（2020-2025年）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欧美日等地区铅酸蓄电池电动三轮车主要销售模式及销售渠道趋势（2020-2025年）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铅酸蓄电池电动三轮车产品市场定位及目标消费者分析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铅酸蓄电池电动三轮车产品图片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2025年全球不同产品类型铅酸蓄电池电动三轮车产量市场份额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全球不同类型铅酸蓄电池电动三轮车消费量市场份额对比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全球铅酸蓄电池电动三轮车产量及增长率（2020-2025年）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全球铅酸蓄电池电动三轮车产值及增长率（2020-2025年）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中国铅酸蓄电池电动三轮车产量及发展趋势（2020-2025年）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中国铅酸蓄电池电动三轮车产值及未来发展趋势（2020-2025年）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全球铅酸蓄电池电动三轮车产能、产量、产能利用率及发展趋势（2020-2031年）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全球铅酸蓄电池电动三轮车产量、市场需求量及发展趋势（2020-2031年）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中国铅酸蓄电池电动三轮车产能、产量、产能利用率及发展趋势（2020-2031年）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中国铅酸蓄电池电动三轮车产量、市场需求量及发展趋势（2020-2031年）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全球铅酸蓄电池电动三轮车主要厂商2025年产量市场份额列表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全球铅酸蓄电池电动三轮车主要厂商2025年产值市场份额列表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中国市场铅酸蓄电池电动三轮车主要厂商产量市场份额列表（2020-2025年）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中国铅酸蓄电池电动三轮车主要厂商2025年产量市场份额列表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中国铅酸蓄电池电动三轮车主要厂商2025年产值市场份额列表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2025年全球前五及前十大生产商铅酸蓄电池电动三轮车市场份额</w:t>
      </w:r>
      <w:r>
        <w:rPr>
          <w:rFonts w:hint="eastAsia"/>
        </w:rPr>
        <w:br/>
      </w:r>
      <w:r>
        <w:rPr>
          <w:rFonts w:hint="eastAsia"/>
        </w:rPr>
        <w:t>　　图 全球铅酸蓄电池电动三轮车第一梯队、第二梯队和第三梯队生产商（品牌）及市场份额（2020-2025年）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铅酸蓄电池电动三轮车全球领先企业SWOT分析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全球主要地区铅酸蓄电池电动三轮车消费量市场份额对比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北美市场铅酸蓄电池电动三轮车产量及增长率（2020-2025年）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北美市场铅酸蓄电池电动三轮车产值及增长率（2020-2025年）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欧洲市场铅酸蓄电池电动三轮车产量及增长率（2020-2025年）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欧洲市场铅酸蓄电池电动三轮车产值及增长率（2020-2025年）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中国市场铅酸蓄电池电动三轮车产量及增长率（2020-2025年）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中国市场铅酸蓄电池电动三轮车产值及增长率（2020-2025年）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日本市场铅酸蓄电池电动三轮车产量及增长率（2020-2025年）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日本市场铅酸蓄电池电动三轮车产值及增长率（2020-2025年）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东南亚市场铅酸蓄电池电动三轮车产量及增长率（2020-2025年）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东南亚市场铅酸蓄电池电动三轮车产值及增长率（2020-2025年）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印度市场铅酸蓄电池电动三轮车产量及增长率（2020-2025年）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印度市场铅酸蓄电池电动三轮车产值及增长率（2020-2025年）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全球主要地区铅酸蓄电池电动三轮车消费量市场份额（2020-2025年）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全球主要地区铅酸蓄电池电动三轮车消费量市场份额预测（2025-2031年）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中国市场铅酸蓄电池电动三轮车消费量、增长率及发展预测（2020-2031年）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北美市场铅酸蓄电池电动三轮车消费量、增长率及发展预测（2020-2031年）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欧洲市场铅酸蓄电池电动三轮车消费量、增长率及发展预测（2020-2031年）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日本市场铅酸蓄电池电动三轮车消费量、增长率及发展预测（2020-2031年）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东南亚市场铅酸蓄电池电动三轮车消费量、增长率及发展预测（2020-2031年）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印度市场铅酸蓄电池电动三轮车消费量、增长率及发展预测（2020-2031年）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铅酸蓄电池电动三轮车产业链分析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铅酸蓄电池电动三轮车产品价格走势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8e4e60ddf40e9" w:history="1">
        <w:r>
          <w:rPr>
            <w:rStyle w:val="Hyperlink"/>
          </w:rPr>
          <w:t>2025-2031年全球与中国铅酸蓄电池电动三轮车行业发展研究及前景分析报告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8e4e60ddf40e9" w:history="1">
        <w:r>
          <w:rPr>
            <w:rStyle w:val="Hyperlink"/>
          </w:rPr>
          <w:t>https://www.20087.com/6/70/QianSuanXuDianChiDianDongSanLunCheShiChangXianZhuangHeQianJing.html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三轮车一般几块电池、铅酸蓄电池电动三轮车可以用吗、电动三轮车电瓶怎么接线、电动三轮车铅酸电池和锂电池的区别、铅酸蓄电池电动车、电动三轮车是铅酸电池能改用锂电池吗、电动三轮车上的电瓶、电三轮48v铅酸电池价格、电动三轮车用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704ac55694441" w:history="1">
      <w:r>
        <w:rPr>
          <w:rStyle w:val="Hyperlink"/>
        </w:rPr>
        <w:t>2025-2031年全球与中国铅酸蓄电池电动三轮车行业发展研究及前景分析报告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ianSuanXuDianChiDianDongSanLunCheShiChangXianZhuangHeQianJing.html" TargetMode="External" Id="Rff88e4e60ddf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ianSuanXuDianChiDianDongSanLunCheShiChangXianZhuangHeQianJing.html" TargetMode="External" Id="R414704ac5569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2025-06-09T01:39:00Z</dcterms:created>
  <dcterms:modified xsi:type="dcterms:W3CDTF">2025-06-09T02:39:00Z</dcterms:modified>
  <dc:subject>2025-2031年全球与中国铅酸蓄电池电动三轮车行业发展研究及前景分析报告</dc:subject>
  <dc:title>2025-2031年全球与中国铅酸蓄电池电动三轮车行业发展研究及前景分析报告</dc:title>
  <cp:keywords>2025-2031年全球与中国铅酸蓄电池电动三轮车行业发展研究及前景分析报告</cp:keywords>
  <dc:description>2025-2031年全球与中国铅酸蓄电池电动三轮车行业发展研究及前景分析报告</dc:description>
</cp:coreProperties>
</file>