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e3284f1454b5e" w:history="1">
              <w:r>
                <w:rPr>
                  <w:rStyle w:val="Hyperlink"/>
                </w:rPr>
                <w:t>2024-2030年全球与中国防雾灯行业深度调研与发展趋势分析报告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e3284f1454b5e" w:history="1">
              <w:r>
                <w:rPr>
                  <w:rStyle w:val="Hyperlink"/>
                </w:rPr>
                <w:t>2024-2030年全球与中国防雾灯行业深度调研与发展趋势分析报告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e3284f1454b5e" w:history="1">
                <w:r>
                  <w:rPr>
                    <w:rStyle w:val="Hyperlink"/>
                  </w:rPr>
                  <w:t>https://www.20087.com/6/70/FangWuDengHangYeQuShiFenXi.html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灯是一种专为恶劣天气条件下提供良好照明效果的灯具，广泛应用于汽车、船舶、铁路车辆等交通工具中。近年来，随着交通安全意识的提高和技术的进步，防雾灯得到了广泛应用。目前，防雾灯的种类繁多，包括卤素灯、LED灯等不同类型，能够满足不同车型和使用场景的需求。此外，随着LED技术的发展，LED防雾灯以其高效能、长寿命等优点受到市场的欢迎。</w:t>
      </w:r>
      <w:r>
        <w:rPr>
          <w:rFonts w:hint="eastAsia"/>
        </w:rPr>
        <w:br/>
      </w:r>
      <w:r>
        <w:rPr>
          <w:rFonts w:hint="eastAsia"/>
        </w:rPr>
        <w:t>　　未来，防雾灯市场的发展将受到汽车智能化和节能环保趋势的影响。一方面，随着自动驾驶技术的发展，防雾灯将更加智能化，能够根据驾驶环境自动调节亮度和照射角度，提高行车安全性。另一方面，随着对汽车节能减排的要求日益严格，LED防雾灯将更加注重提高光效和降低能耗。此外，随着新材料和新光源技术的应用，未来的防雾灯将具备更高的可靠性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e3284f1454b5e" w:history="1">
        <w:r>
          <w:rPr>
            <w:rStyle w:val="Hyperlink"/>
          </w:rPr>
          <w:t>2024-2030年全球与中国防雾灯行业深度调研与发展趋势分析报告</w:t>
        </w:r>
      </w:hyperlink>
      <w:r>
        <w:rPr>
          <w:rFonts w:hint="eastAsia"/>
        </w:rPr>
        <w:t>》专业、系统地分析了防雾灯行业现状，包括市场需求、市场规模及价格动态，全面梳理了防雾灯产业链结构，并对防雾灯细分市场进行了探究。防雾灯报告基于详实数据，科学预测了防雾灯市场发展前景和发展趋势，同时剖析了防雾灯品牌竞争、市场集中度以及重点企业的市场地位。在识别风险与机遇的基础上，防雾灯报告提出了针对性的发展策略和建议。防雾灯报告为防雾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防雾灯市场概述</w:t>
      </w:r>
      <w:r>
        <w:rPr>
          <w:rFonts w:hint="eastAsia"/>
        </w:rPr>
        <w:br/>
      </w:r>
      <w:r>
        <w:rPr>
          <w:rFonts w:hint="eastAsia"/>
        </w:rPr>
        <w:t>　　1.1 防雾灯产品定义及统计范围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按照不同产品类型，防雾灯主要可以分为如下几个类别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不同产品类型防雾灯增长趋势2023年VS</w:t>
      </w:r>
      <w:r>
        <w:rPr>
          <w:rFonts w:hint="eastAsia"/>
        </w:rPr>
        <w:br/>
      </w:r>
      <w:r>
        <w:rPr>
          <w:rFonts w:hint="eastAsia"/>
        </w:rPr>
        <w:t>　　　　1.2.2 氙</w:t>
      </w:r>
      <w:r>
        <w:rPr>
          <w:rFonts w:hint="eastAsia"/>
        </w:rPr>
        <w:br/>
      </w:r>
      <w:r>
        <w:rPr>
          <w:rFonts w:hint="eastAsia"/>
        </w:rPr>
        <w:t>　　　　1.2.3 卤素</w:t>
      </w:r>
      <w:r>
        <w:rPr>
          <w:rFonts w:hint="eastAsia"/>
        </w:rPr>
        <w:br/>
      </w:r>
      <w:r>
        <w:rPr>
          <w:rFonts w:hint="eastAsia"/>
        </w:rPr>
        <w:t>　　　　1.2.4 LED（发光二极管）</w:t>
      </w:r>
      <w:r>
        <w:rPr>
          <w:rFonts w:hint="eastAsia"/>
        </w:rPr>
        <w:br/>
      </w:r>
      <w:r>
        <w:rPr>
          <w:rFonts w:hint="eastAsia"/>
        </w:rPr>
        <w:t>　　1.3 从不同应用，防雾灯主要包括如下几个方面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小型车</w:t>
      </w:r>
      <w:r>
        <w:rPr>
          <w:rFonts w:hint="eastAsia"/>
        </w:rPr>
        <w:br/>
      </w:r>
      <w:r>
        <w:rPr>
          <w:rFonts w:hint="eastAsia"/>
        </w:rPr>
        <w:t>　　　　1.3.2 中型车</w:t>
      </w:r>
      <w:r>
        <w:rPr>
          <w:rFonts w:hint="eastAsia"/>
        </w:rPr>
        <w:br/>
      </w:r>
      <w:r>
        <w:rPr>
          <w:rFonts w:hint="eastAsia"/>
        </w:rPr>
        <w:t>　　　　1.3.3 越野车</w:t>
      </w:r>
      <w:r>
        <w:rPr>
          <w:rFonts w:hint="eastAsia"/>
        </w:rPr>
        <w:br/>
      </w:r>
      <w:r>
        <w:rPr>
          <w:rFonts w:hint="eastAsia"/>
        </w:rPr>
        <w:t>　　　　1.3.4 豪华车</w:t>
      </w:r>
      <w:r>
        <w:rPr>
          <w:rFonts w:hint="eastAsia"/>
        </w:rPr>
        <w:br/>
      </w:r>
      <w:r>
        <w:rPr>
          <w:rFonts w:hint="eastAsia"/>
        </w:rPr>
        <w:t>　　　　1.3.5 轻型商用车</w:t>
      </w:r>
      <w:r>
        <w:rPr>
          <w:rFonts w:hint="eastAsia"/>
        </w:rPr>
        <w:br/>
      </w:r>
      <w:r>
        <w:rPr>
          <w:rFonts w:hint="eastAsia"/>
        </w:rPr>
        <w:t>　　　　1.3.6 重型商用车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全球防雾灯供需现状及预测（2018-2023年）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全球防雾灯产能、产量、产能利用率及发展趋势（2018-2023年）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全球防雾灯产量、表观消费量及发展趋势（2018-2023年）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中国防雾灯供需现状及预测（2018-2023年）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中国防雾灯产能、产量、产能利用率及发展趋势（2018-2023年）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中国防雾灯产量、表观消费量及发展趋势（2018-2023年）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中国防雾灯产量、市场需求量及发展趋势（2018-2023年）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防雾灯中国及欧美日等行业政策分析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全球与中国主要厂商防雾灯产量、产值及竞争分析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全球防雾灯主要厂商列表（2018-2023年）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全球防雾灯主要厂商产量列表（2018-2023年）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全球防雾灯主要厂商产值列表（2018-2023年）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2024年全球主要生产商防雾灯收入排名</w:t>
      </w:r>
      <w:r>
        <w:rPr>
          <w:rFonts w:hint="eastAsia"/>
        </w:rPr>
        <w:br/>
      </w:r>
      <w:r>
        <w:rPr>
          <w:rFonts w:hint="eastAsia"/>
        </w:rPr>
        <w:t>　　　　2.1.4 全球防雾灯主要厂商产品价格列表（2018-2023年）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中国防雾灯主要厂商产量、产值及市场份额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中国防雾灯主要厂商产量列表（2018-2023年）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中国防雾灯主要厂商产值列表（2018-2023年）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防雾灯厂商产地分布及商业化日期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防雾灯行业集中度、竞争程度分析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防雾灯行业集中度分析：全球Top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全球防雾灯第一梯队、第二梯队和第三梯队生产商（品牌）及市场份额（2022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防雾灯全球领先企业SWOT分析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全球主要防雾灯企业采访及观点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全球防雾灯主要生产地区分析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全球主要地区防雾灯市场规模分析：2022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全球主要地区防雾灯产量及市场份额（2018-2023年）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全球主要地区防雾灯产量及市场份额预测（2018-2023年）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全球主要地区防雾灯产值及市场份额（2018-2023年）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全球主要地区防雾灯产值及市场份额预测（2018-2023年）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北美市场防雾灯产量、产值及增长率（2018-2023年）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欧洲市场防雾灯产量、产值及增长率（2018-2023年）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中国市场防雾灯产量、产值及增长率（2018-2023年）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日本市场防雾灯产量、产值及增长率（2018-2023年）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韩国市场防雾灯产量、产值及增长率（2018-2023年）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全球主要地区防雾灯消费展望2022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全球主要地区防雾灯消费量及增长率（2018-2023年）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全球主要地区防雾灯消费量预测（2018-2023年）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中国市场防雾灯消费量、增长率及发展预测（2018-2023年）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北美市场防雾灯消费量、增长率及发展预测（2018-2023年）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欧洲市场防雾灯消费量、增长率及发展预测（2018-2023年）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日本市场防雾灯消费量、增长率及发展预测（2018-2023年）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东南亚市场防雾灯消费量、增长率及发展预测（2018-2023年）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印度市场防雾灯消费量、增长率及发展预测（2018-2023年）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全球防雾灯主要生产商概况分析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重点企业（12）基本信息、防雾灯生产基地、销售区域、竞争对手及市场地位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重点企业（12）防雾灯产能、产量、产值、价格及毛利率（2018-2023年）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不同类型防雾灯分析</w:t>
      </w:r>
      <w:r>
        <w:rPr>
          <w:rFonts w:hint="eastAsia"/>
        </w:rPr>
        <w:br/>
      </w:r>
      <w:r>
        <w:rPr>
          <w:rFonts w:hint="eastAsia"/>
        </w:rPr>
        <w:t>　　6.1 全球不同类型防雾灯产量（2018-2023年）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全球防雾灯不同类型防雾灯产量及市场份额（2018-2023年）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全球不同类型防雾灯产量预测（2018-2023年）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全球不同类型防雾灯产值（2018-2023年）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全球防雾灯不同类型防雾灯产值及市场份额（2018-2023年）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全球不同类型防雾灯产值预测（2018-2023年）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全球不同类型防雾灯价格走势（2018-2023年）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不同价格区间防雾灯市场份额对比（2018-2023年）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中国不同类型防雾灯产量（2018-2023年）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中国防雾灯不同类型防雾灯产量及市场份额（2018-2023年）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中国不同类型防雾灯产量预测（2018-2023年）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中国不同类型防雾灯产值（2018-2023年）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中国防雾灯不同类型防雾灯产值及市场份额（2018-2023年）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中国不同类型防雾灯产值预测（2018-2023年）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防雾灯产业链分析</w:t>
      </w:r>
      <w:r>
        <w:rPr>
          <w:rFonts w:hint="eastAsia"/>
        </w:rPr>
        <w:br/>
      </w:r>
      <w:r>
        <w:rPr>
          <w:rFonts w:hint="eastAsia"/>
        </w:rPr>
        <w:t>　　7.2 防雾灯产业上游供应分析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全球不同应用防雾灯消费量、市场份额及增长率（2018-2023年）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全球不同应用防雾灯消费量（2018-2023年）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全球不同应用防雾灯消费量预测（2018-2023年）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中国不同应用防雾灯消费量、市场份额及增长率（2018-2023年）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中国不同应用防雾灯消费量（2018-2023年）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中国不同应用防雾灯消费量预测（2018-2023年）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中国防雾灯产量、消费量、进出口分析及未来趋势（2018-2023年）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中国防雾灯进出口贸易趋势</w:t>
      </w:r>
      <w:r>
        <w:rPr>
          <w:rFonts w:hint="eastAsia"/>
        </w:rPr>
        <w:br/>
      </w:r>
      <w:r>
        <w:rPr>
          <w:rFonts w:hint="eastAsia"/>
        </w:rPr>
        <w:t>　　8.3 中国防雾灯主要进口来源</w:t>
      </w:r>
      <w:r>
        <w:rPr>
          <w:rFonts w:hint="eastAsia"/>
        </w:rPr>
        <w:br/>
      </w:r>
      <w:r>
        <w:rPr>
          <w:rFonts w:hint="eastAsia"/>
        </w:rPr>
        <w:t>　　8.4 中国防雾灯主要出口目的地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中国防雾灯主要地区分布</w:t>
      </w:r>
      <w:r>
        <w:rPr>
          <w:rFonts w:hint="eastAsia"/>
        </w:rPr>
        <w:br/>
      </w:r>
      <w:r>
        <w:rPr>
          <w:rFonts w:hint="eastAsia"/>
        </w:rPr>
        <w:t>　　9.1 中国防雾灯生产地区分布</w:t>
      </w:r>
      <w:r>
        <w:rPr>
          <w:rFonts w:hint="eastAsia"/>
        </w:rPr>
        <w:br/>
      </w:r>
      <w:r>
        <w:rPr>
          <w:rFonts w:hint="eastAsia"/>
        </w:rPr>
        <w:t>　　9.2 中国防雾灯消费地区分布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防雾灯技术及相关行业技术发展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国内市场防雾灯销售渠道</w:t>
      </w:r>
      <w:r>
        <w:rPr>
          <w:rFonts w:hint="eastAsia"/>
        </w:rPr>
        <w:br/>
      </w:r>
      <w:r>
        <w:rPr>
          <w:rFonts w:hint="eastAsia"/>
        </w:rPr>
        <w:t>　　12.2 企业海外防雾灯销售渠道</w:t>
      </w:r>
      <w:r>
        <w:rPr>
          <w:rFonts w:hint="eastAsia"/>
        </w:rPr>
        <w:br/>
      </w:r>
      <w:r>
        <w:rPr>
          <w:rFonts w:hint="eastAsia"/>
        </w:rPr>
        <w:t>　　12.3 防雾灯销售/营销策略建议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按照不同产品类型，防雾灯主要可以分为如下几个类别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不同种类防雾灯增长趋势2022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从不同应用，防雾灯主要包括如下几个方面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不同应用防雾灯消费量（万个）增长趋势2023年VS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防雾灯中国及欧美日等地区政策分析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全球防雾灯主要厂商产量列表（万个）（2018-2023年）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全球防雾灯主要厂商产量市场份额列表（2018-2023年）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全球防雾灯主要厂商产值列表（2018-2023年）（百万美元）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全球防雾灯主要厂商产值市场份额列表（百万美元）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2024年全球主要生产商防雾灯收入排名（百万美元）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全球防雾灯主要厂商产品价格列表（2018-2023年）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中国防雾灯全球防雾灯主要厂商产品价格列表（万个）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中国防雾灯主要厂商产量市场份额列表（2018-2023年）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中国防雾灯主要厂商产值列表（2018-2023年）（百万美元）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中国防雾灯主要厂商产值市场份额列表（2018-2023年）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全球主要厂商防雾灯厂商产地分布及商业化日期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全球主要防雾灯企业采访及观点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全球主要地区防雾灯产值（百万美元）：2022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全球主要地区防雾灯2018-2023年产量市场份额列表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全球主要地区防雾灯产量列表（2018-2023年）（万个）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全球主要地区防雾灯产量份额（2018-2023年）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全球主要地区防雾灯产值列表（2018-2023年）（百万美元）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全球主要地区防雾灯产值份额列表（2018-2023年）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全球主要地区防雾灯消费量列表（2018-2023年）（万个）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全球主要地区防雾灯消费量市场份额列表（2018-2023年）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重点企业（1）防雾灯产能（万个）、产量（万个）、产值（百万美元）、价格及毛利率（2018-2023年）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重点企业（1）防雾灯产品规格及价格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重点企业（2）防雾灯产能（万个）、产量（万个）、产值（百万美元）、价格及毛利率（2018-2023年）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重点企业（2）防雾灯产品规格及价格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重点企业（3）防雾灯产能（万个）、产量（万个）、产值（百万美元）、价格及毛利率（2018-2023年）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重点企业（3）防雾灯产品规格及价格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重点企业（4）防雾灯产能（万个）、产量（万个）、产值（百万美元）、价格及毛利率（2018-2023年）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重点企业（4）防雾灯产品规格及价格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重点企业（5）防雾灯产能（万个）、产量（万个）、产值（百万美元）、价格及毛利率（2018-2023年）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重点企业（5）防雾灯产品规格及价格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重点企业（6）防雾灯产能（万个）、产量（万个）、产值（百万美元）、价格及毛利率（2018-2023年）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重点企业（6）防雾灯产品规格及价格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重点企业（7）防雾灯产能（万个）、产量（万个）、产值（百万美元）、价格及毛利率（2018-2023年）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重点企业（7）防雾灯产品规格及价格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重点企业（8）防雾灯产能（万个）、产量（万个）、产值（百万美元）、价格及毛利率（2018-2023年）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重点企业（8）防雾灯产品规格及价格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重点企业（9）防雾灯产能（万个）、产量（万个）、产值（百万美元）、价格及毛利率（2018-2023年）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重点企业（9）防雾灯产品规格及价格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重点企业（10）防雾灯产品规格、参数及市场应用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重点企业（10）防雾灯产能（万个）、产量（万个）、产值（百万美元）、价格及毛利率（2018-2023年）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重点企业（10）防雾灯产品规格及价格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全球不同产品类型防雾灯产量（2018-2023年）（万个）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全球不同产品类型防雾灯产量市场份额（2018-2023年）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全球不同产品类型防雾灯产量预测（2018-2023年）（万个）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全球不同产品类型防雾灯产量市场份额预测（2018-2023年）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全球不同类型防雾灯产值（百万美元）（2018-2023年）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全球不同类型防雾灯产值市场份额（2018-2023年）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全球不同类型防雾灯产值预测（百万美元）（2018-2023年）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全球不同类型防雾灯产值市场预测份额（2018-2023年）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全球不同价格区间防雾灯市场份额对比（2018-2023年）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中国不同产品类型防雾灯产量（2018-2023年）（万个）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中国不同产品类型防雾灯产量市场份额（2018-2023年）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中国不同产品类型防雾灯产量预测（2018-2023年）（万个）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中国不同产品类型防雾灯产量市场份额预测（2018-2023年）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中国不同产品类型防雾灯产值（2018-2023年）（百万美元）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中国不同产品类型防雾灯产值市场份额（2018-2023年）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中国不同产品类型防雾灯产值预测（2018-2023年）（百万美元）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中国不同产品类型防雾灯产值市场份额预测（2018-2023年）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防雾灯上游原料供应商及联系方式列表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全球不同应用防雾灯消费量（2018-2023年）（万个）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全球不同应用防雾灯消费量市场份额（2018-2023年）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全球不同应用防雾灯消费量预测（2018-2023年）（万个）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全球不同应用防雾灯消费量市场份额预测（2018-2023年）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中国不同应用防雾灯消费量（2018-2023年）（万个）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中国不同应用防雾灯消费量市场份额（2018-2023年）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中国不同应用防雾灯消费量预测（2018-2023年）（万个）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中国不同应用防雾灯消费量市场份额预测（2018-2023年）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中国防雾灯产量、消费量、进出口（2018-2023年）（万个）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中国防雾灯产量、消费量、进出口预测（2018-2023年）（万个）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中国市场防雾灯进出口贸易趋势</w:t>
      </w:r>
      <w:r>
        <w:rPr>
          <w:rFonts w:hint="eastAsia"/>
        </w:rPr>
        <w:br/>
      </w:r>
      <w:r>
        <w:rPr>
          <w:rFonts w:hint="eastAsia"/>
        </w:rPr>
        <w:t>　　表107 中国市场防雾灯主要进口来源</w:t>
      </w:r>
      <w:r>
        <w:rPr>
          <w:rFonts w:hint="eastAsia"/>
        </w:rPr>
        <w:br/>
      </w:r>
      <w:r>
        <w:rPr>
          <w:rFonts w:hint="eastAsia"/>
        </w:rPr>
        <w:t>　　表108 中国市场防雾灯主要出口目的地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中国防雾灯生产地区分布</w:t>
      </w:r>
      <w:r>
        <w:rPr>
          <w:rFonts w:hint="eastAsia"/>
        </w:rPr>
        <w:br/>
      </w:r>
      <w:r>
        <w:rPr>
          <w:rFonts w:hint="eastAsia"/>
        </w:rPr>
        <w:t>　　表111 中国防雾灯消费地区分布</w:t>
      </w:r>
      <w:r>
        <w:rPr>
          <w:rFonts w:hint="eastAsia"/>
        </w:rPr>
        <w:br/>
      </w:r>
      <w:r>
        <w:rPr>
          <w:rFonts w:hint="eastAsia"/>
        </w:rPr>
        <w:t>　　表112 防雾灯行业及市场环境发展趋势</w:t>
      </w:r>
      <w:r>
        <w:rPr>
          <w:rFonts w:hint="eastAsia"/>
        </w:rPr>
        <w:br/>
      </w:r>
      <w:r>
        <w:rPr>
          <w:rFonts w:hint="eastAsia"/>
        </w:rPr>
        <w:t>　　表113 防雾灯产品及技术发展趋势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国内当前及未来防雾灯主要销售模式及销售渠道趋势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欧美日等地区当前及未来防雾灯主要销售模式及销售渠道趋势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防雾灯产品市场定位及目标消费者分析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防雾灯产品图片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2024年全球不同产品类型防雾灯产量市场份额</w:t>
      </w:r>
      <w:r>
        <w:rPr>
          <w:rFonts w:hint="eastAsia"/>
        </w:rPr>
        <w:br/>
      </w:r>
      <w:r>
        <w:rPr>
          <w:rFonts w:hint="eastAsia"/>
        </w:rPr>
        <w:t>　　图3 氙产品图片</w:t>
      </w:r>
      <w:r>
        <w:rPr>
          <w:rFonts w:hint="eastAsia"/>
        </w:rPr>
        <w:br/>
      </w:r>
      <w:r>
        <w:rPr>
          <w:rFonts w:hint="eastAsia"/>
        </w:rPr>
        <w:t>　　图4 卤素产品图片</w:t>
      </w:r>
      <w:r>
        <w:rPr>
          <w:rFonts w:hint="eastAsia"/>
        </w:rPr>
        <w:br/>
      </w:r>
      <w:r>
        <w:rPr>
          <w:rFonts w:hint="eastAsia"/>
        </w:rPr>
        <w:t>　　图5 LED（发光二极管）产品图片</w:t>
      </w:r>
      <w:r>
        <w:rPr>
          <w:rFonts w:hint="eastAsia"/>
        </w:rPr>
        <w:br/>
      </w:r>
      <w:r>
        <w:rPr>
          <w:rFonts w:hint="eastAsia"/>
        </w:rPr>
        <w:t>　　图6 全球产品类型防雾灯消费量市场份额2023年Vs</w:t>
      </w:r>
      <w:r>
        <w:rPr>
          <w:rFonts w:hint="eastAsia"/>
        </w:rPr>
        <w:br/>
      </w:r>
      <w:r>
        <w:rPr>
          <w:rFonts w:hint="eastAsia"/>
        </w:rPr>
        <w:t>　　图7 小型车产品图片</w:t>
      </w:r>
      <w:r>
        <w:rPr>
          <w:rFonts w:hint="eastAsia"/>
        </w:rPr>
        <w:br/>
      </w:r>
      <w:r>
        <w:rPr>
          <w:rFonts w:hint="eastAsia"/>
        </w:rPr>
        <w:t>　　图8 中型车产品图片</w:t>
      </w:r>
      <w:r>
        <w:rPr>
          <w:rFonts w:hint="eastAsia"/>
        </w:rPr>
        <w:br/>
      </w:r>
      <w:r>
        <w:rPr>
          <w:rFonts w:hint="eastAsia"/>
        </w:rPr>
        <w:t>　　图9 越野车产品图片</w:t>
      </w:r>
      <w:r>
        <w:rPr>
          <w:rFonts w:hint="eastAsia"/>
        </w:rPr>
        <w:br/>
      </w:r>
      <w:r>
        <w:rPr>
          <w:rFonts w:hint="eastAsia"/>
        </w:rPr>
        <w:t>　　图10 豪华车产品图片</w:t>
      </w:r>
      <w:r>
        <w:rPr>
          <w:rFonts w:hint="eastAsia"/>
        </w:rPr>
        <w:br/>
      </w:r>
      <w:r>
        <w:rPr>
          <w:rFonts w:hint="eastAsia"/>
        </w:rPr>
        <w:t>　　图11 轻型商用车产品图片</w:t>
      </w:r>
      <w:r>
        <w:rPr>
          <w:rFonts w:hint="eastAsia"/>
        </w:rPr>
        <w:br/>
      </w:r>
      <w:r>
        <w:rPr>
          <w:rFonts w:hint="eastAsia"/>
        </w:rPr>
        <w:t>　　图12 重型商用车产品图片</w:t>
      </w:r>
      <w:r>
        <w:rPr>
          <w:rFonts w:hint="eastAsia"/>
        </w:rPr>
        <w:br/>
      </w:r>
      <w:r>
        <w:rPr>
          <w:rFonts w:hint="eastAsia"/>
        </w:rPr>
        <w:t>　　图13 全球防雾灯产量及增长率（2018-2023年）（万个）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全球防雾灯产值及增长率（2018-2023年）（百万美元）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中国防雾灯产量及发展趋势（2018-2023年）（万个）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中国防雾灯产值及未来发展趋势（2018-2023年）（百万美元）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全球防雾灯产能、产量、产能利用率及发展趋势（2018-2023年）（万个）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全球防雾灯产量、市场需求量及发展趋势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中国防雾灯产能、产量、产能利用率及发展趋势（2018-2023年）（万个）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中国防雾灯产量、市场需求量及发展趋势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图21 全球防雾灯主要厂商2023年产量市场份额列表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全球防雾灯主要厂商2023年产值市场份额列表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中国市场防雾灯主要厂商2023年产量市场份额列表（2018-2023年）（百万美元）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中国防雾灯主要厂商2023年产量市场份额列表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中国防雾灯主要厂商2023年产值市场份额列表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2024年全球前五及前十大生产商防雾灯市场份额</w:t>
      </w:r>
      <w:r>
        <w:rPr>
          <w:rFonts w:hint="eastAsia"/>
        </w:rPr>
        <w:br/>
      </w:r>
      <w:r>
        <w:rPr>
          <w:rFonts w:hint="eastAsia"/>
        </w:rPr>
        <w:t>　　图27 全球防雾灯第一梯队、第二梯队和第三梯队生产商（品牌）及市场份额（2022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防雾灯全球领先企业SWOT分析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全球主要地区防雾灯消费量市场份额（2022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北美市场防雾灯产量及增长率（2018-2023年）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北美市场防雾灯产值及增长率（2018-2023年）（百万美元）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欧洲市场防雾灯产量及增长率（2018-2023年）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欧洲市场防雾灯产值及增长率（2018-2023年）（百万美元）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中国市场防雾灯产量及增长率（2018-2023年）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中国市场防雾灯产值及增长率（2018-2023年）（百万美元）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日本市场防雾灯产量及增长率（2018-2023年）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日本市场防雾灯产值及增长率（2018-2023年）（百万美元）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韩国市场防雾灯产量及增长率（2018-2023年）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韩国市场防雾灯产值及增长率（2018-2023年）（百万美元）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全球主要地区防雾灯消费量市场份额（2022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全球主要地区防雾灯消费量市场份额（2022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中国市场防雾灯消费量、增长率及发展预测（2018-2023年）（万个）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北美市场防雾灯消费量、增长率及发展预测（2018-2023年）（万个）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欧洲市场防雾灯消费量、增长率及发展预测（2018-2023年）（万个）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日本市场防雾灯消费量、增长率及发展预测（2018-2023年）（万个）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东南亚市场防雾灯消费量、增长率及发展预测（2018-2023年）（万个）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印度市场防雾灯消费量、增长率及发展预测（2018-2023年）（万个）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防雾灯产业链图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防雾灯产品价格走势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e3284f1454b5e" w:history="1">
        <w:r>
          <w:rPr>
            <w:rStyle w:val="Hyperlink"/>
          </w:rPr>
          <w:t>2024-2030年全球与中国防雾灯行业深度调研与发展趋势分析报告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e3284f1454b5e" w:history="1">
        <w:r>
          <w:rPr>
            <w:rStyle w:val="Hyperlink"/>
          </w:rPr>
          <w:t>https://www.20087.com/6/70/FangWuDengHangYeQuShiFenXi.html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a02c3b1d84476" w:history="1">
      <w:r>
        <w:rPr>
          <w:rStyle w:val="Hyperlink"/>
        </w:rPr>
        <w:t>2024-2030年全球与中国防雾灯行业深度调研与发展趋势分析报告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FangWuDengHangYeQuShiFenXi.html" TargetMode="External" Id="Ra3de3284f145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FangWuDengHangYeQuShiFenXi.html" TargetMode="External" Id="R530a02c3b1d8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2023-11-24T07:38:00Z</dcterms:created>
  <dcterms:modified xsi:type="dcterms:W3CDTF">2023-11-24T08:38:00Z</dcterms:modified>
  <dc:subject>2024-2030年全球与中国防雾灯行业深度调研与发展趋势分析报告</dc:subject>
  <dc:title>2024-2030年全球与中国防雾灯行业深度调研与发展趋势分析报告</dc:title>
  <cp:keywords>2024-2030年全球与中国防雾灯行业深度调研与发展趋势分析报告</cp:keywords>
  <dc:description>2024-2030年全球与中国防雾灯行业深度调研与发展趋势分析报告</dc:description>
</cp:coreProperties>
</file>