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b202c26d0d46b1" w:history="1">
              <w:r>
                <w:rPr>
                  <w:rStyle w:val="Hyperlink"/>
                </w:rPr>
                <w:t>2026-2032年全球与中国汽车停车灯行业发展研究及前景趋势分析报告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b202c26d0d46b1" w:history="1">
              <w:r>
                <w:rPr>
                  <w:rStyle w:val="Hyperlink"/>
                </w:rPr>
                <w:t>2026-2032年全球与中国汽车停车灯行业发展研究及前景趋势分析报告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b202c26d0d46b1" w:history="1">
                <w:r>
                  <w:rPr>
                    <w:rStyle w:val="Hyperlink"/>
                  </w:rPr>
                  <w:t>https://www.20087.com/7/50/QiCheTingCheDengHangYeXianZhuangJiQianJing.html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汽车停车灯（驻车灯）是车辆在临时停泊或夜间停放时，用于标示车辆轮廓与位置的警示装置。该灯具通常设计为低功率光源（如5W卤素灯或1.5W LED灯），亮度约为正常车灯的30%-50%，以常亮或弱光闪烁形式提示车辆位置。在控制逻辑上，停车灯通常与车辆转向灯控制逻辑联动，在车辆熄火状态下，将转向灯拨杆向停车侧推动并保持数秒，或通过大灯旋钮旋转至特定档位，即可激活相应侧的前后位灯。随着全球汽车保有量的增加及城市道路安全意识的提升，停车灯已成为保障夜间及低能见度环境下道路安全的基础配置。在技术演进方面，LED技术凭借高能效、长寿命及瞬时点亮的特性，已全面替代传统白炽灯，成为当前市场的主流选择。</w:t>
      </w:r>
      <w:r>
        <w:rPr>
          <w:rFonts w:hint="eastAsia"/>
        </w:rPr>
        <w:br/>
      </w:r>
      <w:r>
        <w:rPr>
          <w:rFonts w:hint="eastAsia"/>
        </w:rPr>
        <w:t>　　未来，汽车停车灯将深度融入智能网联与主动安全生态，从单一的被动警示部件向智能交互节点演进。市场调研网指出，随着车辆-to-everything（V2X）通信技术的成熟，智能停车灯能够与周边基础设施及其他车辆进行数据交互，在复杂城市环境中提供更精准的定位与状态提示。同时，自适应照明技术将赋予停车灯感知外部环境的能力，系统可根据环境光照、天气状况及周围交通参与者的动态，自动调节灯光的亮度与散射角度，在确保警示效果的同时避免光污染。此外，在新能源汽车与自动驾驶快速发展的背景下，停车灯还将与车辆电池管理系统深度协同，通过智能电压监控与低功耗算法，实现防亏电保护与能源的高效利用，全面提升车辆的智能化体验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b9b202c26d0d46b1" w:history="1">
        <w:r>
          <w:rPr>
            <w:rStyle w:val="Hyperlink"/>
          </w:rPr>
          <w:t>2026-2032年全球与中国汽车停车灯行业发展研究及前景趋势分析报告</w:t>
        </w:r>
      </w:hyperlink>
      <w:r>
        <w:rPr>
          <w:rFonts w:hint="eastAsia"/>
        </w:rPr>
        <w:t>》基于多年汽车停车灯行业研究积累，结合汽车停车灯行业市场现状，通过资深研究团队对汽车停车灯市场资讯的系统整理与分析，依托权威数据资源及长期市场监测数据库，对汽车停车灯行业进行了全面调研。报告详细分析了汽车停车灯市场规模、市场前景、技术现状及未来发展方向，重点评估了汽车停车灯行业内企业的竞争格局及经营表现，并通过SWOT分析揭示了汽车停车灯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b202c26d0d46b1" w:history="1">
        <w:r>
          <w:rPr>
            <w:rStyle w:val="Hyperlink"/>
          </w:rPr>
          <w:t>2026-2032年全球与中国汽车停车灯行业发展研究及前景趋势分析报告</w:t>
        </w:r>
      </w:hyperlink>
      <w:r>
        <w:rPr>
          <w:rFonts w:hint="eastAsia"/>
        </w:rPr>
        <w:t>》，2025年汽车停车灯行业市场规模达 亿元，预计2032年市场规模将达 亿元，期间年均复合增长率（CAGR）达 %。报告为投资者提供了准确的市场现状分析及前景预判，帮助挖掘行业投资价值，并提出投资策略与营销策略建议，是把握汽车停车灯行业动态、优化决策的重要工具。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按产品类型细分，全球汽车停车灯市场规模2021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琥珀光</w:t>
      </w:r>
      <w:r>
        <w:rPr>
          <w:rFonts w:hint="eastAsia"/>
        </w:rPr>
        <w:br/>
      </w:r>
      <w:r>
        <w:rPr>
          <w:rFonts w:hint="eastAsia"/>
        </w:rPr>
        <w:t>　　　　1.3.3 白光</w:t>
      </w:r>
      <w:r>
        <w:rPr>
          <w:rFonts w:hint="eastAsia"/>
        </w:rPr>
        <w:br/>
      </w:r>
      <w:r>
        <w:rPr>
          <w:rFonts w:hint="eastAsia"/>
        </w:rPr>
        <w:t>　　　　1.3.4 其他类型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按应用细分，全球汽车停车灯市场规模2021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汽车停车灯行业发展总体概况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汽车停车灯行业发展主要特点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汽车停车灯行业发展影响因素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汽车停车灯有利因素</w:t>
      </w:r>
      <w:r>
        <w:rPr>
          <w:rFonts w:hint="eastAsia"/>
        </w:rPr>
        <w:br/>
      </w:r>
      <w:r>
        <w:rPr>
          <w:rFonts w:hint="eastAsia"/>
        </w:rPr>
        <w:t>　　　　1.5.3 .2 汽车停车灯不利因素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全球市场，近三年汽车停车灯主要企业占有率及排名（按销量）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汽车停车灯主要企业在国际市场占有率（按销量，2023-2026）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2025年汽车停车灯主要企业在国际市场排名（按销量）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全球市场主要企业汽车停车灯销量（2023-2026）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全球市场，近三年汽车停车灯主要企业占有率及排名（按收入）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汽车停车灯主要企业在国际市场占有率（按收入，2023-2026）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2025年汽车停车灯主要企业在国际市场排名（按收入）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全球市场主要企业汽车停车灯销售收入（2023-2026）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全球市场主要企业汽车停车灯销售价格（2023-2026）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中国市场，近三年汽车停车灯主要企业占有率及排名（按销量）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汽车停车灯主要企业在中国市场占有率（按销量，2023-2026）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2025年汽车停车灯主要企业在中国市场排名（按销量）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中国市场主要企业汽车停车灯销量（2023-2026）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中国市场，近三年汽车停车灯主要企业占有率及排名（按收入）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汽车停车灯主要企业在中国市场占有率（按收入，2023-2026）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2025年汽车停车灯主要企业在中国市场排名（按收入）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中国市场主要企业汽车停车灯销售收入（2023-2026）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全球主要厂商汽车停车灯总部及产地分布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全球主要厂商成立时间及汽车停车灯商业化日期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全球主要厂商汽车停车灯产品类型及应用</w:t>
      </w:r>
      <w:r>
        <w:rPr>
          <w:rFonts w:hint="eastAsia"/>
        </w:rPr>
        <w:br/>
      </w:r>
      <w:r>
        <w:rPr>
          <w:rFonts w:hint="eastAsia"/>
        </w:rPr>
        <w:t>　　2.9 汽车停车灯行业集中度、竞争程度分析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汽车停车灯行业集中度分析：2025年全球Top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全球汽车停车灯第一梯队、第二梯队和第三梯队生产商（品牌）及市场份额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全球汽车停车灯总体规模分析</w:t>
      </w:r>
      <w:r>
        <w:rPr>
          <w:rFonts w:hint="eastAsia"/>
        </w:rPr>
        <w:br/>
      </w:r>
      <w:r>
        <w:rPr>
          <w:rFonts w:hint="eastAsia"/>
        </w:rPr>
        <w:t>　　3.1 全球汽车停车灯供需现状及预测（2021-2032）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全球汽车停车灯产能、产量、产能利用率及发展趋势（2021-2032）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全球汽车停车灯产量、需求量及发展趋势（2021-2032）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全球主要地区汽车停车灯产量及发展趋势（2021-2032）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全球主要地区汽车停车灯产量（2021-2026）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全球主要地区汽车停车灯产量（2027-2032）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全球主要地区汽车停车灯产量市场份额（2021-2032）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中国汽车停车灯供需现状及预测（2021-2032）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中国汽车停车灯产能、产量、产能利用率及发展趋势（2021-2032）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中国汽车停车灯产量、市场需求量及发展趋势（2021-2032）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中国市场汽车停车灯进出口（2021-2032）</w:t>
      </w:r>
      <w:r>
        <w:rPr>
          <w:rFonts w:hint="eastAsia"/>
        </w:rPr>
        <w:br/>
      </w:r>
      <w:r>
        <w:rPr>
          <w:rFonts w:hint="eastAsia"/>
        </w:rPr>
        <w:t>　　3.4 全球汽车停车灯销量及销售额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全球市场汽车停车灯销售额（2021-2032）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全球市场汽车停车灯销量（2021-2032）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全球市场汽车停车灯价格趋势（2021-2032）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全球汽车停车灯主要地区分析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全球主要地区汽车停车灯市场规模分析：2021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全球主要地区汽车停车灯销售收入及市场份额（2021-2026）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全球主要地区汽车停车灯销售收入预测（2027-2032）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全球主要地区汽车停车灯销量分析：2021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全球主要地区汽车停车灯销量及市场份额（2021-2026）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全球主要地区汽车停车灯销量及市场份额预测（2027-2032）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北美市场汽车停车灯销量、收入及增长率（2021-2032）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欧洲市场汽车停车灯销量、收入及增长率（2021-2032）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中国市场汽车停车灯销量、收入及增长率（2021-2032）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日本市场汽车停车灯销量、收入及增长率（2021-2032）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东南亚市场汽车停车灯销量、收入及增长率（2021-2032）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印度市场汽车停车灯销量、收入及增长率（2021-2032）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南美市场汽车停车灯销量、收入及增长率（2021-2032）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中东市场汽车停车灯销量、收入及增长率（2021-2032）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汽车停车灯销量、收入、价格及毛利率（2021-2026）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汽车停车灯销量、收入、价格及毛利率（2021-2026）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汽车停车灯销量、收入、价格及毛利率（2021-2026）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汽车停车灯销量、收入、价格及毛利率（2021-2026）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汽车停车灯销量、收入、价格及毛利率（2021-2026）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汽车停车灯销量、收入、价格及毛利率（2021-2026）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汽车停车灯销量、收入、价格及毛利率（2021-2026）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汽车停车灯销量、收入、价格及毛利率（2021-2026）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汽车停车灯销量、收入、价格及毛利率（2021-2026）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不同产品类型汽车停车灯分析</w:t>
      </w:r>
      <w:r>
        <w:rPr>
          <w:rFonts w:hint="eastAsia"/>
        </w:rPr>
        <w:br/>
      </w:r>
      <w:r>
        <w:rPr>
          <w:rFonts w:hint="eastAsia"/>
        </w:rPr>
        <w:t>　　6.1 全球不同产品类型汽车停车灯销量（2021-2032）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全球不同产品类型汽车停车灯销量及市场份额（2021-2026）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全球不同产品类型汽车停车灯销量预测（2027-2032）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全球不同产品类型汽车停车灯收入（2021-2032）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全球不同产品类型汽车停车灯收入及市场份额（2021-2026）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全球不同产品类型汽车停车灯收入预测（2027-2032）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全球不同产品类型汽车停车灯价格走势（2021-2032）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中国不同产品类型汽车停车灯销量（2021-2032）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中国不同产品类型汽车停车灯销量及市场份额（2021-2026）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中国不同产品类型汽车停车灯销量预测（2027-2032）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中国不同产品类型汽车停车灯收入（2021-2032）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中国不同产品类型汽车停车灯收入及市场份额（2021-2026）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中国不同产品类型汽车停车灯收入预测（2027-2032）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不同应用汽车停车灯分析</w:t>
      </w:r>
      <w:r>
        <w:rPr>
          <w:rFonts w:hint="eastAsia"/>
        </w:rPr>
        <w:br/>
      </w:r>
      <w:r>
        <w:rPr>
          <w:rFonts w:hint="eastAsia"/>
        </w:rPr>
        <w:t>　　7.1 全球不同应用汽车停车灯销量（2021-2032）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全球不同应用汽车停车灯销量及市场份额（2021-2026）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全球不同应用汽车停车灯销量预测（2027-2032）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全球不同应用汽车停车灯收入（2021-2032）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全球不同应用汽车停车灯收入及市场份额（2021-2026）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全球不同应用汽车停车灯收入预测（2027-2032）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全球不同应用汽车停车灯价格走势（2021-2032）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中国不同应用汽车停车灯销量（2021-2032）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中国不同应用汽车停车灯销量及市场份额（2021-2026）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中国不同应用汽车停车灯销量预测（2027-2032）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中国不同应用汽车停车灯收入（2021-2032）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中国不同应用汽车停车灯收入及市场份额（2021-2026）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中国不同应用汽车停车灯收入预测（2027-2032）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汽车停车灯行业发展趋势</w:t>
      </w:r>
      <w:r>
        <w:rPr>
          <w:rFonts w:hint="eastAsia"/>
        </w:rPr>
        <w:br/>
      </w:r>
      <w:r>
        <w:rPr>
          <w:rFonts w:hint="eastAsia"/>
        </w:rPr>
        <w:t>　　8.2 汽车停车灯行业主要驱动因素</w:t>
      </w:r>
      <w:r>
        <w:rPr>
          <w:rFonts w:hint="eastAsia"/>
        </w:rPr>
        <w:br/>
      </w:r>
      <w:r>
        <w:rPr>
          <w:rFonts w:hint="eastAsia"/>
        </w:rPr>
        <w:t>　　8.3 汽车停车灯中国企业SWOT分析</w:t>
      </w:r>
      <w:r>
        <w:rPr>
          <w:rFonts w:hint="eastAsia"/>
        </w:rPr>
        <w:br/>
      </w:r>
      <w:r>
        <w:rPr>
          <w:rFonts w:hint="eastAsia"/>
        </w:rPr>
        <w:t>　　8.4 中国汽车停车灯行业政策环境分析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汽车停车灯行业产业链简介</w:t>
      </w:r>
      <w:r>
        <w:rPr>
          <w:rFonts w:hint="eastAsia"/>
        </w:rPr>
        <w:br/>
      </w:r>
      <w:r>
        <w:rPr>
          <w:rFonts w:hint="eastAsia"/>
        </w:rPr>
        <w:t>　　　　9.1.1 汽车停车灯行业供应链分析</w:t>
      </w:r>
      <w:r>
        <w:rPr>
          <w:rFonts w:hint="eastAsia"/>
        </w:rPr>
        <w:br/>
      </w:r>
      <w:r>
        <w:rPr>
          <w:rFonts w:hint="eastAsia"/>
        </w:rPr>
        <w:t>　　　　9.1.2 汽车停车灯主要原料及供应情况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汽车停车灯行业采购模式</w:t>
      </w:r>
      <w:r>
        <w:rPr>
          <w:rFonts w:hint="eastAsia"/>
        </w:rPr>
        <w:br/>
      </w:r>
      <w:r>
        <w:rPr>
          <w:rFonts w:hint="eastAsia"/>
        </w:rPr>
        <w:t>　　9.3 汽车停车灯行业生产模式</w:t>
      </w:r>
      <w:r>
        <w:rPr>
          <w:rFonts w:hint="eastAsia"/>
        </w:rPr>
        <w:br/>
      </w:r>
      <w:r>
        <w:rPr>
          <w:rFonts w:hint="eastAsia"/>
        </w:rPr>
        <w:t>　　9.4 汽车停车灯行业销售模式及销售渠道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按产品类型细分，全球汽车停车灯市场规模2021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按应用细分，全球汽车停车灯市场规模（CAGR）2021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汽车停车灯行业发展主要特点</w:t>
      </w:r>
      <w:r>
        <w:rPr>
          <w:rFonts w:hint="eastAsia"/>
        </w:rPr>
        <w:br/>
      </w:r>
      <w:r>
        <w:rPr>
          <w:rFonts w:hint="eastAsia"/>
        </w:rPr>
        <w:t>　　表 4： 汽车停车灯行业发展有利因素分析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汽车停车灯行业发展不利因素分析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进入汽车停车灯行业壁垒</w:t>
      </w:r>
      <w:r>
        <w:rPr>
          <w:rFonts w:hint="eastAsia"/>
        </w:rPr>
        <w:br/>
      </w:r>
      <w:r>
        <w:rPr>
          <w:rFonts w:hint="eastAsia"/>
        </w:rPr>
        <w:t>　　表 7： 汽车停车灯主要企业在国际市场占有率（按销量，2023-2026）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2025年汽车停车灯主要企业在国际市场排名（按销量）&amp;（万个）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全球市场主要企业汽车停车灯销量（2023-2026）&amp;（万个）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10： 汽车停车灯主要企业在国际市场占有率（按收入，2023-2026）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2025年汽车停车灯主要企业在国际市场排名（按收入）&amp;（万元）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全球市场主要企业汽车停车灯销售收入（2023-2026）&amp;（万元）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全球市场主要企业汽车停车灯销售价格（2023-2026）&amp;（US$/Unit）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汽车停车灯主要企业在中国市场占有率（按销量，2023-2026）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2025年汽车停车灯主要企业在中国市场排名（按销量）&amp;（万个）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中国市场主要企业汽车停车灯销量（2023-2026）&amp;（万个）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17： 汽车停车灯主要企业在中国市场占有率（按收入，2023-2026）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2025年汽车停车灯主要企业在中国市场排名（按收入）&amp;（万元）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中国市场主要企业汽车停车灯销售收入（2023-2026）&amp;（万元）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全球主要厂商汽车停车灯总部及产地分布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全球主要厂商成立时间及汽车停车灯商业化日期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全球主要厂商汽车停车灯产品类型及应用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2025年全球汽车停车灯主要厂商市场地位（第一梯队、第二梯队和第三梯队）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全球汽车停车灯市场投资、并购等现状分析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全球主要地区汽车停车灯产量增速（CAGR）：（2021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26： 全球主要地区汽车停车灯产量（2021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27： 全球主要地区汽车停车灯产量（2021-2026）&amp;（万个）</w:t>
      </w:r>
      <w:r>
        <w:rPr>
          <w:rFonts w:hint="eastAsia"/>
        </w:rPr>
        <w:br/>
      </w:r>
      <w:r>
        <w:rPr>
          <w:rFonts w:hint="eastAsia"/>
        </w:rPr>
        <w:t>　　表 28： 全球主要地区汽车停车灯产量（2027-2032）&amp;（万个）</w:t>
      </w:r>
      <w:r>
        <w:rPr>
          <w:rFonts w:hint="eastAsia"/>
        </w:rPr>
        <w:br/>
      </w:r>
      <w:r>
        <w:rPr>
          <w:rFonts w:hint="eastAsia"/>
        </w:rPr>
        <w:t>　　表 29： 全球主要地区汽车停车灯产量市场份额（2021-2026）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全球主要地区汽车停车灯产量市场份额（2027-2032）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中国市场汽车停车灯产量、销量、进出口（2021-2026）&amp;（万个）</w:t>
      </w:r>
      <w:r>
        <w:rPr>
          <w:rFonts w:hint="eastAsia"/>
        </w:rPr>
        <w:br/>
      </w:r>
      <w:r>
        <w:rPr>
          <w:rFonts w:hint="eastAsia"/>
        </w:rPr>
        <w:t>　　表 32： 中国市场汽车停车灯产量、销量、进出口预测（2027-2032）&amp;（万个）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33： 全球主要地区汽车停车灯销售收入增速：（2021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全球主要地区汽车停车灯销售收入（2021-2026）&amp;（万元）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全球主要地区汽车停车灯销售收入市场份额（2021-2026）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全球主要地区汽车停车灯收入（2027-2032）&amp;（万元）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全球主要地区汽车停车灯收入市场份额（2027-2032）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全球主要地区汽车停车灯销量（万个）：2021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全球主要地区汽车停车灯销量（2021-2026）&amp;（万个）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40： 全球主要地区汽车停车灯销量市场份额（2021-2026）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全球主要地区汽车停车灯销量（2027-2032）&amp;（万个）</w:t>
      </w:r>
      <w:r>
        <w:rPr>
          <w:rFonts w:hint="eastAsia"/>
        </w:rPr>
        <w:br/>
      </w:r>
      <w:r>
        <w:rPr>
          <w:rFonts w:hint="eastAsia"/>
        </w:rPr>
        <w:t>　　表 42： 全球主要地区汽车停车灯销量份额（2027-2032）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汽车停车灯销量（万个）、收入（万元）、价格（US$/Unit）及毛利率（2021-2026）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汽车停车灯销量（万个）、收入（万元）、价格（US$/Unit）及毛利率（2021-2026）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汽车停车灯销量（万个）、收入（万元）、价格（US$/Unit）及毛利率（2021-2026）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汽车停车灯销量（万个）、收入（万元）、价格（US$/Unit）及毛利率（2021-2026）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汽车停车灯销量（万个）、收入（万元）、价格（US$/Unit）及毛利率（2021-2026）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汽车停车灯销量（万个）、收入（万元）、价格（US$/Unit）及毛利率（2021-2026）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汽车停车灯销量（万个）、收入（万元）、价格（US$/Unit）及毛利率（2021-2026）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汽车停车灯销量（万个）、收入（万元）、价格（US$/Unit）及毛利率（2021-2026）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汽车停车灯生产基地、销售区域、竞争对手及市场地位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汽车停车灯产品规格、参数及市场应用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汽车停车灯销量（万个）、收入（万元）、价格（US$/Unit）及毛利率（2021-2026）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全球不同产品类型汽车停车灯销量（2021-2026）&amp;（万个）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89： 全球不同产品类型汽车停车灯销量市场份额（2021-2026）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全球不同产品类型汽车停车灯销量预测（2027-2032）&amp;（万个）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全球市场不同产品类型汽车停车灯销量市场份额预测（2027-2032）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全球不同产品类型汽车停车灯收入（2021-2026）&amp;（万元）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全球不同产品类型汽车停车灯收入市场份额（2021-2026）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全球不同产品类型汽车停车灯收入预测（2027-2032）&amp;（万元）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全球不同产品类型汽车停车灯收入市场份额预测（2027-2032）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中国不同产品类型汽车停车灯销量（2021-2026）&amp;（万个）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97： 中国不同产品类型汽车停车灯销量市场份额（2021-2026）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中国不同产品类型汽车停车灯销量预测（2027-2032）&amp;（万个）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全球市场不同产品类型汽车停车灯销量市场份额预测（2027-2032）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中国不同产品类型汽车停车灯收入（2021-2026）&amp;（万元）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中国不同产品类型汽车停车灯收入市场份额（2021-2026）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中国不同产品类型汽车停车灯收入预测（2027-2032）&amp;（万元）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中国不同产品类型汽车停车灯收入市场份额预测（2027-2032）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全球不同应用汽车停车灯销量（2021-2026）&amp;（万个）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105： 全球不同应用汽车停车灯销量市场份额（2021-2026）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全球不同应用汽车停车灯销量预测（2027-2032）&amp;（万个）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107： 全球市场不同应用汽车停车灯销量市场份额预测（2027-2032）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全球不同应用汽车停车灯收入（2021-2026）&amp;（万元）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全球不同应用汽车停车灯收入市场份额（2021-2026）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全球不同应用汽车停车灯收入预测（2027-2032）&amp;（万元）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全球不同应用汽车停车灯收入市场份额预测（2027-2032）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中国不同应用汽车停车灯销量（2021-2026）&amp;（万个）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113： 中国不同应用汽车停车灯销量市场份额（2021-2026）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中国不同应用汽车停车灯销量预测（2027-2032）&amp;（万个）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115： 中国市场不同应用汽车停车灯销量市场份额预测（2027-2032）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中国不同应用汽车停车灯收入（2021-2026）&amp;（万元）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中国不同应用汽车停车灯收入市场份额（2021-2026）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中国不同应用汽车停车灯收入预测（2027-2032）&amp;（万元）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中国不同应用汽车停车灯收入市场份额预测（2027-2032）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汽车停车灯行业发展趋势</w:t>
      </w:r>
      <w:r>
        <w:rPr>
          <w:rFonts w:hint="eastAsia"/>
        </w:rPr>
        <w:br/>
      </w:r>
      <w:r>
        <w:rPr>
          <w:rFonts w:hint="eastAsia"/>
        </w:rPr>
        <w:t>　　表 121： 汽车停车灯行业主要驱动因素</w:t>
      </w:r>
      <w:r>
        <w:rPr>
          <w:rFonts w:hint="eastAsia"/>
        </w:rPr>
        <w:br/>
      </w:r>
      <w:r>
        <w:rPr>
          <w:rFonts w:hint="eastAsia"/>
        </w:rPr>
        <w:t>　　表 122： 汽车停车灯行业供应链分析</w:t>
      </w:r>
      <w:r>
        <w:rPr>
          <w:rFonts w:hint="eastAsia"/>
        </w:rPr>
        <w:br/>
      </w:r>
      <w:r>
        <w:rPr>
          <w:rFonts w:hint="eastAsia"/>
        </w:rPr>
        <w:t>　　表 123： 汽车停车灯上游原料供应商</w:t>
      </w:r>
      <w:r>
        <w:rPr>
          <w:rFonts w:hint="eastAsia"/>
        </w:rPr>
        <w:br/>
      </w:r>
      <w:r>
        <w:rPr>
          <w:rFonts w:hint="eastAsia"/>
        </w:rPr>
        <w:t>　　表 124： 汽车停车灯主要地区不同应用客户分析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汽车停车灯典型经销商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汽车停车灯产品图片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全球不同产品类型汽车停车灯销售额2021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全球不同产品类型汽车停车灯市场份额2025 &amp; 2032</w:t>
      </w:r>
      <w:r>
        <w:rPr>
          <w:rFonts w:hint="eastAsia"/>
        </w:rPr>
        <w:br/>
      </w:r>
      <w:r>
        <w:rPr>
          <w:rFonts w:hint="eastAsia"/>
        </w:rPr>
        <w:t>　　图 4： 琥珀光产品图片</w:t>
      </w:r>
      <w:r>
        <w:rPr>
          <w:rFonts w:hint="eastAsia"/>
        </w:rPr>
        <w:br/>
      </w:r>
      <w:r>
        <w:rPr>
          <w:rFonts w:hint="eastAsia"/>
        </w:rPr>
        <w:t>　　图 5： 白光产品图片</w:t>
      </w:r>
      <w:r>
        <w:rPr>
          <w:rFonts w:hint="eastAsia"/>
        </w:rPr>
        <w:br/>
      </w:r>
      <w:r>
        <w:rPr>
          <w:rFonts w:hint="eastAsia"/>
        </w:rPr>
        <w:t>　　图 6： 其他类型产品图片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全球不同应用汽车停车灯市场份额2025 &amp; 2032</w:t>
      </w:r>
      <w:r>
        <w:rPr>
          <w:rFonts w:hint="eastAsia"/>
        </w:rPr>
        <w:br/>
      </w:r>
      <w:r>
        <w:rPr>
          <w:rFonts w:hint="eastAsia"/>
        </w:rPr>
        <w:t>　　图 9： 乘用车</w:t>
      </w:r>
      <w:r>
        <w:rPr>
          <w:rFonts w:hint="eastAsia"/>
        </w:rPr>
        <w:br/>
      </w:r>
      <w:r>
        <w:rPr>
          <w:rFonts w:hint="eastAsia"/>
        </w:rPr>
        <w:t>　　图 10： 商用车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2025年全球前五大生产商汽车停车灯市场份额</w:t>
      </w:r>
      <w:r>
        <w:rPr>
          <w:rFonts w:hint="eastAsia"/>
        </w:rPr>
        <w:br/>
      </w:r>
      <w:r>
        <w:rPr>
          <w:rFonts w:hint="eastAsia"/>
        </w:rPr>
        <w:t>　　图 12： 2025年全球汽车停车灯第一梯队、第二梯队和第三梯队厂商及市场份额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全球汽车停车灯产能、产量、产能利用率及发展趋势（2021-2032）&amp;（万个）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14： 全球汽车停车灯产量、需求量及发展趋势（2021-2032）&amp;（万个）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15： 全球主要地区汽车停车灯产量市场份额（2021-2032）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中国汽车停车灯产能、产量、产能利用率及发展趋势（2021-2032）&amp;（万个）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17： 中国汽车停车灯产量、市场需求量及发展趋势（2021-2032）&amp;（万个）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18： 全球汽车停车灯市场销售额及增长率：（2021-2032）&amp;（万元）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全球市场汽车停车灯市场规模：2021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全球市场汽车停车灯销量及增长率（2021-2032）&amp;（万个）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21： 全球市场汽车停车灯价格趋势（2021-2032）&amp;（US$/Unit）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全球主要地区汽车停车灯销售收入（2021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全球主要地区汽车停车灯销售收入市场份额（2021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北美市场汽车停车灯销量及增长率（2021-2032）&amp;（万个）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25： 北美市场汽车停车灯收入及增长率（2021-2032）&amp;（万元）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欧洲市场汽车停车灯销量及增长率（2021-2032）&amp;（万个）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27： 欧洲市场汽车停车灯收入及增长率（2021-2032）&amp;（万元）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中国市场汽车停车灯销量及增长率（2021-2032）&amp;（万个）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29： 中国市场汽车停车灯收入及增长率（2021-2032）&amp;（万元）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日本市场汽车停车灯销量及增长率（2021-2032）&amp;（万个）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31： 日本市场汽车停车灯收入及增长率（2021-2032）&amp;（万元）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东南亚市场汽车停车灯销量及增长率（2021-2032）&amp;（万个）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33： 东南亚市场汽车停车灯收入及增长率（2021-2032）&amp;（万元）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印度市场汽车停车灯销量及增长率（2021-2032）&amp;（万个）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35： 印度市场汽车停车灯收入及增长率（2021-2032）&amp;（万元）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南美市场汽车停车灯销量及增长率（2021-2032）&amp;（万个）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37： 南美市场汽车停车灯收入及增长率（2021-2032）&amp;（万元）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中东市场汽车停车灯销量及增长率（2021-2032）&amp;（万个）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39： 中东市场汽车停车灯收入及增长率（2021-2032）&amp;（万元）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全球不同产品类型汽车停车灯价格走势（2021-2032）&amp;（US$/Unit）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全球不同应用汽车停车灯价格走势（2021-2032）&amp;（US$/Unit）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汽车停车灯中国企业SWOT分析</w:t>
      </w:r>
      <w:r>
        <w:rPr>
          <w:rFonts w:hint="eastAsia"/>
        </w:rPr>
        <w:br/>
      </w:r>
      <w:r>
        <w:rPr>
          <w:rFonts w:hint="eastAsia"/>
        </w:rPr>
        <w:t>　　图 43： 汽车停车灯产业链</w:t>
      </w:r>
      <w:r>
        <w:rPr>
          <w:rFonts w:hint="eastAsia"/>
        </w:rPr>
        <w:br/>
      </w:r>
      <w:r>
        <w:rPr>
          <w:rFonts w:hint="eastAsia"/>
        </w:rPr>
        <w:t>　　图 44： 汽车停车灯行业采购模式分析</w:t>
      </w:r>
      <w:r>
        <w:rPr>
          <w:rFonts w:hint="eastAsia"/>
        </w:rPr>
        <w:br/>
      </w:r>
      <w:r>
        <w:rPr>
          <w:rFonts w:hint="eastAsia"/>
        </w:rPr>
        <w:t>　　图 45： 汽车停车灯行业生产模式</w:t>
      </w:r>
      <w:r>
        <w:rPr>
          <w:rFonts w:hint="eastAsia"/>
        </w:rPr>
        <w:br/>
      </w:r>
      <w:r>
        <w:rPr>
          <w:rFonts w:hint="eastAsia"/>
        </w:rPr>
        <w:t>　　图 46： 汽车停车灯行业销售模式分析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b202c26d0d46b1" w:history="1">
        <w:r>
          <w:rPr>
            <w:rStyle w:val="Hyperlink"/>
          </w:rPr>
          <w:t>2026-2032年全球与中国汽车停车灯行业发展研究及前景趋势分析报告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b202c26d0d46b1" w:history="1">
        <w:r>
          <w:rPr>
            <w:rStyle w:val="Hyperlink"/>
          </w:rPr>
          <w:t>https://www.20087.com/7/50/QiCheTingCheDengHangYeXianZhuangJiQianJing.html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热点：停车灯开关在哪里、汽车停车灯怎么关闭、路边停车使用什么灯、汽车停车灯光拧到哪里、停车应该开什么灯、汽车停车灯能开多久、停车灯故障是什么意思、汽车停车灯亮怎么解决、停车灯是哪个灯图片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3dc7fc0f3046e1" w:history="1">
      <w:r>
        <w:rPr>
          <w:rStyle w:val="Hyperlink"/>
        </w:rPr>
        <w:t>2026-2032年全球与中国汽车停车灯行业发展研究及前景趋势分析报告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0/QiCheTingCheDengHangYeXianZhuangJiQianJing.html" TargetMode="External" Id="Rb9b202c26d0d46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0/QiCheTingCheDengHangYeXianZhuangJiQianJing.html" TargetMode="External" Id="R493dc7fc0f3046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2026-08-25T06:44:59Z</dcterms:created>
  <dcterms:modified xsi:type="dcterms:W3CDTF">2026-08-25T07:44:59Z</dcterms:modified>
  <dc:subject>2026-2032年全球与中国汽车停车灯行业发展研究及前景趋势分析报告</dc:subject>
  <dc:title>2026-2032年全球与中国汽车停车灯行业发展研究及前景趋势分析报告</dc:title>
  <cp:keywords>2026-2032年全球与中国汽车停车灯行业发展研究及前景趋势分析报告</cp:keywords>
  <dc:description>2026-2032年全球与中国汽车停车灯行业发展研究及前景趋势分析报告</dc:description>
</cp:coreProperties>
</file>