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ef27f19df4471" w:history="1">
              <w:r>
                <w:rPr>
                  <w:rStyle w:val="Hyperlink"/>
                </w:rPr>
                <w:t>中国汽车橡胶密封件行业现状调研及未来发展趋势分析报告（2025-2031年）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ef27f19df4471" w:history="1">
              <w:r>
                <w:rPr>
                  <w:rStyle w:val="Hyperlink"/>
                </w:rPr>
                <w:t>中国汽车橡胶密封件行业现状调研及未来发展趋势分析报告（2025-2031年）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ef27f19df4471" w:history="1">
                <w:r>
                  <w:rPr>
                    <w:rStyle w:val="Hyperlink"/>
                  </w:rPr>
                  <w:t>https://www.20087.com/M_JiaoTongYunShu/07/QiCheXiangJiaoMiFengJianShiChangDiaoYanYuQianJingYuCe.html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橡胶密封件在车辆的防水、防尘和隔音方面发挥着重要作用。随着汽车设计的复杂性和环保要求的提高，对密封件的性能提出了更高要求。现代汽车橡胶密封件采用高性能橡胶材料，如硅胶、氟橡胶和三元乙丙橡胶，以适应极端温度和化学环境。</w:t>
      </w:r>
      <w:r>
        <w:rPr>
          <w:rFonts w:hint="eastAsia"/>
        </w:rPr>
        <w:br/>
      </w:r>
      <w:r>
        <w:rPr>
          <w:rFonts w:hint="eastAsia"/>
        </w:rPr>
        <w:t>　　未来，汽车橡胶密封件将朝着轻量化、环保和多功能化方向发展。新型复合材料的应用将使密封件更轻、更耐用，同时减少对石油基橡胶的依赖。此外，随着智能汽车的发展，密封件将集成传感器，实现对外部环境的感知和自我调节，提高车辆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ef27f19df4471" w:history="1">
        <w:r>
          <w:rPr>
            <w:rStyle w:val="Hyperlink"/>
          </w:rPr>
          <w:t>中国汽车橡胶密封件行业现状调研及未来发展趋势分析报告（2025-2031年）</w:t>
        </w:r>
      </w:hyperlink>
      <w:r>
        <w:rPr>
          <w:rFonts w:hint="eastAsia"/>
        </w:rPr>
        <w:t>》系统分析了汽车橡胶密封件行业的市场规模、需求动态及价格趋势，并深入探讨了汽车橡胶密封件产业链结构的变化与发展。报告详细解读了汽车橡胶密封件行业现状，科学预测了未来市场前景与发展趋势，同时对汽车橡胶密封件细分市场的竞争格局进行了全面评估，重点关注领先企业的竞争实力、市场集中度及品牌影响力。结合汽车橡胶密封件技术现状与未来方向，报告揭示了汽车橡胶密封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中国汽车橡胶密封件产品行业发展概况</w:t>
      </w:r>
      <w:r>
        <w:rPr>
          <w:rFonts w:hint="eastAsia"/>
        </w:rPr>
        <w:br/>
      </w:r>
      <w:r>
        <w:rPr>
          <w:rFonts w:hint="eastAsia"/>
        </w:rPr>
        <w:t>　　　　一、汽车橡胶密封件产品定义</w:t>
      </w:r>
      <w:r>
        <w:rPr>
          <w:rFonts w:hint="eastAsia"/>
        </w:rPr>
        <w:br/>
      </w:r>
      <w:r>
        <w:rPr>
          <w:rFonts w:hint="eastAsia"/>
        </w:rPr>
        <w:t>　　　　二、汽车橡胶密封件行业现状及数据分析</w:t>
      </w:r>
      <w:r>
        <w:rPr>
          <w:rFonts w:hint="eastAsia"/>
        </w:rPr>
        <w:br/>
      </w:r>
      <w:r>
        <w:rPr>
          <w:rFonts w:hint="eastAsia"/>
        </w:rPr>
        <w:t>　　　　　　1、汽车橡胶密封件行业企业规模</w:t>
      </w:r>
      <w:r>
        <w:rPr>
          <w:rFonts w:hint="eastAsia"/>
        </w:rPr>
        <w:br/>
      </w:r>
      <w:r>
        <w:rPr>
          <w:rFonts w:hint="eastAsia"/>
        </w:rPr>
        <w:t>　　　　　　2、汽车橡胶密封件行业盈利能力</w:t>
      </w:r>
      <w:r>
        <w:rPr>
          <w:rFonts w:hint="eastAsia"/>
        </w:rPr>
        <w:br/>
      </w:r>
      <w:r>
        <w:rPr>
          <w:rFonts w:hint="eastAsia"/>
        </w:rPr>
        <w:t>　　　　　　3、汽车橡胶密封件行业偿债能力</w:t>
      </w:r>
      <w:r>
        <w:rPr>
          <w:rFonts w:hint="eastAsia"/>
        </w:rPr>
        <w:br/>
      </w:r>
      <w:r>
        <w:rPr>
          <w:rFonts w:hint="eastAsia"/>
        </w:rPr>
        <w:t>　　　　　　4、汽车橡胶密封件行业营运能力</w:t>
      </w:r>
      <w:r>
        <w:rPr>
          <w:rFonts w:hint="eastAsia"/>
        </w:rPr>
        <w:br/>
      </w:r>
      <w:r>
        <w:rPr>
          <w:rFonts w:hint="eastAsia"/>
        </w:rPr>
        <w:t>　　　　三、上下游行业发展概况</w:t>
      </w:r>
      <w:r>
        <w:rPr>
          <w:rFonts w:hint="eastAsia"/>
        </w:rPr>
        <w:br/>
      </w:r>
      <w:r>
        <w:rPr>
          <w:rFonts w:hint="eastAsia"/>
        </w:rPr>
        <w:t>　　　　四、宏观经济环境</w:t>
      </w:r>
      <w:r>
        <w:rPr>
          <w:rFonts w:hint="eastAsia"/>
        </w:rPr>
        <w:br/>
      </w:r>
      <w:r>
        <w:rPr>
          <w:rFonts w:hint="eastAsia"/>
        </w:rPr>
        <w:t>　　　　　　1、国际经济环境</w:t>
      </w:r>
      <w:r>
        <w:rPr>
          <w:rFonts w:hint="eastAsia"/>
        </w:rPr>
        <w:br/>
      </w:r>
      <w:r>
        <w:rPr>
          <w:rFonts w:hint="eastAsia"/>
        </w:rPr>
        <w:t>　　　　　　2、国内经济环境</w:t>
      </w:r>
      <w:r>
        <w:rPr>
          <w:rFonts w:hint="eastAsia"/>
        </w:rPr>
        <w:br/>
      </w:r>
      <w:r>
        <w:rPr>
          <w:rFonts w:hint="eastAsia"/>
        </w:rPr>
        <w:t>　　　　　　3、产业政策</w:t>
      </w:r>
      <w:r>
        <w:rPr>
          <w:rFonts w:hint="eastAsia"/>
        </w:rPr>
        <w:br/>
      </w:r>
      <w:r>
        <w:rPr>
          <w:rFonts w:hint="eastAsia"/>
        </w:rPr>
        <w:t>　　　　　　4、相关产业政策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中外汽车橡胶密封件行业发展状况比较</w:t>
      </w:r>
      <w:r>
        <w:rPr>
          <w:rFonts w:hint="eastAsia"/>
        </w:rPr>
        <w:br/>
      </w:r>
      <w:r>
        <w:rPr>
          <w:rFonts w:hint="eastAsia"/>
        </w:rPr>
        <w:t>　　第一节 中国汽车橡胶密封件行业发展状况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一、中国汽车橡胶密封件行业发展历程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二、中国汽车橡胶密封件行业发展面临的问题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国际汽车橡胶密封件行业发展轨迹综述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一、国际汽车橡胶密封件行业发展历程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二、国际汽车橡胶密封件行业发展面临的问题</w:t>
      </w:r>
      <w:r>
        <w:rPr>
          <w:rFonts w:hint="eastAsia"/>
        </w:rPr>
        <w:br/>
      </w:r>
      <w:r>
        <w:rPr>
          <w:rFonts w:hint="eastAsia"/>
        </w:rPr>
        <w:t>　　第三节 主要国家汽车橡胶密封件行业发展的借鉴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中国汽车橡胶密封件产品市场发展概况分析</w:t>
      </w:r>
      <w:r>
        <w:rPr>
          <w:rFonts w:hint="eastAsia"/>
        </w:rPr>
        <w:br/>
      </w:r>
      <w:r>
        <w:rPr>
          <w:rFonts w:hint="eastAsia"/>
        </w:rPr>
        <w:t>　　　　一、汽车橡胶密封件市场现状分析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2、市场概述</w:t>
      </w:r>
      <w:r>
        <w:rPr>
          <w:rFonts w:hint="eastAsia"/>
        </w:rPr>
        <w:br/>
      </w:r>
      <w:r>
        <w:rPr>
          <w:rFonts w:hint="eastAsia"/>
        </w:rPr>
        <w:t>　　　　　　3、存在的问题</w:t>
      </w:r>
      <w:r>
        <w:rPr>
          <w:rFonts w:hint="eastAsia"/>
        </w:rPr>
        <w:br/>
      </w:r>
      <w:r>
        <w:rPr>
          <w:rFonts w:hint="eastAsia"/>
        </w:rPr>
        <w:t>　　　　　　4、国际市场发展概述</w:t>
      </w:r>
      <w:r>
        <w:rPr>
          <w:rFonts w:hint="eastAsia"/>
        </w:rPr>
        <w:br/>
      </w:r>
      <w:r>
        <w:rPr>
          <w:rFonts w:hint="eastAsia"/>
        </w:rPr>
        <w:t>　　　　二、汽车橡胶密封件产品供需分析</w:t>
      </w:r>
      <w:r>
        <w:rPr>
          <w:rFonts w:hint="eastAsia"/>
        </w:rPr>
        <w:br/>
      </w:r>
      <w:r>
        <w:rPr>
          <w:rFonts w:hint="eastAsia"/>
        </w:rPr>
        <w:t>　　　　　　1、产量发展状况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3、区域供应状况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中国汽车橡胶密封件产品竞争对手分析</w:t>
      </w:r>
      <w:r>
        <w:rPr>
          <w:rFonts w:hint="eastAsia"/>
        </w:rPr>
        <w:br/>
      </w:r>
      <w:r>
        <w:rPr>
          <w:rFonts w:hint="eastAsia"/>
        </w:rPr>
        <w:t>　　　　一、安徽省宁国中鼎股份有限公司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二、申雅密封件有限公司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三、成都市西南密封件厂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四、河北新华密封件集团有限公司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五、十堰东森汽车密封件有限公司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六、上海红阳密封件有限公司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七、昆山茂顺密封件工业有限公司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八、福州福光橡塑有限公司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九、浙江赛阳密封件有限公司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十、恩欧凯（无锡）密封件有限公司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十一、华尔卡密封件制品（上海）有限公司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十二、厦门瑞丰密封件有限公司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十三、武汉荒井密封件制造有限公司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2025-2031年汽车橡胶密封件行业竞争格局展望</w:t>
      </w:r>
      <w:r>
        <w:rPr>
          <w:rFonts w:hint="eastAsia"/>
        </w:rPr>
        <w:br/>
      </w:r>
      <w:r>
        <w:rPr>
          <w:rFonts w:hint="eastAsia"/>
        </w:rPr>
        <w:t>　　第一节 汽车橡胶密封件行业的发展周期</w:t>
      </w:r>
      <w:r>
        <w:rPr>
          <w:rFonts w:hint="eastAsia"/>
        </w:rPr>
        <w:br/>
      </w:r>
      <w:r>
        <w:rPr>
          <w:rFonts w:hint="eastAsia"/>
        </w:rPr>
        <w:t>　　　　一、汽车橡胶密封件行业的经济周期</w:t>
      </w:r>
      <w:r>
        <w:rPr>
          <w:rFonts w:hint="eastAsia"/>
        </w:rPr>
        <w:br/>
      </w:r>
      <w:r>
        <w:rPr>
          <w:rFonts w:hint="eastAsia"/>
        </w:rPr>
        <w:t>　　　　二、汽车橡胶密封件行业的增长性与波动性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三、汽车橡胶密封件行业的成熟度</w:t>
      </w:r>
      <w:r>
        <w:rPr>
          <w:rFonts w:hint="eastAsia"/>
        </w:rPr>
        <w:br/>
      </w:r>
      <w:r>
        <w:rPr>
          <w:rFonts w:hint="eastAsia"/>
        </w:rPr>
        <w:t>　　第二节 汽车橡胶密封件行业历史竞争格局综述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一、汽车橡胶密封件行业集中度分析</w:t>
      </w:r>
      <w:r>
        <w:rPr>
          <w:rFonts w:hint="eastAsia"/>
        </w:rPr>
        <w:br/>
      </w:r>
      <w:r>
        <w:rPr>
          <w:rFonts w:hint="eastAsia"/>
        </w:rPr>
        <w:t>　　　　二、汽车橡胶密封件行业竞争程度</w:t>
      </w:r>
      <w:r>
        <w:rPr>
          <w:rFonts w:hint="eastAsia"/>
        </w:rPr>
        <w:br/>
      </w:r>
      <w:r>
        <w:rPr>
          <w:rFonts w:hint="eastAsia"/>
        </w:rPr>
        <w:t>　　　　三、汽车橡胶密封件价格竞争格局分析</w:t>
      </w:r>
      <w:r>
        <w:rPr>
          <w:rFonts w:hint="eastAsia"/>
        </w:rPr>
        <w:br/>
      </w:r>
      <w:r>
        <w:rPr>
          <w:rFonts w:hint="eastAsia"/>
        </w:rPr>
        <w:t>　　第三节 汽车橡胶密封件行业企业竞争状况分析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汽车橡胶密封件行业国际竞争者的影响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一、国内汽车橡胶密封件企业的swot</w:t>
      </w:r>
      <w:r>
        <w:rPr>
          <w:rFonts w:hint="eastAsia"/>
        </w:rPr>
        <w:br/>
      </w:r>
      <w:r>
        <w:rPr>
          <w:rFonts w:hint="eastAsia"/>
        </w:rPr>
        <w:t>　　　　二、国际汽车橡胶密封件企业的swot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一、汽车橡胶密封件行业集中度展望</w:t>
      </w:r>
      <w:r>
        <w:rPr>
          <w:rFonts w:hint="eastAsia"/>
        </w:rPr>
        <w:br/>
      </w:r>
      <w:r>
        <w:rPr>
          <w:rFonts w:hint="eastAsia"/>
        </w:rPr>
        <w:t>　　　　二、汽车橡胶密封件行业竞争格局对产品价格的影响展望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2025-2031年汽车橡胶密封件行业投资机会与风险展望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2025-2031年汽车橡胶密封件行业投资机会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一、2025-2031年汽车橡胶密封件行业主要应用领域投资机会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二、2025-2031年汽车橡胶密封件行业出口市场投资机会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三、2025-2031年汽车橡胶密封件行业企业的多元化投资机会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2025-2031年汽车橡胶密封件行业投资风险展望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2025-2031年汽车橡胶密封件行业企业经营战略建议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2025-2031年汽车橡胶密封件行业企业的标竿管理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2025-2031年汽车橡胶密封件行业企业的资本运作模式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一、汽车橡胶密封件行业企业国内资本市场的运作建议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1、汽车橡胶密封件行业企业的兼并及收购建议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2、汽车橡胶密封件行业企业的融资方式选择建议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二、汽车橡胶密封件行业企业海外资本市场的运作建议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中:智:林:2025-2031年汽车橡胶密封件行业企业营销模式建议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一、汽车橡胶密封件行业企业的国内营销模式建议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1、汽车橡胶密封件行业企业的渠道建设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2、汽车橡胶密封件行业企业的品牌建设</w:t>
      </w:r>
      <w:r>
        <w:rPr>
          <w:rFonts w:hint="eastAsia"/>
        </w:rPr>
        <w:br/>
      </w:r>
      <w:r>
        <w:rPr>
          <w:rFonts w:hint="eastAsia"/>
        </w:rPr>
        <w:t>　　　　二、汽车橡胶密封件行业企业海外营销模式建议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1、汽车橡胶密封件行业企业的海外细分市场选择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2、汽车橡胶密封件行业企业的海外经销商选择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近年中国汽车橡胶密封件行业盈利能力对比图</w:t>
      </w:r>
      <w:r>
        <w:rPr>
          <w:rFonts w:hint="eastAsia"/>
        </w:rPr>
        <w:br/>
      </w:r>
      <w:r>
        <w:rPr>
          <w:rFonts w:hint="eastAsia"/>
        </w:rPr>
        <w:t>　　图表 2 近年中国汽车橡胶密封件行业资产负债率对比图</w:t>
      </w:r>
      <w:r>
        <w:rPr>
          <w:rFonts w:hint="eastAsia"/>
        </w:rPr>
        <w:br/>
      </w:r>
      <w:r>
        <w:rPr>
          <w:rFonts w:hint="eastAsia"/>
        </w:rPr>
        <w:t>　　图表 3 近年中国汽车橡胶密封件行业负债与所有者权益比率对比图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 近年中国汽车橡胶密封件行业营运能力对比图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近3年安徽省宁国中鼎股份有限公司产值变化情况</w:t>
      </w:r>
      <w:r>
        <w:rPr>
          <w:rFonts w:hint="eastAsia"/>
        </w:rPr>
        <w:br/>
      </w:r>
      <w:r>
        <w:rPr>
          <w:rFonts w:hint="eastAsia"/>
        </w:rPr>
        <w:t>　　图表 13 近3年安徽省宁国中鼎股份有限公司销售值变化情况</w:t>
      </w:r>
      <w:r>
        <w:rPr>
          <w:rFonts w:hint="eastAsia"/>
        </w:rPr>
        <w:br/>
      </w:r>
      <w:r>
        <w:rPr>
          <w:rFonts w:hint="eastAsia"/>
        </w:rPr>
        <w:t>　　图表 14 近3年安徽省宁国中鼎股份有限公司销售收入变化情况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15 近3年安徽省宁国中鼎股份有限公司净资产比率变化情况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16 近3年安徽省宁国中鼎股份有限公司股东权益与固定资产比率变化情况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17 近3年安徽省宁国中鼎股份有限公司从业人员变化情况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18 近3年安徽省宁国中鼎股份有限公司资产负债率变化情况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近3年安徽省宁国中鼎股份有限公司产权比率变化情况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近3年安徽省宁国中鼎股份有限公司已获利息倍数变化情况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近3年安徽省宁国中鼎股份有限公司固定资产周转次数情况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近3年安徽省宁国中鼎股份有限公司流动资产周转次数变化情况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近3年安徽省宁国中鼎股份有限公司总资产周转次数变化情况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近3年安徽省宁国中鼎股份有限公司销售净利率变化情况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25 近3年安徽省宁国中鼎股份有限公司销售毛利率变化情况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近3年安徽省宁国中鼎股份有限公司资产净利率变化情况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27 近3年安徽省宁国中鼎股份有限公司利润变化情况</w:t>
      </w:r>
      <w:r>
        <w:rPr>
          <w:rFonts w:hint="eastAsia"/>
        </w:rPr>
        <w:br/>
      </w:r>
      <w:r>
        <w:rPr>
          <w:rFonts w:hint="eastAsia"/>
        </w:rPr>
        <w:t>　　图表 28 近3年安徽省宁国中鼎股份有限公司应收账款变化情况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29 近3年安徽省宁国中鼎股份有限公司流动资产变化情况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30 近3年安徽省宁国中鼎股份有限公司固定资产变化情况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31 近3年安徽省宁国中鼎股份有限公司负债变化情况</w:t>
      </w:r>
      <w:r>
        <w:rPr>
          <w:rFonts w:hint="eastAsia"/>
        </w:rPr>
        <w:br/>
      </w:r>
      <w:r>
        <w:rPr>
          <w:rFonts w:hint="eastAsia"/>
        </w:rPr>
        <w:t>　　图表 32 近3年安徽省宁国中鼎股份有限公司资本保值增值率变化情况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33 近3年安徽省宁国中鼎股份有限公司产值利税率变化情况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34 近3年安徽省宁国中鼎股份有限公司销售成本变化情况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35 近3年安徽省宁国中鼎股份有限公司销售费用变化情况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36 近3年安徽省宁国中鼎股份有限公司管理费用变化情况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37 近3年安徽省宁国中鼎股份有限公司财务费用变化情况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38 近3年安徽省宁国中鼎股份有限公司人均销售率变化情况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39 近3年申雅密封件有限公司产值变化情况</w:t>
      </w:r>
      <w:r>
        <w:rPr>
          <w:rFonts w:hint="eastAsia"/>
        </w:rPr>
        <w:br/>
      </w:r>
      <w:r>
        <w:rPr>
          <w:rFonts w:hint="eastAsia"/>
        </w:rPr>
        <w:t>　　图表 40 近3年申雅密封件有限公司销售值变化情况</w:t>
      </w:r>
      <w:r>
        <w:rPr>
          <w:rFonts w:hint="eastAsia"/>
        </w:rPr>
        <w:br/>
      </w:r>
      <w:r>
        <w:rPr>
          <w:rFonts w:hint="eastAsia"/>
        </w:rPr>
        <w:t>　　图表 41 近3年申雅密封件有限公司销售收入变化情况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42 近3年申雅密封件有限公司净资产比率变化情况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43 近3年申雅密封件有限公司股东权益与固定资产比率变化情况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44 近3年申雅密封件有限公司从业人员变化情况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45 近3年申雅密封件有限公司资产负债率变化情况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近3年申雅密封件有限公司产权比率变化情况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近3年申雅密封件有限公司已获利息倍数变化情况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近3年申雅密封件有限公司固定资产周转次数情况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近3年申雅密封件有限公司流动资产周转次数变化情况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近3年申雅密封件有限公司总资产周转次数变化情况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近3年申雅密封件有限公司销售净利率变化情况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52 近3年申雅密封件有限公司销售毛利率变化情况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近3年申雅密封件有限公司资产净利率变化情况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54 近3年申雅密封件有限公司利润变化情况</w:t>
      </w:r>
      <w:r>
        <w:rPr>
          <w:rFonts w:hint="eastAsia"/>
        </w:rPr>
        <w:br/>
      </w:r>
      <w:r>
        <w:rPr>
          <w:rFonts w:hint="eastAsia"/>
        </w:rPr>
        <w:t>　　图表 55 近3年申雅密封件有限公司应收账款变化情况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56 近3年申雅密封件有限公司流动资产变化情况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57 近3年申雅密封件有限公司固定资产变化情况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58 近3年申雅密封件有限公司负债变化情况</w:t>
      </w:r>
      <w:r>
        <w:rPr>
          <w:rFonts w:hint="eastAsia"/>
        </w:rPr>
        <w:br/>
      </w:r>
      <w:r>
        <w:rPr>
          <w:rFonts w:hint="eastAsia"/>
        </w:rPr>
        <w:t>　　图表 59 近3年申雅密封件有限公司资本保值增值率变化情况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60 近3年申雅密封件有限公司产值利税率变化情况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61 近3年申雅密封件有限公司销售成本变化情况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62 近3年申雅密封件有限公司销售费用变化情况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63 近3年申雅密封件有限公司管理费用变化情况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64 近3年申雅密封件有限公司财务费用变化情况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65 近3年申雅密封件有限公司人均销售率变化情况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66 近3年成都市西南密封件厂产值变化情况</w:t>
      </w:r>
      <w:r>
        <w:rPr>
          <w:rFonts w:hint="eastAsia"/>
        </w:rPr>
        <w:br/>
      </w:r>
      <w:r>
        <w:rPr>
          <w:rFonts w:hint="eastAsia"/>
        </w:rPr>
        <w:t>　　图表 67 近3年成都市西南密封件厂销售值变化情况</w:t>
      </w:r>
      <w:r>
        <w:rPr>
          <w:rFonts w:hint="eastAsia"/>
        </w:rPr>
        <w:br/>
      </w:r>
      <w:r>
        <w:rPr>
          <w:rFonts w:hint="eastAsia"/>
        </w:rPr>
        <w:t>　　图表 68 近3年成都市西南密封件厂销售收入变化情况</w:t>
      </w:r>
      <w:r>
        <w:rPr>
          <w:rFonts w:hint="eastAsia"/>
        </w:rPr>
        <w:br/>
      </w:r>
      <w:r>
        <w:rPr>
          <w:rFonts w:hint="eastAsia"/>
        </w:rPr>
        <w:t>　　图表 69 近3年成都市西南密封件厂净资产比率变化情况</w:t>
      </w:r>
      <w:r>
        <w:rPr>
          <w:rFonts w:hint="eastAsia"/>
        </w:rPr>
        <w:br/>
      </w:r>
      <w:r>
        <w:rPr>
          <w:rFonts w:hint="eastAsia"/>
        </w:rPr>
        <w:t>　　图表 70 近3年成都市西南密封件厂股东权益与固定资产比率变化情况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71 近3年成都市西南密封件厂从业人员变化情况</w:t>
      </w:r>
      <w:r>
        <w:rPr>
          <w:rFonts w:hint="eastAsia"/>
        </w:rPr>
        <w:br/>
      </w:r>
      <w:r>
        <w:rPr>
          <w:rFonts w:hint="eastAsia"/>
        </w:rPr>
        <w:t>　　图表 72 近3年成都市西南密封件厂资产负债率变化情况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近3年成都市西南密封件厂产权比率变化情况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近3年成都市西南密封件厂已获利息倍数变化情况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近3年成都市西南密封件厂固定资产周转次数情况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近3年成都市西南密封件厂流动资产周转次数变化情况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近3年成都市西南密封件厂总资产周转次数变化情况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近3年成都市西南密封件厂销售净利率变化情况</w:t>
      </w:r>
      <w:r>
        <w:rPr>
          <w:rFonts w:hint="eastAsia"/>
        </w:rPr>
        <w:br/>
      </w:r>
      <w:r>
        <w:rPr>
          <w:rFonts w:hint="eastAsia"/>
        </w:rPr>
        <w:t>　　图表 79 近3年成都市西南密封件厂销售毛利率变化情况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近3年成都市西南密封件厂资产净利率变化情况</w:t>
      </w:r>
      <w:r>
        <w:rPr>
          <w:rFonts w:hint="eastAsia"/>
        </w:rPr>
        <w:br/>
      </w:r>
      <w:r>
        <w:rPr>
          <w:rFonts w:hint="eastAsia"/>
        </w:rPr>
        <w:t>　　图表 81 近3年成都市西南密封件厂利润变化情况</w:t>
      </w:r>
      <w:r>
        <w:rPr>
          <w:rFonts w:hint="eastAsia"/>
        </w:rPr>
        <w:br/>
      </w:r>
      <w:r>
        <w:rPr>
          <w:rFonts w:hint="eastAsia"/>
        </w:rPr>
        <w:t>　　图表 82 近3年成都市西南密封件厂应收账款变化情况</w:t>
      </w:r>
      <w:r>
        <w:rPr>
          <w:rFonts w:hint="eastAsia"/>
        </w:rPr>
        <w:br/>
      </w:r>
      <w:r>
        <w:rPr>
          <w:rFonts w:hint="eastAsia"/>
        </w:rPr>
        <w:t>　　图表 83 近3年成都市西南密封件厂流动资产变化情况</w:t>
      </w:r>
      <w:r>
        <w:rPr>
          <w:rFonts w:hint="eastAsia"/>
        </w:rPr>
        <w:br/>
      </w:r>
      <w:r>
        <w:rPr>
          <w:rFonts w:hint="eastAsia"/>
        </w:rPr>
        <w:t>　　图表 84 近3年成都市西南密封件厂固定资产变化情况</w:t>
      </w:r>
      <w:r>
        <w:rPr>
          <w:rFonts w:hint="eastAsia"/>
        </w:rPr>
        <w:br/>
      </w:r>
      <w:r>
        <w:rPr>
          <w:rFonts w:hint="eastAsia"/>
        </w:rPr>
        <w:t>　　图表 85 近3年成都市西南密封件厂负债变化情况</w:t>
      </w:r>
      <w:r>
        <w:rPr>
          <w:rFonts w:hint="eastAsia"/>
        </w:rPr>
        <w:br/>
      </w:r>
      <w:r>
        <w:rPr>
          <w:rFonts w:hint="eastAsia"/>
        </w:rPr>
        <w:t>　　图表 86 近3年成都市西南密封件厂资本保值增值率变化情况</w:t>
      </w:r>
      <w:r>
        <w:rPr>
          <w:rFonts w:hint="eastAsia"/>
        </w:rPr>
        <w:br/>
      </w:r>
      <w:r>
        <w:rPr>
          <w:rFonts w:hint="eastAsia"/>
        </w:rPr>
        <w:t>　　图表 87 近3年成都市西南密封件厂产值利税率变化情况</w:t>
      </w:r>
      <w:r>
        <w:rPr>
          <w:rFonts w:hint="eastAsia"/>
        </w:rPr>
        <w:br/>
      </w:r>
      <w:r>
        <w:rPr>
          <w:rFonts w:hint="eastAsia"/>
        </w:rPr>
        <w:t>　　图表 88 近3年成都市西南密封件厂销售成本变化情况</w:t>
      </w:r>
      <w:r>
        <w:rPr>
          <w:rFonts w:hint="eastAsia"/>
        </w:rPr>
        <w:br/>
      </w:r>
      <w:r>
        <w:rPr>
          <w:rFonts w:hint="eastAsia"/>
        </w:rPr>
        <w:t>　　图表 89 近3年成都市西南密封件厂销售费用变化情况</w:t>
      </w:r>
      <w:r>
        <w:rPr>
          <w:rFonts w:hint="eastAsia"/>
        </w:rPr>
        <w:br/>
      </w:r>
      <w:r>
        <w:rPr>
          <w:rFonts w:hint="eastAsia"/>
        </w:rPr>
        <w:t>　　图表 90 近3年成都市西南密封件厂管理费用变化情况</w:t>
      </w:r>
      <w:r>
        <w:rPr>
          <w:rFonts w:hint="eastAsia"/>
        </w:rPr>
        <w:br/>
      </w:r>
      <w:r>
        <w:rPr>
          <w:rFonts w:hint="eastAsia"/>
        </w:rPr>
        <w:t>　　图表 91 近3年成都市西南密封件厂财务费用变化情况</w:t>
      </w:r>
      <w:r>
        <w:rPr>
          <w:rFonts w:hint="eastAsia"/>
        </w:rPr>
        <w:br/>
      </w:r>
      <w:r>
        <w:rPr>
          <w:rFonts w:hint="eastAsia"/>
        </w:rPr>
        <w:t>　　图表 92 近3年成都市西南密封件厂人均销售率变化情况</w:t>
      </w:r>
      <w:r>
        <w:rPr>
          <w:rFonts w:hint="eastAsia"/>
        </w:rPr>
        <w:br/>
      </w:r>
      <w:r>
        <w:rPr>
          <w:rFonts w:hint="eastAsia"/>
        </w:rPr>
        <w:t>　　图表 93 近3年河北新华密封件集团有限公司产值变化情况</w:t>
      </w:r>
      <w:r>
        <w:rPr>
          <w:rFonts w:hint="eastAsia"/>
        </w:rPr>
        <w:br/>
      </w:r>
      <w:r>
        <w:rPr>
          <w:rFonts w:hint="eastAsia"/>
        </w:rPr>
        <w:t>　　图表 94 近3年河北新华密封件集团有限公司销售值变化情况</w:t>
      </w:r>
      <w:r>
        <w:rPr>
          <w:rFonts w:hint="eastAsia"/>
        </w:rPr>
        <w:br/>
      </w:r>
      <w:r>
        <w:rPr>
          <w:rFonts w:hint="eastAsia"/>
        </w:rPr>
        <w:t>　　图表 95 近3年河北新华密封件集团有限公司销售收入变化情况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96 近3年河北新华密封件集团有限公司净资产比率变化情况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97 近3年河北新华密封件集团有限公司股东权益与固定资产比率变化情况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98 近3年河北新华密封件集团有限公司从业人员变化情况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99 近3年河北新华密封件集团有限公司资产负债率变化情况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近3年河北新华密封件集团有限公司产权比率变化情况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近3年河北新华密封件集团有限公司已获利息倍数变化情况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近3年河北新华密封件集团有限公司固定资产周转次数情况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近3年河北新华密封件集团有限公司流动资产周转次数变化情况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近3年河北新华密封件集团有限公司总资产周转次数变化情况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近3年河北新华密封件集团有限公司销售净利率变化情况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106 近3年河北新华密封件集团有限公司销售毛利率变化情况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近3年河北新华密封件集团有限公司资产净利率变化情况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108 近3年河北新华密封件集团有限公司利润变化情况</w:t>
      </w:r>
      <w:r>
        <w:rPr>
          <w:rFonts w:hint="eastAsia"/>
        </w:rPr>
        <w:br/>
      </w:r>
      <w:r>
        <w:rPr>
          <w:rFonts w:hint="eastAsia"/>
        </w:rPr>
        <w:t>　　图表 109 近3年河北新华密封件集团有限公司应收账款变化情况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110 近3年河北新华密封件集团有限公司流动资产变化情况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111 近3年河北新华密封件集团有限公司固定资产变化情况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112 近3年河北新华密封件集团有限公司负债变化情况</w:t>
      </w:r>
      <w:r>
        <w:rPr>
          <w:rFonts w:hint="eastAsia"/>
        </w:rPr>
        <w:br/>
      </w:r>
      <w:r>
        <w:rPr>
          <w:rFonts w:hint="eastAsia"/>
        </w:rPr>
        <w:t>　　图表 113 近3年河北新华密封件集团有限公司资本保值增值率变化情况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114 近3年河北新华密封件集团有限公司产值利税率变化情况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115 近3年河北新华密封件集团有限公司销售成本变化情况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116 近3年河北新华密封件集团有限公司销售费用变化情况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117 近3年河北新华密封件集团有限公司管理费用变化情况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118 近3年河北新华密封件集团有限公司财务费用变化情况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119 近3年河北新华密封件集团有限公司人均销售率变化情况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120 近3年十堰东森汽车密封件有限公司产值变化情况</w:t>
      </w:r>
      <w:r>
        <w:rPr>
          <w:rFonts w:hint="eastAsia"/>
        </w:rPr>
        <w:br/>
      </w:r>
      <w:r>
        <w:rPr>
          <w:rFonts w:hint="eastAsia"/>
        </w:rPr>
        <w:t>　　图表 121 近3年十堰东森汽车密封件有限公司销售值变化情况</w:t>
      </w:r>
      <w:r>
        <w:rPr>
          <w:rFonts w:hint="eastAsia"/>
        </w:rPr>
        <w:br/>
      </w:r>
      <w:r>
        <w:rPr>
          <w:rFonts w:hint="eastAsia"/>
        </w:rPr>
        <w:t>　　图表 122 近3年十堰东森汽车密封件有限公司销售收入变化情况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123 近3年十堰东森汽车密封件有限公司净资产比率变化情况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124 近3年十堰东森汽车密封件有限公司股东权益与固定资产比率变化情况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125 近3年十堰东森汽车密封件有限公司从业人员变化情况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126 近3年十堰东森汽车密封件有限公司资产负债率变化情况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近3年十堰东森汽车密封件有限公司产权比率变化情况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近3年十堰东森汽车密封件有限公司已获利息倍数变化情况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近3年十堰东森汽车密封件有限公司固定资产周转次数情况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近3年十堰东森汽车密封件有限公司流动资产周转次数变化情况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近3年十堰东森汽车密封件有限公司总资产周转次数变化情况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近3年十堰东森汽车密封件有限公司销售净利率变化情况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133 近3年十堰东森汽车密封件有限公司销售毛利率变化情况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近3年十堰东森汽车密封件有限公司资产净利率变化情况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135 近3年十堰东森汽车密封件有限公司利润变化情况</w:t>
      </w:r>
      <w:r>
        <w:rPr>
          <w:rFonts w:hint="eastAsia"/>
        </w:rPr>
        <w:br/>
      </w:r>
      <w:r>
        <w:rPr>
          <w:rFonts w:hint="eastAsia"/>
        </w:rPr>
        <w:t>　　图表 136 近3年十堰东森汽车密封件有限公司应收账款变化情况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137 近3年十堰东森汽车密封件有限公司流动资产变化情况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138 近3年十堰东森汽车密封件有限公司固定资产变化情况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139 近3年十堰东森汽车密封件有限公司负债变化情况</w:t>
      </w:r>
      <w:r>
        <w:rPr>
          <w:rFonts w:hint="eastAsia"/>
        </w:rPr>
        <w:br/>
      </w:r>
      <w:r>
        <w:rPr>
          <w:rFonts w:hint="eastAsia"/>
        </w:rPr>
        <w:t>　　图表 140 近3年十堰东森汽车密封件有限公司资本保值增值率变化情况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141 近3年十堰东森汽车密封件有限公司产值利税率变化情况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142 近3年十堰东森汽车密封件有限公司销售成本变化情况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143 近3年十堰东森汽车密封件有限公司销售费用变化情况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144 近3年十堰东森汽车密封件有限公司管理费用变化情况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145 近3年十堰东森汽车密封件有限公司财务费用变化情况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146 近3年十堰东森汽车密封件有限公司人均销售率变化情况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147 近3年上海红阳密封件有限公司产值变化情况</w:t>
      </w:r>
      <w:r>
        <w:rPr>
          <w:rFonts w:hint="eastAsia"/>
        </w:rPr>
        <w:br/>
      </w:r>
      <w:r>
        <w:rPr>
          <w:rFonts w:hint="eastAsia"/>
        </w:rPr>
        <w:t>　　图表 148 近3年上海红阳密封件有限公司销售值变化情况</w:t>
      </w:r>
      <w:r>
        <w:rPr>
          <w:rFonts w:hint="eastAsia"/>
        </w:rPr>
        <w:br/>
      </w:r>
      <w:r>
        <w:rPr>
          <w:rFonts w:hint="eastAsia"/>
        </w:rPr>
        <w:t>　　图表 149 近3年上海红阳密封件有限公司销售收入变化情况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150 近3年上海红阳密封件有限公司净资产比率变化情况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151 近3年上海红阳密封件有限公司股东权益与固定资产比率变化情况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152 近3年上海红阳密封件有限公司从业人员变化情况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153 近3年上海红阳密封件有限公司资产负债率变化情况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近3年上海红阳密封件有限公司产权比率变化情况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近3年上海红阳密封件有限公司已获利息倍数变化情况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156 近3年上海红阳密封件有限公司固定资产周转次数情况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近3年上海红阳密封件有限公司流动资产周转次数变化情况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近3年上海红阳密封件有限公司总资产周转次数变化情况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近3年上海红阳密封件有限公司销售净利率变化情况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160 近3年上海红阳密封件有限公司销售毛利率变化情况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近3年上海红阳密封件有限公司资产净利率变化情况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162 近3年上海红阳密封件有限公司利润变化情况</w:t>
      </w:r>
      <w:r>
        <w:rPr>
          <w:rFonts w:hint="eastAsia"/>
        </w:rPr>
        <w:br/>
      </w:r>
      <w:r>
        <w:rPr>
          <w:rFonts w:hint="eastAsia"/>
        </w:rPr>
        <w:t>　　图表 163 近3年上海红阳密封件有限公司应收账款变化情况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164 近3年上海红阳密封件有限公司流动资产变化情况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165 近3年上海红阳密封件有限公司固定资产变化情况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166 近3年上海红阳密封件有限公司负债变化情况</w:t>
      </w:r>
      <w:r>
        <w:rPr>
          <w:rFonts w:hint="eastAsia"/>
        </w:rPr>
        <w:br/>
      </w:r>
      <w:r>
        <w:rPr>
          <w:rFonts w:hint="eastAsia"/>
        </w:rPr>
        <w:t>　　图表 167 近3年上海红阳密封件有限公司资本保值增值率变化情况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168 近3年上海红阳密封件有限公司产值利税率变化情况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169 近3年上海红阳密封件有限公司销售成本变化情况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170 近3年上海红阳密封件有限公司销售费用变化情况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171 近3年上海红阳密封件有限公司管理费用变化情况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172 近3年上海红阳密封件有限公司财务费用变化情况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173 近3年上海红阳密封件有限公司人均销售率变化情况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174 近3年昆山茂顺密封件工业有限公司产值变化情况</w:t>
      </w:r>
      <w:r>
        <w:rPr>
          <w:rFonts w:hint="eastAsia"/>
        </w:rPr>
        <w:br/>
      </w:r>
      <w:r>
        <w:rPr>
          <w:rFonts w:hint="eastAsia"/>
        </w:rPr>
        <w:t>　　图表 175 近3年昆山茂顺密封件工业有限公司销售值变化情况</w:t>
      </w:r>
      <w:r>
        <w:rPr>
          <w:rFonts w:hint="eastAsia"/>
        </w:rPr>
        <w:br/>
      </w:r>
      <w:r>
        <w:rPr>
          <w:rFonts w:hint="eastAsia"/>
        </w:rPr>
        <w:t>　　图表 176 近3年昆山茂顺密封件工业有限公司销售收入变化情况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177 近3年昆山茂顺密封件工业有限公司净资产比率变化情况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178 近3年昆山茂顺密封件工业有限公司股东权益与固定资产比率变化情况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179 近3年昆山茂顺密封件工业有限公司从业人员变化情况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180 近3年昆山茂顺密封件工业有限公司资产负债率变化情况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近3年昆山茂顺密封件工业有限公司产权比率变化情况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近3年昆山茂顺密封件工业有限公司已获利息倍数变化情况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183 近3年昆山茂顺密封件工业有限公司固定资产周转次数情况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近3年昆山茂顺密封件工业有限公司流动资产周转次数变化情况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近3年昆山茂顺密封件工业有限公司总资产周转次数变化情况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近3年昆山茂顺密封件工业有限公司销售净利率变化情况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187 近3年昆山茂顺密封件工业有限公司销售毛利率变化情况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近3年昆山茂顺密封件工业有限公司资产净利率变化情况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189 近3年昆山茂顺密封件工业有限公司利润变化情况</w:t>
      </w:r>
      <w:r>
        <w:rPr>
          <w:rFonts w:hint="eastAsia"/>
        </w:rPr>
        <w:br/>
      </w:r>
      <w:r>
        <w:rPr>
          <w:rFonts w:hint="eastAsia"/>
        </w:rPr>
        <w:t>　　图表 190 近3年昆山茂顺密封件工业有限公司应收账款变化情况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191 近3年昆山茂顺密封件工业有限公司流动资产变化情况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192 近3年昆山茂顺密封件工业有限公司固定资产变化情况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193 近3年昆山茂顺密封件工业有限公司负债变化情况</w:t>
      </w:r>
      <w:r>
        <w:rPr>
          <w:rFonts w:hint="eastAsia"/>
        </w:rPr>
        <w:br/>
      </w:r>
      <w:r>
        <w:rPr>
          <w:rFonts w:hint="eastAsia"/>
        </w:rPr>
        <w:t>　　图表 194 近3年昆山茂顺密封件工业有限公司资本保值增值率变化情况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195 近3年昆山茂顺密封件工业有限公司产值利税率变化情况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196 近3年昆山茂顺密封件工业有限公司销售成本变化情况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197 近3年昆山茂顺密封件工业有限公司销售费用变化情况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198 近3年昆山茂顺密封件工业有限公司管理费用变化情况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199 近3年昆山茂顺密封件工业有限公司财务费用变化情况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200 近3年昆山茂顺密封件工业有限公司人均销售率变化情况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201 近3年福州福光橡塑有限公司产值变化情况</w:t>
      </w:r>
      <w:r>
        <w:rPr>
          <w:rFonts w:hint="eastAsia"/>
        </w:rPr>
        <w:br/>
      </w:r>
      <w:r>
        <w:rPr>
          <w:rFonts w:hint="eastAsia"/>
        </w:rPr>
        <w:t>　　图表 202 近3年福州福光橡塑有限公司销售值变化情况</w:t>
      </w:r>
      <w:r>
        <w:rPr>
          <w:rFonts w:hint="eastAsia"/>
        </w:rPr>
        <w:br/>
      </w:r>
      <w:r>
        <w:rPr>
          <w:rFonts w:hint="eastAsia"/>
        </w:rPr>
        <w:t>　　图表 203 近3年福州福光橡塑有限公司销售收入变化情况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204 近3年福州福光橡塑有限公司净资产比率变化情况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205 近3年福州福光橡塑有限公司股东权益与固定资产比率变化情况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206 近3年福州福光橡塑有限公司从业人员变化情况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207 近3年福州福光橡塑有限公司资产负债率变化情况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208 近3年福州福光橡塑有限公司产权比率变化情况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209 近3年福州福光橡塑有限公司已获利息倍数变化情况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210 近3年福州福光橡塑有限公司固定资产周转次数情况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211 近3年福州福光橡塑有限公司流动资产周转次数变化情况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近3年福州福光橡塑有限公司总资产周转次数变化情况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近3年福州福光橡塑有限公司销售净利率变化情况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214 近3年福州福光橡塑有限公司销售毛利率变化情况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215 近3年福州福光橡塑有限公司资产净利率变化情况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216 近3年福州福光橡塑有限公司利润变化情况</w:t>
      </w:r>
      <w:r>
        <w:rPr>
          <w:rFonts w:hint="eastAsia"/>
        </w:rPr>
        <w:br/>
      </w:r>
      <w:r>
        <w:rPr>
          <w:rFonts w:hint="eastAsia"/>
        </w:rPr>
        <w:t>　　图表 217 近3年福州福光橡塑有限公司应收账款变化情况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218 近3年福州福光橡塑有限公司流动资产变化情况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219 近3年福州福光橡塑有限公司固定资产变化情况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220 近3年福州福光橡塑有限公司负债变化情况</w:t>
      </w:r>
      <w:r>
        <w:rPr>
          <w:rFonts w:hint="eastAsia"/>
        </w:rPr>
        <w:br/>
      </w:r>
      <w:r>
        <w:rPr>
          <w:rFonts w:hint="eastAsia"/>
        </w:rPr>
        <w:t>　　图表 221 近3年福州福光橡塑有限公司资本保值增值率变化情况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222 近3年福州福光橡塑有限公司产值利税率变化情况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223 近3年福州福光橡塑有限公司销售成本变化情况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224 近3年福州福光橡塑有限公司销售费用变化情况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225 近3年福州福光橡塑有限公司管理费用变化情况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226 近3年福州福光橡塑有限公司财务费用变化情况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227 近3年福州福光橡塑有限公司人均销售率变化情况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228 近3年浙江赛阳密封件有限公司产值变化情况</w:t>
      </w:r>
      <w:r>
        <w:rPr>
          <w:rFonts w:hint="eastAsia"/>
        </w:rPr>
        <w:br/>
      </w:r>
      <w:r>
        <w:rPr>
          <w:rFonts w:hint="eastAsia"/>
        </w:rPr>
        <w:t>　　图表 229 近3年浙江赛阳密封件有限公司销售值变化情况</w:t>
      </w:r>
      <w:r>
        <w:rPr>
          <w:rFonts w:hint="eastAsia"/>
        </w:rPr>
        <w:br/>
      </w:r>
      <w:r>
        <w:rPr>
          <w:rFonts w:hint="eastAsia"/>
        </w:rPr>
        <w:t>　　图表 230 近3年浙江赛阳密封件有限公司销售收入变化情况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231 近3年浙江赛阳密封件有限公司净资产比率变化情况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232 近3年浙江赛阳密封件有限公司股东权益与固定资产比率变化情况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233 近3年浙江赛阳密封件有限公司从业人员变化情况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234 近3年浙江赛阳密封件有限公司资产负债率变化情况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235 近3年浙江赛阳密封件有限公司产权比率变化情况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236 近3年浙江赛阳密封件有限公司已获利息倍数变化情况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237 近3年浙江赛阳密封件有限公司固定资产周转次数情况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238 近3年浙江赛阳密封件有限公司流动资产周转次数变化情况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239 近3年浙江赛阳密封件有限公司总资产周转次数变化情况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240 近3年浙江赛阳密封件有限公司销售净利率变化情况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241 近3年浙江赛阳密封件有限公司销售毛利率变化情况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242 近3年浙江赛阳密封件有限公司资产净利率变化情况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243 近3年浙江赛阳密封件有限公司利润变化情况</w:t>
      </w:r>
      <w:r>
        <w:rPr>
          <w:rFonts w:hint="eastAsia"/>
        </w:rPr>
        <w:br/>
      </w:r>
      <w:r>
        <w:rPr>
          <w:rFonts w:hint="eastAsia"/>
        </w:rPr>
        <w:t>　　图表 244 近3年浙江赛阳密封件有限公司应收账款变化情况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245 近3年浙江赛阳密封件有限公司流动资产变化情况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246 近3年浙江赛阳密封件有限公司固定资产变化情况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247 近3年浙江赛阳密封件有限公司负债变化情况</w:t>
      </w:r>
      <w:r>
        <w:rPr>
          <w:rFonts w:hint="eastAsia"/>
        </w:rPr>
        <w:br/>
      </w:r>
      <w:r>
        <w:rPr>
          <w:rFonts w:hint="eastAsia"/>
        </w:rPr>
        <w:t>　　图表 248 近3年浙江赛阳密封件有限公司资本保值增值率变化情况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249 近3年浙江赛阳密封件有限公司产值利税率变化情况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250 近3年浙江赛阳密封件有限公司销售成本变化情况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251 近3年浙江赛阳密封件有限公司销售费用变化情况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252 近3年浙江赛阳密封件有限公司管理费用变化情况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253 近3年浙江赛阳密封件有限公司财务费用变化情况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254 近3年浙江赛阳密封件有限公司人均销售率变化情况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255 近3年恩欧凯（无锡）密封件有限公司产值变化情况</w:t>
      </w:r>
      <w:r>
        <w:rPr>
          <w:rFonts w:hint="eastAsia"/>
        </w:rPr>
        <w:br/>
      </w:r>
      <w:r>
        <w:rPr>
          <w:rFonts w:hint="eastAsia"/>
        </w:rPr>
        <w:t>　　图表 256 近3年恩欧凯（无锡）密封件有限公司销售值变化情况</w:t>
      </w:r>
      <w:r>
        <w:rPr>
          <w:rFonts w:hint="eastAsia"/>
        </w:rPr>
        <w:br/>
      </w:r>
      <w:r>
        <w:rPr>
          <w:rFonts w:hint="eastAsia"/>
        </w:rPr>
        <w:t>　　图表 257 近3年恩欧凯（无锡）密封件有限公司销售收入变化情况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258 近3年恩欧凯（无锡）密封件有限公司净资产比率变化情况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259 近3年恩欧凯（无锡）密封件有限公司股东权益与固定资产比率变化情况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260 近3年恩欧凯（无锡）密封件有限公司从业人员变化情况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261 近3年恩欧凯（无锡）密封件有限公司资产负债率变化情况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262 近3年恩欧凯（无锡）密封件有限公司产权比率变化情况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263 近3年恩欧凯（无锡）密封件有限公司已获利息倍数变化情况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264 近3年恩欧凯（无锡）密封件有限公司固定资产周转次数情况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265 近3年恩欧凯（无锡）密封件有限公司流动资产周转次数变化情况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266 近3年恩欧凯（无锡）密封件有限公司总资产周转次数变化情况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267 近3年恩欧凯（无锡）密封件有限公司销售净利率变化情况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268 近3年恩欧凯（无锡）密封件有限公司销售毛利率变化情况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269 近3年恩欧凯（无锡）密封件有限公司资产净利率变化情况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270 近3年恩欧凯（无锡）密封件有限公司利润变化情况</w:t>
      </w:r>
      <w:r>
        <w:rPr>
          <w:rFonts w:hint="eastAsia"/>
        </w:rPr>
        <w:br/>
      </w:r>
      <w:r>
        <w:rPr>
          <w:rFonts w:hint="eastAsia"/>
        </w:rPr>
        <w:t>　　图表 271 近3年恩欧凯（无锡）密封件有限公司应收账款变化情况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272 近3年恩欧凯（无锡）密封件有限公司流动资产变化情况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273 近3年恩欧凯（无锡）密封件有限公司固定资产变化情况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274 近3年恩欧凯（无锡）密封件有限公司负债变化情况</w:t>
      </w:r>
      <w:r>
        <w:rPr>
          <w:rFonts w:hint="eastAsia"/>
        </w:rPr>
        <w:br/>
      </w:r>
      <w:r>
        <w:rPr>
          <w:rFonts w:hint="eastAsia"/>
        </w:rPr>
        <w:t>　　图表 275 近3年恩欧凯（无锡）密封件有限公司资本保值增值率变化情况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276 近3年恩欧凯（无锡）密封件有限公司产值利税率变化情况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277 近3年恩欧凯（无锡）密封件有限公司销售成本变化情况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278 近3年恩欧凯（无锡）密封件有限公司销售费用变化情况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279 近3年恩欧凯（无锡）密封件有限公司管理费用变化情况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280 近3年恩欧凯（无锡）密封件有限公司财务费用变化情况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281 近3年恩欧凯（无锡）密封件有限公司人均销售率变化情况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282 近3年华尔卡密封件制品（上海）有限公司产值变化情况</w:t>
      </w:r>
      <w:r>
        <w:rPr>
          <w:rFonts w:hint="eastAsia"/>
        </w:rPr>
        <w:br/>
      </w:r>
      <w:r>
        <w:rPr>
          <w:rFonts w:hint="eastAsia"/>
        </w:rPr>
        <w:t>　　图表 283 近3年华尔卡密封件制品（上海）有限公司销售值变化情况</w:t>
      </w:r>
      <w:r>
        <w:rPr>
          <w:rFonts w:hint="eastAsia"/>
        </w:rPr>
        <w:br/>
      </w:r>
      <w:r>
        <w:rPr>
          <w:rFonts w:hint="eastAsia"/>
        </w:rPr>
        <w:t>　　图表 284 近3年华尔卡密封件制品（上海）有限公司销售收入变化情况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285 近3年华尔卡密封件制品（上海）有限公司净资产比率变化情况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286 近3年华尔卡密封件制品（上海）有限公司股东权益与固定资产比率变化情况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287 近3年华尔卡密封件制品（上海）有限公司从业人员变化情况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288 近3年华尔卡密封件制品（上海）有限公司资产负债率变化情况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289 近3年华尔卡密封件制品（上海）有限公司产权比率变化情况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290 近3年华尔卡密封件制品（上海）有限公司已获利息倍数变化情况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291 近3年华尔卡密封件制品（上海）有限公司固定资产周转次数情况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292 近3年华尔卡密封件制品（上海）有限公司流动资产周转次数变化情况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293 近3年华尔卡密封件制品（上海）有限公司总资产周转次数变化情况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294 近3年华尔卡密封件制品（上海）有限公司销售净利率变化情况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295 近3年华尔卡密封件制品（上海）有限公司销售毛利率变化情况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296 近3年华尔卡密封件制品（上海）有限公司资产净利率变化情况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297 近3年华尔卡密封件制品（上海）有限公司利润变化情况</w:t>
      </w:r>
      <w:r>
        <w:rPr>
          <w:rFonts w:hint="eastAsia"/>
        </w:rPr>
        <w:br/>
      </w:r>
      <w:r>
        <w:rPr>
          <w:rFonts w:hint="eastAsia"/>
        </w:rPr>
        <w:t>　　图表 298 近3年华尔卡密封件制品（上海）有限公司应收账款变化情况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299 近3年华尔卡密封件制品（上海）有限公司流动资产变化情况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300 近3年华尔卡密封件制品（上海）有限公司固定资产变化情况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301 近3年华尔卡密封件制品（上海）有限公司负债变化情况</w:t>
      </w:r>
      <w:r>
        <w:rPr>
          <w:rFonts w:hint="eastAsia"/>
        </w:rPr>
        <w:br/>
      </w:r>
      <w:r>
        <w:rPr>
          <w:rFonts w:hint="eastAsia"/>
        </w:rPr>
        <w:t>　　图表 302 近3年华尔卡密封件制品（上海）有限公司资本保值增值率变化情况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303 近3年华尔卡密封件制品（上海）有限公司产值利税率变化情况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304 近3年华尔卡密封件制品（上海）有限公司销售成本变化情况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305 近3年华尔卡密封件制品（上海）有限公司销售费用变化情况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306 近3年华尔卡密封件制品（上海）有限公司管理费用变化情况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307 近3年华尔卡密封件制品（上海）有限公司财务费用变化情况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308 近3年华尔卡密封件制品（上海）有限公司人均销售率变化情况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309 近3年厦门瑞丰密封件有限公司产值变化情况</w:t>
      </w:r>
      <w:r>
        <w:rPr>
          <w:rFonts w:hint="eastAsia"/>
        </w:rPr>
        <w:br/>
      </w:r>
      <w:r>
        <w:rPr>
          <w:rFonts w:hint="eastAsia"/>
        </w:rPr>
        <w:t>　　图表 310 近3年厦门瑞丰密封件有限公司销售值变化情况</w:t>
      </w:r>
      <w:r>
        <w:rPr>
          <w:rFonts w:hint="eastAsia"/>
        </w:rPr>
        <w:br/>
      </w:r>
      <w:r>
        <w:rPr>
          <w:rFonts w:hint="eastAsia"/>
        </w:rPr>
        <w:t>　　图表 311 近3年厦门瑞丰密封件有限公司销售收入变化情况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312 近3年厦门瑞丰密封件有限公司净资产比率变化情况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313 近3年厦门瑞丰密封件有限公司股东权益与固定资产比率变化情况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314 近3年厦门瑞丰密封件有限公司从业人员变化情况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315 近3年厦门瑞丰密封件有限公司资产负债率变化情况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316 近3年厦门瑞丰密封件有限公司产权比率变化情况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317 近3年厦门瑞丰密封件有限公司已获利息倍数变化情况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318 近3年厦门瑞丰密封件有限公司固定资产周转次数情况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319 近3年厦门瑞丰密封件有限公司流动资产周转次数变化情况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320 近3年厦门瑞丰密封件有限公司总资产周转次数变化情况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321 近3年厦门瑞丰密封件有限公司销售净利率变化情况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322 近3年厦门瑞丰密封件有限公司销售毛利率变化情况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323 近3年厦门瑞丰密封件有限公司资产净利率变化情况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324 近3年厦门瑞丰密封件有限公司利润变化情况</w:t>
      </w:r>
      <w:r>
        <w:rPr>
          <w:rFonts w:hint="eastAsia"/>
        </w:rPr>
        <w:br/>
      </w:r>
      <w:r>
        <w:rPr>
          <w:rFonts w:hint="eastAsia"/>
        </w:rPr>
        <w:t>　　图表 325 近3年厦门瑞丰密封件有限公司应收账款变化情况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326 近3年厦门瑞丰密封件有限公司流动资产变化情况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327 近3年厦门瑞丰密封件有限公司固定资产变化情况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328 近3年厦门瑞丰密封件有限公司负债变化情况</w:t>
      </w:r>
      <w:r>
        <w:rPr>
          <w:rFonts w:hint="eastAsia"/>
        </w:rPr>
        <w:br/>
      </w:r>
      <w:r>
        <w:rPr>
          <w:rFonts w:hint="eastAsia"/>
        </w:rPr>
        <w:t>　　图表 329 近3年厦门瑞丰密封件有限公司资本保值增值率变化情况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330 近3年厦门瑞丰密封件有限公司产值利税率变化情况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331 近3年厦门瑞丰密封件有限公司销售成本变化情况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332 近3年厦门瑞丰密封件有限公司销售费用变化情况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333 近3年厦门瑞丰密封件有限公司管理费用变化情况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334 近3年厦门瑞丰密封件有限公司财务费用变化情况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335 近3年厦门瑞丰密封件有限公司人均销售率变化情况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336 近3年武汉荒井密封件制造有限公司产值变化情况</w:t>
      </w:r>
      <w:r>
        <w:rPr>
          <w:rFonts w:hint="eastAsia"/>
        </w:rPr>
        <w:br/>
      </w:r>
      <w:r>
        <w:rPr>
          <w:rFonts w:hint="eastAsia"/>
        </w:rPr>
        <w:t>　　图表 337 近3年武汉荒井密封件制造有限公司销售值变化情况</w:t>
      </w:r>
      <w:r>
        <w:rPr>
          <w:rFonts w:hint="eastAsia"/>
        </w:rPr>
        <w:br/>
      </w:r>
      <w:r>
        <w:rPr>
          <w:rFonts w:hint="eastAsia"/>
        </w:rPr>
        <w:t>　　图表 338 近3年武汉荒井密封件制造有限公司销售收入变化情况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339 近3年武汉荒井密封件制造有限公司净资产比率变化情况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340 近3年武汉荒井密封件制造有限公司股东权益与固定资产比率变化情况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341 近3年武汉荒井密封件制造有限公司从业人员变化情况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342 近3年武汉荒井密封件制造有限公司资产负债率变化情况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343 近3年武汉荒井密封件制造有限公司产权比率变化情况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344 近3年武汉荒井密封件制造有限公司已获利息倍数变化情况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345 近3年武汉荒井密封件制造有限公司固定资产周转次数情况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346 近3年武汉荒井密封件制造有限公司流动资产周转次数变化情况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347 近3年武汉荒井密封件制造有限公司总资产周转次数变化情况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348 近3年武汉荒井密封件制造有限公司销售净利率变化情况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349 近3年武汉荒井密封件制造有限公司销售毛利率变化情况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350 近3年武汉荒井密封件制造有限公司资产净利率变化情况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351 近3年武汉荒井密封件制造有限公司利润变化情况</w:t>
      </w:r>
      <w:r>
        <w:rPr>
          <w:rFonts w:hint="eastAsia"/>
        </w:rPr>
        <w:br/>
      </w:r>
      <w:r>
        <w:rPr>
          <w:rFonts w:hint="eastAsia"/>
        </w:rPr>
        <w:t>　　图表 352 近3年武汉荒井密封件制造有限公司应收账款变化情况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353 近3年武汉荒井密封件制造有限公司流动资产变化情况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354 近3年武汉荒井密封件制造有限公司固定资产变化情况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355 近3年武汉荒井密封件制造有限公司负债变化情况</w:t>
      </w:r>
      <w:r>
        <w:rPr>
          <w:rFonts w:hint="eastAsia"/>
        </w:rPr>
        <w:br/>
      </w:r>
      <w:r>
        <w:rPr>
          <w:rFonts w:hint="eastAsia"/>
        </w:rPr>
        <w:t>　　图表 356 近3年武汉荒井密封件制造有限公司资本保值增值率变化情况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357 近3年武汉荒井密封件制造有限公司产值利税率变化情况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358 近3年武汉荒井密封件制造有限公司销售成本变化情况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359 近3年武汉荒井密封件制造有限公司销售费用变化情况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360 近3年武汉荒井密封件制造有限公司管理费用变化情况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361 近3年武汉荒井密封件制造有限公司财务费用变化情况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362 近3年武汉荒井密封件制造有限公司人均销售率变化情况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1 近年中国汽车橡胶密封件行业盈利能力表</w:t>
      </w:r>
      <w:r>
        <w:rPr>
          <w:rFonts w:hint="eastAsia"/>
        </w:rPr>
        <w:br/>
      </w:r>
      <w:r>
        <w:rPr>
          <w:rFonts w:hint="eastAsia"/>
        </w:rPr>
        <w:t>　　表格 2 近年中国汽车橡胶密封件行业偿债能力表</w:t>
      </w:r>
      <w:r>
        <w:rPr>
          <w:rFonts w:hint="eastAsia"/>
        </w:rPr>
        <w:br/>
      </w:r>
      <w:r>
        <w:rPr>
          <w:rFonts w:hint="eastAsia"/>
        </w:rPr>
        <w:t>　　表格 3 近年中国汽车橡胶密封件行业营运能力表</w:t>
      </w:r>
      <w:r>
        <w:rPr>
          <w:rFonts w:hint="eastAsia"/>
        </w:rPr>
        <w:br/>
      </w:r>
      <w:r>
        <w:rPr>
          <w:rFonts w:hint="eastAsia"/>
        </w:rPr>
        <w:t>　　表格 4 近3年安徽省宁国中鼎股份有限公司产值变化情况</w:t>
      </w:r>
      <w:r>
        <w:rPr>
          <w:rFonts w:hint="eastAsia"/>
        </w:rPr>
        <w:br/>
      </w:r>
      <w:r>
        <w:rPr>
          <w:rFonts w:hint="eastAsia"/>
        </w:rPr>
        <w:t>　　表格 5 近3年安徽省宁国中鼎股份有限公司销售值变化情况</w:t>
      </w:r>
      <w:r>
        <w:rPr>
          <w:rFonts w:hint="eastAsia"/>
        </w:rPr>
        <w:br/>
      </w:r>
      <w:r>
        <w:rPr>
          <w:rFonts w:hint="eastAsia"/>
        </w:rPr>
        <w:t>　　表格 6 近3年安徽省宁国中鼎股份有限公司销售收入变化情况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7 近3年安徽省宁国中鼎股份有限公司净资产比率变化情况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8 近3年安徽省宁国中鼎股份有限公司股东权益与固定资产比率变化情况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9 近3年安徽省宁国中鼎股份有限公司从业人员变化情况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10 近3年安徽省宁国中鼎股份有限公司资产负债率变化情况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近3年安徽省宁国中鼎股份有限公司产权比率变化情况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近3年安徽省宁国中鼎股份有限公司已获利息倍数变化情况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近3年安徽省宁国中鼎股份有限公司固定资产周转次数情况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近3年安徽省宁国中鼎股份有限公司流动资产周转次数变化情况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近3年安徽省宁国中鼎股份有限公司总资产周转次数变化情况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近3年安徽省宁国中鼎股份有限公司销售净利率变化情况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近3年安徽省宁国中鼎股份有限公司销售毛利率变化情况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近3年安徽省宁国中鼎股份有限公司资产净利率变化情况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近3年安徽省宁国中鼎股份有限公司利润变化情况</w:t>
      </w:r>
      <w:r>
        <w:rPr>
          <w:rFonts w:hint="eastAsia"/>
        </w:rPr>
        <w:br/>
      </w:r>
      <w:r>
        <w:rPr>
          <w:rFonts w:hint="eastAsia"/>
        </w:rPr>
        <w:t>　　表格 20 近3年安徽省宁国中鼎股份有限公司应收账款变化情况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21 近3年安徽省宁国中鼎股份有限公司流动资产变化情况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22 近3年安徽省宁国中鼎股份有限公司固定资产变化情况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23 近3年安徽省宁国中鼎股份有限公司负债变化情况</w:t>
      </w:r>
      <w:r>
        <w:rPr>
          <w:rFonts w:hint="eastAsia"/>
        </w:rPr>
        <w:br/>
      </w:r>
      <w:r>
        <w:rPr>
          <w:rFonts w:hint="eastAsia"/>
        </w:rPr>
        <w:t>　　表格 24 近3年安徽省宁国中鼎股份有限公司资本保值增值率变化情况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25 近3年安徽省宁国中鼎股份有限公司产值利税率变化情况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26 近3年安徽省宁国中鼎股份有限公司销售成本变化情况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27 近3年安徽省宁国中鼎股份有限公司销售费用变化情况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28 近3年安徽省宁国中鼎股份有限公司管理费用变化情况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29 近3年安徽省宁国中鼎股份有限公司财务费用变化情况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30 近3年安徽省宁国中鼎股份有限公司人均销售率变化情况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31 近3年申雅密封件有限公司产值变化情况</w:t>
      </w:r>
      <w:r>
        <w:rPr>
          <w:rFonts w:hint="eastAsia"/>
        </w:rPr>
        <w:br/>
      </w:r>
      <w:r>
        <w:rPr>
          <w:rFonts w:hint="eastAsia"/>
        </w:rPr>
        <w:t>　　表格 32 近3年申雅密封件有限公司销售值变化情况</w:t>
      </w:r>
      <w:r>
        <w:rPr>
          <w:rFonts w:hint="eastAsia"/>
        </w:rPr>
        <w:br/>
      </w:r>
      <w:r>
        <w:rPr>
          <w:rFonts w:hint="eastAsia"/>
        </w:rPr>
        <w:t>　　表格 33 近3年申雅密封件有限公司销售收入变化情况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34 近3年申雅密封件有限公司净资产比率变化情况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35 近3年申雅密封件有限公司股东权益与固定资产比率变化情况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36 近3年申雅密封件有限公司从业人员变化情况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37 近3年申雅密封件有限公司资产负债率变化情况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近3年申雅密封件有限公司产权比率变化情况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近3年申雅密封件有限公司已获利息倍数变化情况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近3年申雅密封件有限公司固定资产周转次数情况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近3年申雅密封件有限公司流动资产周转次数变化情况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近3年申雅密封件有限公司总资产周转次数变化情况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近3年申雅密封件有限公司销售净利率变化情况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近3年申雅密封件有限公司销售毛利率变化情况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近3年申雅密封件有限公司资产净利率变化情况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近3年申雅密封件有限公司利润变化情况</w:t>
      </w:r>
      <w:r>
        <w:rPr>
          <w:rFonts w:hint="eastAsia"/>
        </w:rPr>
        <w:br/>
      </w:r>
      <w:r>
        <w:rPr>
          <w:rFonts w:hint="eastAsia"/>
        </w:rPr>
        <w:t>　　表格 47 近3年申雅密封件有限公司应收账款变化情况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48 近3年申雅密封件有限公司流动资产变化情况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49 近3年申雅密封件有限公司固定资产变化情况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50 近3年申雅密封件有限公司负债变化情况</w:t>
      </w:r>
      <w:r>
        <w:rPr>
          <w:rFonts w:hint="eastAsia"/>
        </w:rPr>
        <w:br/>
      </w:r>
      <w:r>
        <w:rPr>
          <w:rFonts w:hint="eastAsia"/>
        </w:rPr>
        <w:t>　　表格 51 近3年申雅密封件有限公司资本保值增值率变化情况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52 近3年申雅密封件有限公司产值利税率变化情况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53 近3年申雅密封件有限公司销售成本变化情况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54 近3年申雅密封件有限公司销售费用变化情况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55 近3年申雅密封件有限公司管理费用变化情况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56 近3年申雅密封件有限公司财务费用变化情况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57 近3年申雅密封件有限公司人均销售率变化情况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58 近3年成都市西南密封件厂产值变化情况</w:t>
      </w:r>
      <w:r>
        <w:rPr>
          <w:rFonts w:hint="eastAsia"/>
        </w:rPr>
        <w:br/>
      </w:r>
      <w:r>
        <w:rPr>
          <w:rFonts w:hint="eastAsia"/>
        </w:rPr>
        <w:t>　　表格 59 近3年成都市西南密封件厂销售值变化情况</w:t>
      </w:r>
      <w:r>
        <w:rPr>
          <w:rFonts w:hint="eastAsia"/>
        </w:rPr>
        <w:br/>
      </w:r>
      <w:r>
        <w:rPr>
          <w:rFonts w:hint="eastAsia"/>
        </w:rPr>
        <w:t>　　表格 60 近3年成都市西南密封件厂销售收入变化情况</w:t>
      </w:r>
      <w:r>
        <w:rPr>
          <w:rFonts w:hint="eastAsia"/>
        </w:rPr>
        <w:br/>
      </w:r>
      <w:r>
        <w:rPr>
          <w:rFonts w:hint="eastAsia"/>
        </w:rPr>
        <w:t>　　表格 61 近3年成都市西南密封件厂净资产比率变化情况</w:t>
      </w:r>
      <w:r>
        <w:rPr>
          <w:rFonts w:hint="eastAsia"/>
        </w:rPr>
        <w:br/>
      </w:r>
      <w:r>
        <w:rPr>
          <w:rFonts w:hint="eastAsia"/>
        </w:rPr>
        <w:t>　　表格 62 近3年成都市西南密封件厂股东权益与固定资产比率变化情况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63 近3年成都市西南密封件厂从业人员变化情况</w:t>
      </w:r>
      <w:r>
        <w:rPr>
          <w:rFonts w:hint="eastAsia"/>
        </w:rPr>
        <w:br/>
      </w:r>
      <w:r>
        <w:rPr>
          <w:rFonts w:hint="eastAsia"/>
        </w:rPr>
        <w:t>　　表格 64 近3年成都市西南密封件厂资产负债率变化情况</w:t>
      </w:r>
      <w:r>
        <w:rPr>
          <w:rFonts w:hint="eastAsia"/>
        </w:rPr>
        <w:br/>
      </w:r>
      <w:r>
        <w:rPr>
          <w:rFonts w:hint="eastAsia"/>
        </w:rPr>
        <w:t>　　表格 65 近3年成都市西南密封件厂产权比率变化情况</w:t>
      </w:r>
      <w:r>
        <w:rPr>
          <w:rFonts w:hint="eastAsia"/>
        </w:rPr>
        <w:br/>
      </w:r>
      <w:r>
        <w:rPr>
          <w:rFonts w:hint="eastAsia"/>
        </w:rPr>
        <w:t>　　表格 66 近3年成都市西南密封件厂已获利息倍数变化情况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近3年成都市西南密封件厂固定资产周转次数情况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近3年成都市西南密封件厂流动资产周转次数变化情况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近3年成都市西南密封件厂总资产周转次数变化情况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近3年成都市西南密封件厂销售净利率变化情况</w:t>
      </w:r>
      <w:r>
        <w:rPr>
          <w:rFonts w:hint="eastAsia"/>
        </w:rPr>
        <w:br/>
      </w:r>
      <w:r>
        <w:rPr>
          <w:rFonts w:hint="eastAsia"/>
        </w:rPr>
        <w:t>　　表格 71 近3年成都市西南密封件厂销售毛利率变化情况</w:t>
      </w:r>
      <w:r>
        <w:rPr>
          <w:rFonts w:hint="eastAsia"/>
        </w:rPr>
        <w:br/>
      </w:r>
      <w:r>
        <w:rPr>
          <w:rFonts w:hint="eastAsia"/>
        </w:rPr>
        <w:t>　　表格 72 近3年成都市西南密封件厂资产净利率变化情况</w:t>
      </w:r>
      <w:r>
        <w:rPr>
          <w:rFonts w:hint="eastAsia"/>
        </w:rPr>
        <w:br/>
      </w:r>
      <w:r>
        <w:rPr>
          <w:rFonts w:hint="eastAsia"/>
        </w:rPr>
        <w:t>　　表格 73 近3年成都市西南密封件厂利润变化情况</w:t>
      </w:r>
      <w:r>
        <w:rPr>
          <w:rFonts w:hint="eastAsia"/>
        </w:rPr>
        <w:br/>
      </w:r>
      <w:r>
        <w:rPr>
          <w:rFonts w:hint="eastAsia"/>
        </w:rPr>
        <w:t>　　表格 74 近3年成都市西南密封件厂应收账款变化情况</w:t>
      </w:r>
      <w:r>
        <w:rPr>
          <w:rFonts w:hint="eastAsia"/>
        </w:rPr>
        <w:br/>
      </w:r>
      <w:r>
        <w:rPr>
          <w:rFonts w:hint="eastAsia"/>
        </w:rPr>
        <w:t>　　表格 75 近3年成都市西南密封件厂流动资产变化情况</w:t>
      </w:r>
      <w:r>
        <w:rPr>
          <w:rFonts w:hint="eastAsia"/>
        </w:rPr>
        <w:br/>
      </w:r>
      <w:r>
        <w:rPr>
          <w:rFonts w:hint="eastAsia"/>
        </w:rPr>
        <w:t>　　表格 76 近3年成都市西南密封件厂固定资产变化情况</w:t>
      </w:r>
      <w:r>
        <w:rPr>
          <w:rFonts w:hint="eastAsia"/>
        </w:rPr>
        <w:br/>
      </w:r>
      <w:r>
        <w:rPr>
          <w:rFonts w:hint="eastAsia"/>
        </w:rPr>
        <w:t>　　表格 77 近3年成都市西南密封件厂负债变化情况</w:t>
      </w:r>
      <w:r>
        <w:rPr>
          <w:rFonts w:hint="eastAsia"/>
        </w:rPr>
        <w:br/>
      </w:r>
      <w:r>
        <w:rPr>
          <w:rFonts w:hint="eastAsia"/>
        </w:rPr>
        <w:t>　　表格 78 近3年成都市西南密封件厂资本保值增值率变化情况</w:t>
      </w:r>
      <w:r>
        <w:rPr>
          <w:rFonts w:hint="eastAsia"/>
        </w:rPr>
        <w:br/>
      </w:r>
      <w:r>
        <w:rPr>
          <w:rFonts w:hint="eastAsia"/>
        </w:rPr>
        <w:t>　　表格 79 近3年成都市西南密封件厂产值利税率变化情况</w:t>
      </w:r>
      <w:r>
        <w:rPr>
          <w:rFonts w:hint="eastAsia"/>
        </w:rPr>
        <w:br/>
      </w:r>
      <w:r>
        <w:rPr>
          <w:rFonts w:hint="eastAsia"/>
        </w:rPr>
        <w:t>　　表格 80 近3年成都市西南密封件厂销售成本变化情况</w:t>
      </w:r>
      <w:r>
        <w:rPr>
          <w:rFonts w:hint="eastAsia"/>
        </w:rPr>
        <w:br/>
      </w:r>
      <w:r>
        <w:rPr>
          <w:rFonts w:hint="eastAsia"/>
        </w:rPr>
        <w:t>　　表格 81 近3年成都市西南密封件厂销售费用变化情况</w:t>
      </w:r>
      <w:r>
        <w:rPr>
          <w:rFonts w:hint="eastAsia"/>
        </w:rPr>
        <w:br/>
      </w:r>
      <w:r>
        <w:rPr>
          <w:rFonts w:hint="eastAsia"/>
        </w:rPr>
        <w:t>　　表格 82 近3年成都市西南密封件厂管理费用变化情况</w:t>
      </w:r>
      <w:r>
        <w:rPr>
          <w:rFonts w:hint="eastAsia"/>
        </w:rPr>
        <w:br/>
      </w:r>
      <w:r>
        <w:rPr>
          <w:rFonts w:hint="eastAsia"/>
        </w:rPr>
        <w:t>　　表格 83 近3年成都市西南密封件厂财务费用变化情况</w:t>
      </w:r>
      <w:r>
        <w:rPr>
          <w:rFonts w:hint="eastAsia"/>
        </w:rPr>
        <w:br/>
      </w:r>
      <w:r>
        <w:rPr>
          <w:rFonts w:hint="eastAsia"/>
        </w:rPr>
        <w:t>　　表格 84 近3年成都市西南密封件厂人均销售率变化情况</w:t>
      </w:r>
      <w:r>
        <w:rPr>
          <w:rFonts w:hint="eastAsia"/>
        </w:rPr>
        <w:br/>
      </w:r>
      <w:r>
        <w:rPr>
          <w:rFonts w:hint="eastAsia"/>
        </w:rPr>
        <w:t>　　表格 85 近3年河北新华密封件集团有限公司产值变化情况</w:t>
      </w:r>
      <w:r>
        <w:rPr>
          <w:rFonts w:hint="eastAsia"/>
        </w:rPr>
        <w:br/>
      </w:r>
      <w:r>
        <w:rPr>
          <w:rFonts w:hint="eastAsia"/>
        </w:rPr>
        <w:t>　　表格 86 近3年河北新华密封件集团有限公司销售值变化情况</w:t>
      </w:r>
      <w:r>
        <w:rPr>
          <w:rFonts w:hint="eastAsia"/>
        </w:rPr>
        <w:br/>
      </w:r>
      <w:r>
        <w:rPr>
          <w:rFonts w:hint="eastAsia"/>
        </w:rPr>
        <w:t>　　表格 87 近3年河北新华密封件集团有限公司销售收入变化情况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88 近3年河北新华密封件集团有限公司净资产比率变化情况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89 近3年河北新华密封件集团有限公司股东权益与固定资产比率变化情况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90 近3年河北新华密封件集团有限公司从业人员变化情况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91 近3年河北新华密封件集团有限公司资产负债率变化情况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近3年河北新华密封件集团有限公司产权比率变化情况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近3年河北新华密封件集团有限公司已获利息倍数变化情况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94 近3年河北新华密封件集团有限公司固定资产周转次数情况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近3年河北新华密封件集团有限公司流动资产周转次数变化情况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近3年河北新华密封件集团有限公司总资产周转次数变化情况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近3年河北新华密封件集团有限公司销售净利率变化情况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98 近3年河北新华密封件集团有限公司销售毛利率变化情况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99 近3年河北新华密封件集团有限公司资产净利率变化情况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100 近3年河北新华密封件集团有限公司利润变化情况</w:t>
      </w:r>
      <w:r>
        <w:rPr>
          <w:rFonts w:hint="eastAsia"/>
        </w:rPr>
        <w:br/>
      </w:r>
      <w:r>
        <w:rPr>
          <w:rFonts w:hint="eastAsia"/>
        </w:rPr>
        <w:t>　　表格 101 近3年河北新华密封件集团有限公司应收账款变化情况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102 近3年河北新华密封件集团有限公司流动资产变化情况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103 近3年河北新华密封件集团有限公司固定资产变化情况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104 近3年河北新华密封件集团有限公司负债变化情况</w:t>
      </w:r>
      <w:r>
        <w:rPr>
          <w:rFonts w:hint="eastAsia"/>
        </w:rPr>
        <w:br/>
      </w:r>
      <w:r>
        <w:rPr>
          <w:rFonts w:hint="eastAsia"/>
        </w:rPr>
        <w:t>　　表格 105 近3年河北新华密封件集团有限公司资本保值增值率变化情况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106 近3年河北新华密封件集团有限公司产值利税率变化情况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107 近3年河北新华密封件集团有限公司销售成本变化情况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108 近3年河北新华密封件集团有限公司销售费用变化情况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109 近3年河北新华密封件集团有限公司管理费用变化情况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110 近3年河北新华密封件集团有限公司财务费用变化情况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111 近3年河北新华密封件集团有限公司人均销售率变化情况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112 近3年十堰东森汽车密封件有限公司产值变化情况</w:t>
      </w:r>
      <w:r>
        <w:rPr>
          <w:rFonts w:hint="eastAsia"/>
        </w:rPr>
        <w:br/>
      </w:r>
      <w:r>
        <w:rPr>
          <w:rFonts w:hint="eastAsia"/>
        </w:rPr>
        <w:t>　　表格 113 近3年十堰东森汽车密封件有限公司销售值变化情况</w:t>
      </w:r>
      <w:r>
        <w:rPr>
          <w:rFonts w:hint="eastAsia"/>
        </w:rPr>
        <w:br/>
      </w:r>
      <w:r>
        <w:rPr>
          <w:rFonts w:hint="eastAsia"/>
        </w:rPr>
        <w:t>　　表格 114 近3年十堰东森汽车密封件有限公司销售收入变化情况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115 近3年十堰东森汽车密封件有限公司净资产比率变化情况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116 近3年十堰东森汽车密封件有限公司股东权益与固定资产比率变化情况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117 近3年十堰东森汽车密封件有限公司从业人员变化情况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118 近3年十堰东森汽车密封件有限公司资产负债率变化情况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119 近3年十堰东森汽车密封件有限公司产权比率变化情况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120 近3年十堰东森汽车密封件有限公司已获利息倍数变化情况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121 近3年十堰东森汽车密封件有限公司固定资产周转次数情况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近3年十堰东森汽车密封件有限公司流动资产周转次数变化情况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近3年十堰东森汽车密封件有限公司总资产周转次数变化情况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近3年十堰东森汽车密封件有限公司销售净利率变化情况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125 近3年十堰东森汽车密封件有限公司销售毛利率变化情况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126 近3年十堰东森汽车密封件有限公司资产净利率变化情况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127 近3年十堰东森汽车密封件有限公司利润变化情况</w:t>
      </w:r>
      <w:r>
        <w:rPr>
          <w:rFonts w:hint="eastAsia"/>
        </w:rPr>
        <w:br/>
      </w:r>
      <w:r>
        <w:rPr>
          <w:rFonts w:hint="eastAsia"/>
        </w:rPr>
        <w:t>　　表格 128 近3年十堰东森汽车密封件有限公司应收账款变化情况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129 近3年十堰东森汽车密封件有限公司流动资产变化情况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130 近3年十堰东森汽车密封件有限公司固定资产变化情况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131 近3年十堰东森汽车密封件有限公司负债变化情况</w:t>
      </w:r>
      <w:r>
        <w:rPr>
          <w:rFonts w:hint="eastAsia"/>
        </w:rPr>
        <w:br/>
      </w:r>
      <w:r>
        <w:rPr>
          <w:rFonts w:hint="eastAsia"/>
        </w:rPr>
        <w:t>　　表格 132 近3年十堰东森汽车密封件有限公司资本保值增值率变化情况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133 近3年十堰东森汽车密封件有限公司产值利税率变化情况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134 近3年十堰东森汽车密封件有限公司销售成本变化情况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135 近3年十堰东森汽车密封件有限公司销售费用变化情况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136 近3年十堰东森汽车密封件有限公司管理费用变化情况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137 近3年十堰东森汽车密封件有限公司财务费用变化情况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138 近3年十堰东森汽车密封件有限公司人均销售率变化情况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139 近3年上海红阳密封件有限公司产值变化情况</w:t>
      </w:r>
      <w:r>
        <w:rPr>
          <w:rFonts w:hint="eastAsia"/>
        </w:rPr>
        <w:br/>
      </w:r>
      <w:r>
        <w:rPr>
          <w:rFonts w:hint="eastAsia"/>
        </w:rPr>
        <w:t>　　表格 140 近3年上海红阳密封件有限公司销售值变化情况</w:t>
      </w:r>
      <w:r>
        <w:rPr>
          <w:rFonts w:hint="eastAsia"/>
        </w:rPr>
        <w:br/>
      </w:r>
      <w:r>
        <w:rPr>
          <w:rFonts w:hint="eastAsia"/>
        </w:rPr>
        <w:t>　　表格 141 近3年上海红阳密封件有限公司销售收入变化情况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142 近3年上海红阳密封件有限公司净资产比率变化情况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143 近3年上海红阳密封件有限公司股东权益与固定资产比率变化情况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144 近3年上海红阳密封件有限公司从业人员变化情况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145 近3年上海红阳密封件有限公司资产负债率变化情况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146 近3年上海红阳密封件有限公司产权比率变化情况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147 近3年上海红阳密封件有限公司已获利息倍数变化情况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148 近3年上海红阳密封件有限公司固定资产周转次数情况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149 近3年上海红阳密封件有限公司流动资产周转次数变化情况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150 近3年上海红阳密封件有限公司总资产周转次数变化情况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151 近3年上海红阳密封件有限公司销售净利率变化情况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152 近3年上海红阳密封件有限公司销售毛利率变化情况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153 近3年上海红阳密封件有限公司资产净利率变化情况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154 近3年上海红阳密封件有限公司利润变化情况</w:t>
      </w:r>
      <w:r>
        <w:rPr>
          <w:rFonts w:hint="eastAsia"/>
        </w:rPr>
        <w:br/>
      </w:r>
      <w:r>
        <w:rPr>
          <w:rFonts w:hint="eastAsia"/>
        </w:rPr>
        <w:t>　　表格 155 近3年上海红阳密封件有限公司应收账款变化情况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156 近3年上海红阳密封件有限公司流动资产变化情况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157 近3年上海红阳密封件有限公司固定资产变化情况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158 近3年上海红阳密封件有限公司负债变化情况</w:t>
      </w:r>
      <w:r>
        <w:rPr>
          <w:rFonts w:hint="eastAsia"/>
        </w:rPr>
        <w:br/>
      </w:r>
      <w:r>
        <w:rPr>
          <w:rFonts w:hint="eastAsia"/>
        </w:rPr>
        <w:t>　　表格 159 近3年上海红阳密封件有限公司资本保值增值率变化情况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160 近3年上海红阳密封件有限公司产值利税率变化情况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161 近3年上海红阳密封件有限公司销售成本变化情况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162 近3年上海红阳密封件有限公司销售费用变化情况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163 近3年上海红阳密封件有限公司管理费用变化情况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164 近3年上海红阳密封件有限公司财务费用变化情况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165 近3年上海红阳密封件有限公司人均销售率变化情况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166 近3年昆山茂顺密封件工业有限公司产值变化情况</w:t>
      </w:r>
      <w:r>
        <w:rPr>
          <w:rFonts w:hint="eastAsia"/>
        </w:rPr>
        <w:br/>
      </w:r>
      <w:r>
        <w:rPr>
          <w:rFonts w:hint="eastAsia"/>
        </w:rPr>
        <w:t>　　表格 167 近3年昆山茂顺密封件工业有限公司销售值变化情况</w:t>
      </w:r>
      <w:r>
        <w:rPr>
          <w:rFonts w:hint="eastAsia"/>
        </w:rPr>
        <w:br/>
      </w:r>
      <w:r>
        <w:rPr>
          <w:rFonts w:hint="eastAsia"/>
        </w:rPr>
        <w:t>　　表格 168 近3年昆山茂顺密封件工业有限公司销售收入变化情况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169 近3年昆山茂顺密封件工业有限公司净资产比率变化情况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170 近3年昆山茂顺密封件工业有限公司股东权益与固定资产比率变化情况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171 近3年昆山茂顺密封件工业有限公司从业人员变化情况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172 近3年昆山茂顺密封件工业有限公司资产负债率变化情况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173 近3年昆山茂顺密封件工业有限公司产权比率变化情况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174 近3年昆山茂顺密封件工业有限公司已获利息倍数变化情况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175 近3年昆山茂顺密封件工业有限公司固定资产周转次数情况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176 近3年昆山茂顺密封件工业有限公司流动资产周转次数变化情况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177 近3年昆山茂顺密封件工业有限公司总资产周转次数变化情况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178 近3年昆山茂顺密封件工业有限公司销售净利率变化情况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179 近3年昆山茂顺密封件工业有限公司销售毛利率变化情况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180 近3年昆山茂顺密封件工业有限公司资产净利率变化情况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181 近3年昆山茂顺密封件工业有限公司利润变化情况</w:t>
      </w:r>
      <w:r>
        <w:rPr>
          <w:rFonts w:hint="eastAsia"/>
        </w:rPr>
        <w:br/>
      </w:r>
      <w:r>
        <w:rPr>
          <w:rFonts w:hint="eastAsia"/>
        </w:rPr>
        <w:t>　　表格 182 近3年昆山茂顺密封件工业有限公司应收账款变化情况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183 近3年昆山茂顺密封件工业有限公司流动资产变化情况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184 近3年昆山茂顺密封件工业有限公司固定资产变化情况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185 近3年昆山茂顺密封件工业有限公司负债变化情况</w:t>
      </w:r>
      <w:r>
        <w:rPr>
          <w:rFonts w:hint="eastAsia"/>
        </w:rPr>
        <w:br/>
      </w:r>
      <w:r>
        <w:rPr>
          <w:rFonts w:hint="eastAsia"/>
        </w:rPr>
        <w:t>　　表格 186 近3年昆山茂顺密封件工业有限公司资本保值增值率变化情况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187 近3年昆山茂顺密封件工业有限公司产值利税率变化情况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188 近3年昆山茂顺密封件工业有限公司销售成本变化情况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189 近3年昆山茂顺密封件工业有限公司销售费用变化情况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190 近3年昆山茂顺密封件工业有限公司管理费用变化情况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191 近3年昆山茂顺密封件工业有限公司财务费用变化情况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192 近3年昆山茂顺密封件工业有限公司人均销售率变化情况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193 近3年福州福光橡塑有限公司产值变化情况</w:t>
      </w:r>
      <w:r>
        <w:rPr>
          <w:rFonts w:hint="eastAsia"/>
        </w:rPr>
        <w:br/>
      </w:r>
      <w:r>
        <w:rPr>
          <w:rFonts w:hint="eastAsia"/>
        </w:rPr>
        <w:t>　　表格 194 近3年福州福光橡塑有限公司销售值变化情况</w:t>
      </w:r>
      <w:r>
        <w:rPr>
          <w:rFonts w:hint="eastAsia"/>
        </w:rPr>
        <w:br/>
      </w:r>
      <w:r>
        <w:rPr>
          <w:rFonts w:hint="eastAsia"/>
        </w:rPr>
        <w:t>　　表格 195 近3年福州福光橡塑有限公司销售收入变化情况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196 近3年福州福光橡塑有限公司净资产比率变化情况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197 近3年福州福光橡塑有限公司股东权益与固定资产比率变化情况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198 近3年福州福光橡塑有限公司从业人员变化情况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199 近3年福州福光橡塑有限公司资产负债率变化情况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 近3年福州福光橡塑有限公司产权比率变化情况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201 近3年福州福光橡塑有限公司已获利息倍数变化情况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202 近3年福州福光橡塑有限公司固定资产周转次数情况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203 近3年福州福光橡塑有限公司流动资产周转次数变化情况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204 近3年福州福光橡塑有限公司总资产周转次数变化情况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205 近3年福州福光橡塑有限公司销售净利率变化情况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206 近3年福州福光橡塑有限公司销售毛利率变化情况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207 近3年福州福光橡塑有限公司资产净利率变化情况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208 近3年福州福光橡塑有限公司利润变化情况</w:t>
      </w:r>
      <w:r>
        <w:rPr>
          <w:rFonts w:hint="eastAsia"/>
        </w:rPr>
        <w:br/>
      </w:r>
      <w:r>
        <w:rPr>
          <w:rFonts w:hint="eastAsia"/>
        </w:rPr>
        <w:t>　　表格 209 近3年福州福光橡塑有限公司应收账款变化情况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210 近3年福州福光橡塑有限公司流动资产变化情况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211 近3年福州福光橡塑有限公司固定资产变化情况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212 近3年福州福光橡塑有限公司负债变化情况</w:t>
      </w:r>
      <w:r>
        <w:rPr>
          <w:rFonts w:hint="eastAsia"/>
        </w:rPr>
        <w:br/>
      </w:r>
      <w:r>
        <w:rPr>
          <w:rFonts w:hint="eastAsia"/>
        </w:rPr>
        <w:t>　　表格 213 近3年福州福光橡塑有限公司资本保值增值率变化情况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214 近3年福州福光橡塑有限公司产值利税率变化情况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215 近3年福州福光橡塑有限公司销售成本变化情况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216 近3年福州福光橡塑有限公司销售费用变化情况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217 近3年福州福光橡塑有限公司管理费用变化情况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218 近3年福州福光橡塑有限公司财务费用变化情况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219 近3年福州福光橡塑有限公司人均销售率变化情况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220 近3年浙江赛阳密封件有限公司产值变化情况</w:t>
      </w:r>
      <w:r>
        <w:rPr>
          <w:rFonts w:hint="eastAsia"/>
        </w:rPr>
        <w:br/>
      </w:r>
      <w:r>
        <w:rPr>
          <w:rFonts w:hint="eastAsia"/>
        </w:rPr>
        <w:t>　　表格 221 近3年浙江赛阳密封件有限公司销售值变化情况</w:t>
      </w:r>
      <w:r>
        <w:rPr>
          <w:rFonts w:hint="eastAsia"/>
        </w:rPr>
        <w:br/>
      </w:r>
      <w:r>
        <w:rPr>
          <w:rFonts w:hint="eastAsia"/>
        </w:rPr>
        <w:t>　　表格 222 近3年浙江赛阳密封件有限公司销售收入变化情况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223 近3年浙江赛阳密封件有限公司净资产比率变化情况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224 近3年浙江赛阳密封件有限公司股东权益与固定资产比率变化情况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225 近3年浙江赛阳密封件有限公司从业人员变化情况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226 近3年浙江赛阳密封件有限公司资产负债率变化情况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227 近3年浙江赛阳密封件有限公司产权比率变化情况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228 近3年浙江赛阳密封件有限公司已获利息倍数变化情况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229 近3年浙江赛阳密封件有限公司固定资产周转次数情况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230 近3年浙江赛阳密封件有限公司流动资产周转次数变化情况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231 近3年浙江赛阳密封件有限公司总资产周转次数变化情况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232 近3年浙江赛阳密封件有限公司销售净利率变化情况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233 近3年浙江赛阳密封件有限公司销售毛利率变化情况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234 近3年浙江赛阳密封件有限公司资产净利率变化情况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235 近3年浙江赛阳密封件有限公司利润变化情况</w:t>
      </w:r>
      <w:r>
        <w:rPr>
          <w:rFonts w:hint="eastAsia"/>
        </w:rPr>
        <w:br/>
      </w:r>
      <w:r>
        <w:rPr>
          <w:rFonts w:hint="eastAsia"/>
        </w:rPr>
        <w:t>　　表格 236 近3年浙江赛阳密封件有限公司应收账款变化情况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237 近3年浙江赛阳密封件有限公司流动资产变化情况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238 近3年浙江赛阳密封件有限公司固定资产变化情况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239 近3年浙江赛阳密封件有限公司负债变化情况</w:t>
      </w:r>
      <w:r>
        <w:rPr>
          <w:rFonts w:hint="eastAsia"/>
        </w:rPr>
        <w:br/>
      </w:r>
      <w:r>
        <w:rPr>
          <w:rFonts w:hint="eastAsia"/>
        </w:rPr>
        <w:t>　　表格 240 近3年浙江赛阳密封件有限公司资本保值增值率变化情况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241 近3年浙江赛阳密封件有限公司产值利税率变化情况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242 近3年浙江赛阳密封件有限公司销售成本变化情况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243 近3年浙江赛阳密封件有限公司销售费用变化情况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244 近3年浙江赛阳密封件有限公司管理费用变化情况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245 近3年浙江赛阳密封件有限公司财务费用变化情况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246 近3年浙江赛阳密封件有限公司人均销售率变化情况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247 近3年恩欧凯（无锡）密封件有限公司产值变化情况</w:t>
      </w:r>
      <w:r>
        <w:rPr>
          <w:rFonts w:hint="eastAsia"/>
        </w:rPr>
        <w:br/>
      </w:r>
      <w:r>
        <w:rPr>
          <w:rFonts w:hint="eastAsia"/>
        </w:rPr>
        <w:t>　　表格 248 近3年恩欧凯（无锡）密封件有限公司销售值变化情况</w:t>
      </w:r>
      <w:r>
        <w:rPr>
          <w:rFonts w:hint="eastAsia"/>
        </w:rPr>
        <w:br/>
      </w:r>
      <w:r>
        <w:rPr>
          <w:rFonts w:hint="eastAsia"/>
        </w:rPr>
        <w:t>　　表格 249 近3年恩欧凯（无锡）密封件有限公司销售收入变化情况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250 近3年恩欧凯（无锡）密封件有限公司净资产比率变化情况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251 近3年恩欧凯（无锡）密封件有限公司股东权益与固定资产比率变化情况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252 近3年恩欧凯（无锡）密封件有限公司从业人员变化情况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253 近3年恩欧凯（无锡）密封件有限公司资产负债率变化情况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254 近3年恩欧凯（无锡）密封件有限公司产权比率变化情况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255 近3年恩欧凯（无锡）密封件有限公司已获利息倍数变化情况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256 近3年恩欧凯（无锡）密封件有限公司固定资产周转次数情况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257 近3年恩欧凯（无锡）密封件有限公司流动资产周转次数变化情况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258 近3年恩欧凯（无锡）密封件有限公司总资产周转次数变化情况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259 近3年恩欧凯（无锡）密封件有限公司销售净利率变化情况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260 近3年恩欧凯（无锡）密封件有限公司销售毛利率变化情况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261 近3年恩欧凯（无锡）密封件有限公司资产净利率变化情况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262 近3年恩欧凯（无锡）密封件有限公司利润变化情况</w:t>
      </w:r>
      <w:r>
        <w:rPr>
          <w:rFonts w:hint="eastAsia"/>
        </w:rPr>
        <w:br/>
      </w:r>
      <w:r>
        <w:rPr>
          <w:rFonts w:hint="eastAsia"/>
        </w:rPr>
        <w:t>　　表格 263 近3年恩欧凯（无锡）密封件有限公司应收账款变化情况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264 近3年恩欧凯（无锡）密封件有限公司流动资产变化情况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265 近3年恩欧凯（无锡）密封件有限公司固定资产变化情况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266 近3年恩欧凯（无锡）密封件有限公司负债变化情况</w:t>
      </w:r>
      <w:r>
        <w:rPr>
          <w:rFonts w:hint="eastAsia"/>
        </w:rPr>
        <w:br/>
      </w:r>
      <w:r>
        <w:rPr>
          <w:rFonts w:hint="eastAsia"/>
        </w:rPr>
        <w:t>　　表格 267 近3年恩欧凯（无锡）密封件有限公司资本保值增值率变化情况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268 近3年恩欧凯（无锡）密封件有限公司产值利税率变化情况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269 近3年恩欧凯（无锡）密封件有限公司销售成本变化情况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270 近3年恩欧凯（无锡）密封件有限公司销售费用变化情况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271 近3年恩欧凯（无锡）密封件有限公司管理费用变化情况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272 近3年恩欧凯（无锡）密封件有限公司财务费用变化情况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273 近3年恩欧凯（无锡）密封件有限公司人均销售率变化情况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274 近3年华尔卡密封件制品（上海）有限公司产值变化情况</w:t>
      </w:r>
      <w:r>
        <w:rPr>
          <w:rFonts w:hint="eastAsia"/>
        </w:rPr>
        <w:br/>
      </w:r>
      <w:r>
        <w:rPr>
          <w:rFonts w:hint="eastAsia"/>
        </w:rPr>
        <w:t>　　表格 275 近3年华尔卡密封件制品（上海）有限公司销售值变化情况</w:t>
      </w:r>
      <w:r>
        <w:rPr>
          <w:rFonts w:hint="eastAsia"/>
        </w:rPr>
        <w:br/>
      </w:r>
      <w:r>
        <w:rPr>
          <w:rFonts w:hint="eastAsia"/>
        </w:rPr>
        <w:t>　　表格 276 近3年华尔卡密封件制品（上海）有限公司销售收入变化情况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277 近3年华尔卡密封件制品（上海）有限公司净资产比率变化情况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278 近3年华尔卡密封件制品（上海）有限公司股东权益与固定资产比率变化情况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279 近3年华尔卡密封件制品（上海）有限公司从业人员变化情况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280 近3年华尔卡密封件制品（上海）有限公司资产负债率变化情况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281 近3年华尔卡密封件制品（上海）有限公司产权比率变化情况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282 近3年华尔卡密封件制品（上海）有限公司已获利息倍数变化情况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283 近3年华尔卡密封件制品（上海）有限公司固定资产周转次数情况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284 近3年华尔卡密封件制品（上海）有限公司流动资产周转次数变化情况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285 近3年华尔卡密封件制品（上海）有限公司总资产周转次数变化情况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286 近3年华尔卡密封件制品（上海）有限公司销售净利率变化情况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287 近3年华尔卡密封件制品（上海）有限公司销售毛利率变化情况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288 近3年华尔卡密封件制品（上海）有限公司资产净利率变化情况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289 近3年华尔卡密封件制品（上海）有限公司利润变化情况</w:t>
      </w:r>
      <w:r>
        <w:rPr>
          <w:rFonts w:hint="eastAsia"/>
        </w:rPr>
        <w:br/>
      </w:r>
      <w:r>
        <w:rPr>
          <w:rFonts w:hint="eastAsia"/>
        </w:rPr>
        <w:t>　　表格 290 近3年华尔卡密封件制品（上海）有限公司应收账款变化情况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291 近3年华尔卡密封件制品（上海）有限公司流动资产变化情况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292 近3年华尔卡密封件制品（上海）有限公司固定资产变化情况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293 近3年华尔卡密封件制品（上海）有限公司负债变化情况</w:t>
      </w:r>
      <w:r>
        <w:rPr>
          <w:rFonts w:hint="eastAsia"/>
        </w:rPr>
        <w:br/>
      </w:r>
      <w:r>
        <w:rPr>
          <w:rFonts w:hint="eastAsia"/>
        </w:rPr>
        <w:t>　　表格 294 近3年华尔卡密封件制品（上海）有限公司资本保值增值率变化情况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295 近3年华尔卡密封件制品（上海）有限公司产值利税率变化情况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296 近3年华尔卡密封件制品（上海）有限公司销售成本变化情况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297 近3年华尔卡密封件制品（上海）有限公司销售费用变化情况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298 近3年华尔卡密封件制品（上海）有限公司管理费用变化情况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299 近3年华尔卡密封件制品（上海）有限公司财务费用变化情况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300 近3年华尔卡密封件制品（上海）有限公司人均销售率变化情况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301 近3年厦门瑞丰密封件有限公司产值变化情况</w:t>
      </w:r>
      <w:r>
        <w:rPr>
          <w:rFonts w:hint="eastAsia"/>
        </w:rPr>
        <w:br/>
      </w:r>
      <w:r>
        <w:rPr>
          <w:rFonts w:hint="eastAsia"/>
        </w:rPr>
        <w:t>　　表格 302 近3年厦门瑞丰密封件有限公司销售值变化情况</w:t>
      </w:r>
      <w:r>
        <w:rPr>
          <w:rFonts w:hint="eastAsia"/>
        </w:rPr>
        <w:br/>
      </w:r>
      <w:r>
        <w:rPr>
          <w:rFonts w:hint="eastAsia"/>
        </w:rPr>
        <w:t>　　表格 303 近3年厦门瑞丰密封件有限公司销售收入变化情况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304 近3年厦门瑞丰密封件有限公司净资产比率变化情况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305 近3年厦门瑞丰密封件有限公司股东权益与固定资产比率变化情况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306 近3年厦门瑞丰密封件有限公司从业人员变化情况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307 近3年厦门瑞丰密封件有限公司资产负债率变化情况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308 近3年厦门瑞丰密封件有限公司产权比率变化情况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309 近3年厦门瑞丰密封件有限公司已获利息倍数变化情况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310 近3年厦门瑞丰密封件有限公司固定资产周转次数情况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311 近3年厦门瑞丰密封件有限公司流动资产周转次数变化情况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312 近3年厦门瑞丰密封件有限公司总资产周转次数变化情况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313 近3年厦门瑞丰密封件有限公司销售净利率变化情况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314 近3年厦门瑞丰密封件有限公司销售毛利率变化情况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315 近3年厦门瑞丰密封件有限公司资产净利率变化情况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316 近3年厦门瑞丰密封件有限公司利润变化情况</w:t>
      </w:r>
      <w:r>
        <w:rPr>
          <w:rFonts w:hint="eastAsia"/>
        </w:rPr>
        <w:br/>
      </w:r>
      <w:r>
        <w:rPr>
          <w:rFonts w:hint="eastAsia"/>
        </w:rPr>
        <w:t>　　表格 317 近3年厦门瑞丰密封件有限公司应收账款变化情况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318 近3年厦门瑞丰密封件有限公司流动资产变化情况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319 近3年厦门瑞丰密封件有限公司固定资产变化情况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320 近3年厦门瑞丰密封件有限公司负债变化情况</w:t>
      </w:r>
      <w:r>
        <w:rPr>
          <w:rFonts w:hint="eastAsia"/>
        </w:rPr>
        <w:br/>
      </w:r>
      <w:r>
        <w:rPr>
          <w:rFonts w:hint="eastAsia"/>
        </w:rPr>
        <w:t>　　表格 321 近3年厦门瑞丰密封件有限公司资本保值增值率变化情况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322 近3年厦门瑞丰密封件有限公司产值利税率变化情况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323 近3年厦门瑞丰密封件有限公司销售成本变化情况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324 近3年厦门瑞丰密封件有限公司销售费用变化情况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325 近3年厦门瑞丰密封件有限公司管理费用变化情况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326 近3年厦门瑞丰密封件有限公司财务费用变化情况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327 近3年厦门瑞丰密封件有限公司人均销售率变化情况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328 近3年武汉荒井密封件制造有限公司产值变化情况</w:t>
      </w:r>
      <w:r>
        <w:rPr>
          <w:rFonts w:hint="eastAsia"/>
        </w:rPr>
        <w:br/>
      </w:r>
      <w:r>
        <w:rPr>
          <w:rFonts w:hint="eastAsia"/>
        </w:rPr>
        <w:t>　　表格 329 近3年武汉荒井密封件制造有限公司销售值变化情况</w:t>
      </w:r>
      <w:r>
        <w:rPr>
          <w:rFonts w:hint="eastAsia"/>
        </w:rPr>
        <w:br/>
      </w:r>
      <w:r>
        <w:rPr>
          <w:rFonts w:hint="eastAsia"/>
        </w:rPr>
        <w:t>　　表格 330 近3年武汉荒井密封件制造有限公司销售收入变化情况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331 近3年武汉荒井密封件制造有限公司净资产比率变化情况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332 近3年武汉荒井密封件制造有限公司股东权益与固定资产比率变化情况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333 近3年武汉荒井密封件制造有限公司从业人员变化情况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334 近3年武汉荒井密封件制造有限公司资产负债率变化情况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335 近3年武汉荒井密封件制造有限公司产权比率变化情况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336 近3年武汉荒井密封件制造有限公司已获利息倍数变化情况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337 近3年武汉荒井密封件制造有限公司固定资产周转次数情况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338 近3年武汉荒井密封件制造有限公司流动资产周转次数变化情况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339 近3年武汉荒井密封件制造有限公司总资产周转次数变化情况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340 近3年武汉荒井密封件制造有限公司销售净利率变化情况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341 近3年武汉荒井密封件制造有限公司销售毛利率变化情况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342 近3年武汉荒井密封件制造有限公司资产净利率变化情况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343 近3年武汉荒井密封件制造有限公司利润变化情况</w:t>
      </w:r>
      <w:r>
        <w:rPr>
          <w:rFonts w:hint="eastAsia"/>
        </w:rPr>
        <w:br/>
      </w:r>
      <w:r>
        <w:rPr>
          <w:rFonts w:hint="eastAsia"/>
        </w:rPr>
        <w:t>　　表格 344 近3年武汉荒井密封件制造有限公司应收账款变化情况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345 近3年武汉荒井密封件制造有限公司流动资产变化情况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346 近3年武汉荒井密封件制造有限公司固定资产变化情况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347 近3年武汉荒井密封件制造有限公司负债变化情况</w:t>
      </w:r>
      <w:r>
        <w:rPr>
          <w:rFonts w:hint="eastAsia"/>
        </w:rPr>
        <w:br/>
      </w:r>
      <w:r>
        <w:rPr>
          <w:rFonts w:hint="eastAsia"/>
        </w:rPr>
        <w:t>　　表格 348 近3年武汉荒井密封件制造有限公司资本保值增值率变化情况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349 近3年武汉荒井密封件制造有限公司产值利税率变化情况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350 近3年武汉荒井密封件制造有限公司销售成本变化情况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351 近3年武汉荒井密封件制造有限公司销售费用变化情况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352 近3年武汉荒井密封件制造有限公司管理费用变化情况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353 近3年武汉荒井密封件制造有限公司财务费用变化情况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354 近3年武汉荒井密封件制造有限公司人均销售率变化情况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ef27f19df4471" w:history="1">
        <w:r>
          <w:rPr>
            <w:rStyle w:val="Hyperlink"/>
          </w:rPr>
          <w:t>中国汽车橡胶密封件行业现状调研及未来发展趋势分析报告（2025-2031年）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ef27f19df4471" w:history="1">
        <w:r>
          <w:rPr>
            <w:rStyle w:val="Hyperlink"/>
          </w:rPr>
          <w:t>https://www.20087.com/M_JiaoTongYunShu/07/QiCheXiangJiaoMiFengJianShiChangDiaoYanYuQianJingYuCe.html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胶水厂家、汽车橡胶密封件行业报告、橡胶支座多少钱一个、汽车橡胶密封件的市场前景、汽车橡胶配件有哪些、汽车橡胶密封件产业发展前景、汽车用的密封胶是什么胶、汽车橡胶密封件活化剂怎么用、反式聚异戊二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04acb183a400f" w:history="1">
      <w:r>
        <w:rPr>
          <w:rStyle w:val="Hyperlink"/>
        </w:rPr>
        <w:t>中国汽车橡胶密封件行业现状调研及未来发展趋势分析报告（2025-2031年）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7/QiCheXiangJiaoMiFengJianShiChangDiaoYanYuQianJingYuCe.html" TargetMode="External" Id="R147ef27f19df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7/QiCheXiangJiaoMiFengJianShiChangDiaoYanYuQianJingYuCe.html" TargetMode="External" Id="Rf1404acb183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2025-07-02T03:29:00Z</dcterms:created>
  <dcterms:modified xsi:type="dcterms:W3CDTF">2025-07-02T04:29:00Z</dcterms:modified>
  <dc:subject>中国汽车橡胶密封件行业现状调研及未来发展趋势分析报告（2025-2031年）</dc:subject>
  <dc:title>中国汽车橡胶密封件行业现状调研及未来发展趋势分析报告（2025-2031年）</dc:title>
  <cp:keywords>中国汽车橡胶密封件行业现状调研及未来发展趋势分析报告（2025-2031年）</cp:keywords>
  <dc:description>中国汽车橡胶密封件行业现状调研及未来发展趋势分析报告（2025-2031年）</dc:description>
</cp:coreProperties>
</file>