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470f534554c4a" w:history="1">
              <w:r>
                <w:rPr>
                  <w:rStyle w:val="Hyperlink"/>
                </w:rPr>
                <w:t>中国汽车用凸轮轴行业现状调研及发展趋势分析报告（2022-2028年）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470f534554c4a" w:history="1">
              <w:r>
                <w:rPr>
                  <w:rStyle w:val="Hyperlink"/>
                </w:rPr>
                <w:t>中国汽车用凸轮轴行业现状调研及发展趋势分析报告（2022-2028年）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470f534554c4a" w:history="1">
                <w:r>
                  <w:rPr>
                    <w:rStyle w:val="Hyperlink"/>
                  </w:rPr>
                  <w:t>https://www.20087.com/M_JiaoTongYunShu/07/QiCheYongAoLunZhouFaZhanXianZhuangFenXiQianJingYuCe.html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凸轮轴是发动机的关键部件之一，其行业发展与全球汽车制造业紧密相关。近年来，随着汽车工业的快速发展和技术进步，凸轮轴的制造工艺也在不断改进，以满足更严格的排放标准和更高的性能要求。特别是在新能源汽车领域，虽然电动化趋势降低了内燃机车辆的数量，但混合动力车型仍然需要传统的发动机技术，从而继续推动凸轮轴的需求。此外，随着汽车保有量的增加，售后市场对于凸轮轴的需求也在逐步增长。</w:t>
      </w:r>
      <w:r>
        <w:rPr>
          <w:rFonts w:hint="eastAsia"/>
        </w:rPr>
        <w:br/>
      </w:r>
      <w:r>
        <w:rPr>
          <w:rFonts w:hint="eastAsia"/>
        </w:rPr>
        <w:t>　　未来，预计汽车行业将持续向电动化转型，但这并不意味着凸轮轴行业会萎缩。相反，随着发动机技术的进步，如可变气门正时等先进技术的应用，将促进凸轮轴的设计和生产更加精密化。此外，环保法规的日益严格也将促使制造商采用更高效率的发动机设计，进而影响凸轮轴的材料选择和加工工艺。因此，凸轮轴行业需要不断创新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470f534554c4a" w:history="1">
        <w:r>
          <w:rPr>
            <w:rStyle w:val="Hyperlink"/>
          </w:rPr>
          <w:t>中国汽车用凸轮轴行业现状调研及发展趋势分析报告（2022-2028年）</w:t>
        </w:r>
      </w:hyperlink>
      <w:r>
        <w:rPr>
          <w:rFonts w:hint="eastAsia"/>
        </w:rPr>
        <w:t>》全面分析了汽车用凸轮轴行业的市场规模、需求和价格趋势，探讨了产业链结构及其发展变化。汽车用凸轮轴报告详尽阐述了行业现状，对未来汽车用凸轮轴市场前景和发展趋势进行了科学预测。同时，汽车用凸轮轴报告还深入剖析了细分市场的竞争格局，重点评估了行业领先企业的竞争实力、市场集中度及品牌影响力。汽车用凸轮轴报告以专业、科学的视角，为投资者揭示了汽车用凸轮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汽车用凸轮轴产业概述</w:t>
      </w:r>
      <w:r>
        <w:rPr>
          <w:rFonts w:hint="eastAsia"/>
        </w:rPr>
        <w:br/>
      </w:r>
      <w:r>
        <w:rPr>
          <w:rFonts w:hint="eastAsia"/>
        </w:rPr>
        <w:t>　　1.1 汽车用凸轮轴定义及产品技术参数</w:t>
      </w:r>
      <w:r>
        <w:rPr>
          <w:rFonts w:hint="eastAsia"/>
        </w:rPr>
        <w:br/>
      </w:r>
      <w:r>
        <w:rPr>
          <w:rFonts w:hint="eastAsia"/>
        </w:rPr>
        <w:t>　　1.2 汽车用凸轮轴分类</w:t>
      </w:r>
      <w:r>
        <w:rPr>
          <w:rFonts w:hint="eastAsia"/>
        </w:rPr>
        <w:br/>
      </w:r>
      <w:r>
        <w:rPr>
          <w:rFonts w:hint="eastAsia"/>
        </w:rPr>
        <w:t>　　　　1.2.1 箱型车</w:t>
      </w:r>
      <w:r>
        <w:rPr>
          <w:rFonts w:hint="eastAsia"/>
        </w:rPr>
        <w:br/>
      </w:r>
      <w:r>
        <w:rPr>
          <w:rFonts w:hint="eastAsia"/>
        </w:rPr>
        <w:t>　　　　1.2.2 小货车</w:t>
      </w:r>
      <w:r>
        <w:rPr>
          <w:rFonts w:hint="eastAsia"/>
        </w:rPr>
        <w:br/>
      </w:r>
      <w:r>
        <w:rPr>
          <w:rFonts w:hint="eastAsia"/>
        </w:rPr>
        <w:t>　　　　1.2.3 轻量卡车</w:t>
      </w:r>
      <w:r>
        <w:rPr>
          <w:rFonts w:hint="eastAsia"/>
        </w:rPr>
        <w:br/>
      </w:r>
      <w:r>
        <w:rPr>
          <w:rFonts w:hint="eastAsia"/>
        </w:rPr>
        <w:t>　　　　1.2.4 轻型轿车</w:t>
      </w:r>
      <w:r>
        <w:rPr>
          <w:rFonts w:hint="eastAsia"/>
        </w:rPr>
        <w:br/>
      </w:r>
      <w:r>
        <w:rPr>
          <w:rFonts w:hint="eastAsia"/>
        </w:rPr>
        <w:t>　　　　1.2.5 大型中型轿车</w:t>
      </w:r>
      <w:r>
        <w:rPr>
          <w:rFonts w:hint="eastAsia"/>
        </w:rPr>
        <w:br/>
      </w:r>
      <w:r>
        <w:rPr>
          <w:rFonts w:hint="eastAsia"/>
        </w:rPr>
        <w:t>　　　　1.2.6 大型中型卡车</w:t>
      </w:r>
      <w:r>
        <w:rPr>
          <w:rFonts w:hint="eastAsia"/>
        </w:rPr>
        <w:br/>
      </w:r>
      <w:r>
        <w:rPr>
          <w:rFonts w:hint="eastAsia"/>
        </w:rPr>
        <w:t>　　1.3 汽车用凸轮轴应用领域</w:t>
      </w:r>
      <w:r>
        <w:rPr>
          <w:rFonts w:hint="eastAsia"/>
        </w:rPr>
        <w:br/>
      </w:r>
      <w:r>
        <w:rPr>
          <w:rFonts w:hint="eastAsia"/>
        </w:rPr>
        <w:t>　　1.4 汽车用凸轮轴产业链结构</w:t>
      </w:r>
      <w:r>
        <w:rPr>
          <w:rFonts w:hint="eastAsia"/>
        </w:rPr>
        <w:br/>
      </w:r>
      <w:r>
        <w:rPr>
          <w:rFonts w:hint="eastAsia"/>
        </w:rPr>
        <w:t>　　1.5 汽车用凸轮轴产业概述</w:t>
      </w:r>
      <w:r>
        <w:rPr>
          <w:rFonts w:hint="eastAsia"/>
        </w:rPr>
        <w:br/>
      </w:r>
      <w:r>
        <w:rPr>
          <w:rFonts w:hint="eastAsia"/>
        </w:rPr>
        <w:t>　　1.6 汽车用凸轮轴产业政策</w:t>
      </w:r>
      <w:r>
        <w:rPr>
          <w:rFonts w:hint="eastAsia"/>
        </w:rPr>
        <w:br/>
      </w:r>
      <w:r>
        <w:rPr>
          <w:rFonts w:hint="eastAsia"/>
        </w:rPr>
        <w:t>　　1.7 汽车用凸轮轴产业动态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汽车用凸轮轴生产成本分析</w:t>
      </w:r>
      <w:r>
        <w:rPr>
          <w:rFonts w:hint="eastAsia"/>
        </w:rPr>
        <w:br/>
      </w:r>
      <w:r>
        <w:rPr>
          <w:rFonts w:hint="eastAsia"/>
        </w:rPr>
        <w:t>　　2.1 汽车用凸轮轴物料清单（BOM）</w:t>
      </w:r>
      <w:r>
        <w:rPr>
          <w:rFonts w:hint="eastAsia"/>
        </w:rPr>
        <w:br/>
      </w:r>
      <w:r>
        <w:rPr>
          <w:rFonts w:hint="eastAsia"/>
        </w:rPr>
        <w:t>　　2.2 汽车用凸轮轴物料清单价格分析</w:t>
      </w:r>
      <w:r>
        <w:rPr>
          <w:rFonts w:hint="eastAsia"/>
        </w:rPr>
        <w:br/>
      </w:r>
      <w:r>
        <w:rPr>
          <w:rFonts w:hint="eastAsia"/>
        </w:rPr>
        <w:t>　　2.3 汽车用凸轮轴生产劳动力成本分析</w:t>
      </w:r>
      <w:r>
        <w:rPr>
          <w:rFonts w:hint="eastAsia"/>
        </w:rPr>
        <w:br/>
      </w:r>
      <w:r>
        <w:rPr>
          <w:rFonts w:hint="eastAsia"/>
        </w:rPr>
        <w:t>　　2.4 汽车用凸轮轴设备折旧成本分析</w:t>
      </w:r>
      <w:r>
        <w:rPr>
          <w:rFonts w:hint="eastAsia"/>
        </w:rPr>
        <w:br/>
      </w:r>
      <w:r>
        <w:rPr>
          <w:rFonts w:hint="eastAsia"/>
        </w:rPr>
        <w:t>　　2.5 汽车用凸轮轴生产成本结构分析</w:t>
      </w:r>
      <w:r>
        <w:rPr>
          <w:rFonts w:hint="eastAsia"/>
        </w:rPr>
        <w:br/>
      </w:r>
      <w:r>
        <w:rPr>
          <w:rFonts w:hint="eastAsia"/>
        </w:rPr>
        <w:t>　　2.6 汽车用凸轮轴制造工艺分析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中国2017-2021年汽车用凸轮轴价格、成本及毛利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中国汽车用凸轮轴技术数据和生产基地分析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中国2021年汽车用凸轮轴各企业产能及投产时间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中国2021年汽车用凸轮轴主要企业生产基地及产能分布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中国2021年主要汽车用凸轮轴企业研发状态及技术来源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中国2021年主要汽车用凸轮轴企业原料来源分布（原料供应商及比重）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中国2017-2021年汽车用凸轮轴不同地区、不同规格及不同应用的产量分析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中国2017-2021年不同地区（主要省份）汽车用凸轮轴产量分布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2017-2021年中国不同规格汽车用凸轮轴产量分布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中国2017-2021年不同应用汽车用凸轮轴销量分布</w:t>
      </w:r>
      <w:r>
        <w:rPr>
          <w:rFonts w:hint="eastAsia"/>
        </w:rPr>
        <w:br/>
      </w:r>
      <w:r>
        <w:rPr>
          <w:rFonts w:hint="eastAsia"/>
        </w:rPr>
        <w:t>　　4.4 中国2021年汽车用凸轮轴主要企业价格分析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中国2017-2021年汽车用凸轮轴产能、产量（中国生产量）进口量、出口量、销量（中国国内销量）、价格、成本、销售收入及毛利率分析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汽车用凸轮轴消费量及消费额的地区分析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中国主要地区2017-2021年汽车用凸轮轴消费量分析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中国2017-2021年汽车用凸轮轴消费额的地区分析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中国2017-2021年汽车用凸轮轴消费价格的地区分析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中国2017-2021年汽车用凸轮轴产供销需市场分析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中国2017-2021年汽车用凸轮轴产能、产量、销量和产值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中国2017-2021年汽车用凸轮轴产量和销量的市场份额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中国2017-2021年汽车用凸轮轴需求量综述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中国2017-2021年汽车用凸轮轴供应、消费及短缺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中国2017-2021年汽车用凸轮轴进口、出口和消费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中国2017-2021年汽车用凸轮轴成本、价格、产值及毛利率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汽车用凸轮轴主要企业分析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汽车用凸轮轴产能、产量、价格、成本、利润、收入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汽车用凸轮轴不同产品价格分析</w:t>
      </w:r>
      <w:r>
        <w:rPr>
          <w:rFonts w:hint="eastAsia"/>
        </w:rPr>
        <w:br/>
      </w:r>
      <w:r>
        <w:rPr>
          <w:rFonts w:hint="eastAsia"/>
        </w:rPr>
        <w:t>　　8.5 汽车用凸轮轴不同价格水平的市场份额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汽车用凸轮轴不同应用的利润率分析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汽车用凸轮轴销售渠道分析</w:t>
      </w:r>
      <w:r>
        <w:rPr>
          <w:rFonts w:hint="eastAsia"/>
        </w:rPr>
        <w:br/>
      </w:r>
      <w:r>
        <w:rPr>
          <w:rFonts w:hint="eastAsia"/>
        </w:rPr>
        <w:t>　　9.1 汽车用凸轮轴销售渠道现状分析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中国汽车用凸轮轴经销商及联系方式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中国汽车用凸轮轴出厂价、渠道价及终端价分析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中国汽车用凸轮轴进口、出口及贸易情况分析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中国2017-2021年汽车用凸轮轴发展趋势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中国2017-2021年汽车用凸轮轴产能产量预测分析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中国2017-2021年不同规格汽车用凸轮轴产量分布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中国2017-2021年汽车用凸轮轴销量及销售收入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中国2017-2021年汽车用凸轮轴不同应用销量分布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中国2017-2021年汽车用凸轮轴进口、出口及消费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中国2017-2021年汽车用凸轮轴成本、价格、产值及利润率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汽车用凸轮轴产业链供应商及联系方式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汽车用凸轮轴主要原料供应商及联系方式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汽车用凸轮轴主要设备供应商及联系方式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汽车用凸轮轴主要供应商及联系方式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汽车用凸轮轴主要买家及联系方式</w:t>
      </w:r>
      <w:r>
        <w:rPr>
          <w:rFonts w:hint="eastAsia"/>
        </w:rPr>
        <w:br/>
      </w:r>
      <w:r>
        <w:rPr>
          <w:rFonts w:hint="eastAsia"/>
        </w:rPr>
        <w:t>　　11.5 汽车用凸轮轴供应链关系分析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汽车用凸轮轴新项目可行性分析</w:t>
      </w:r>
      <w:r>
        <w:rPr>
          <w:rFonts w:hint="eastAsia"/>
        </w:rPr>
        <w:br/>
      </w:r>
      <w:r>
        <w:rPr>
          <w:rFonts w:hint="eastAsia"/>
        </w:rPr>
        <w:t>　　12.1 汽车用凸轮轴新项目SWOT分析</w:t>
      </w:r>
      <w:r>
        <w:rPr>
          <w:rFonts w:hint="eastAsia"/>
        </w:rPr>
        <w:br/>
      </w:r>
      <w:r>
        <w:rPr>
          <w:rFonts w:hint="eastAsia"/>
        </w:rPr>
        <w:t>　　12.2 汽车用凸轮轴新项目可行性分析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中:智林:－中国汽车用凸轮轴产业研究总结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汽车用凸轮轴产品图片</w:t>
      </w:r>
      <w:r>
        <w:rPr>
          <w:rFonts w:hint="eastAsia"/>
        </w:rPr>
        <w:br/>
      </w:r>
      <w:r>
        <w:rPr>
          <w:rFonts w:hint="eastAsia"/>
        </w:rPr>
        <w:t>　　表 汽车用凸轮轴产品技术参数</w:t>
      </w:r>
      <w:r>
        <w:rPr>
          <w:rFonts w:hint="eastAsia"/>
        </w:rPr>
        <w:br/>
      </w:r>
      <w:r>
        <w:rPr>
          <w:rFonts w:hint="eastAsia"/>
        </w:rPr>
        <w:t>　　表 汽车用凸轮轴产品分类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中国2021年不同种类汽车用凸轮轴销量市场份额</w:t>
      </w:r>
      <w:r>
        <w:rPr>
          <w:rFonts w:hint="eastAsia"/>
        </w:rPr>
        <w:br/>
      </w:r>
      <w:r>
        <w:rPr>
          <w:rFonts w:hint="eastAsia"/>
        </w:rPr>
        <w:t>　　表 汽车用凸轮轴应用领域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中国2021年不同应用汽车用凸轮轴销量市场份额</w:t>
      </w:r>
      <w:r>
        <w:rPr>
          <w:rFonts w:hint="eastAsia"/>
        </w:rPr>
        <w:br/>
      </w:r>
      <w:r>
        <w:rPr>
          <w:rFonts w:hint="eastAsia"/>
        </w:rPr>
        <w:t>　　图 汽车用凸轮轴产业链结构图</w:t>
      </w:r>
      <w:r>
        <w:rPr>
          <w:rFonts w:hint="eastAsia"/>
        </w:rPr>
        <w:br/>
      </w:r>
      <w:r>
        <w:rPr>
          <w:rFonts w:hint="eastAsia"/>
        </w:rPr>
        <w:t>　　表 中国汽车用凸轮轴产业概述</w:t>
      </w:r>
      <w:r>
        <w:rPr>
          <w:rFonts w:hint="eastAsia"/>
        </w:rPr>
        <w:br/>
      </w:r>
      <w:r>
        <w:rPr>
          <w:rFonts w:hint="eastAsia"/>
        </w:rPr>
        <w:t>　　表 中国汽车用凸轮轴产业政策</w:t>
      </w:r>
      <w:r>
        <w:rPr>
          <w:rFonts w:hint="eastAsia"/>
        </w:rPr>
        <w:br/>
      </w:r>
      <w:r>
        <w:rPr>
          <w:rFonts w:hint="eastAsia"/>
        </w:rPr>
        <w:t>　　表 中国汽车用凸轮轴产业动态</w:t>
      </w:r>
      <w:r>
        <w:rPr>
          <w:rFonts w:hint="eastAsia"/>
        </w:rPr>
        <w:br/>
      </w:r>
      <w:r>
        <w:rPr>
          <w:rFonts w:hint="eastAsia"/>
        </w:rPr>
        <w:t>　　表 汽车用凸轮轴生产物料清单</w:t>
      </w:r>
      <w:r>
        <w:rPr>
          <w:rFonts w:hint="eastAsia"/>
        </w:rPr>
        <w:br/>
      </w:r>
      <w:r>
        <w:rPr>
          <w:rFonts w:hint="eastAsia"/>
        </w:rPr>
        <w:t>　　表 中国汽车用凸轮轴物料清单价格分析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中国汽车用凸轮轴劳动力成本分析</w:t>
      </w:r>
      <w:r>
        <w:rPr>
          <w:rFonts w:hint="eastAsia"/>
        </w:rPr>
        <w:br/>
      </w:r>
      <w:r>
        <w:rPr>
          <w:rFonts w:hint="eastAsia"/>
        </w:rPr>
        <w:t>　　表 中国汽车用凸轮轴设备折旧成本分析</w:t>
      </w:r>
      <w:r>
        <w:rPr>
          <w:rFonts w:hint="eastAsia"/>
        </w:rPr>
        <w:br/>
      </w:r>
      <w:r>
        <w:rPr>
          <w:rFonts w:hint="eastAsia"/>
        </w:rPr>
        <w:t>　　表 汽车用凸轮轴2015年生产成本结构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中国汽车用凸轮轴生产工艺流程图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中国2017-2021年汽车用凸轮轴价格（元/个）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中国2021年主要企业汽车用凸轮轴产能（个）及投产时间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中国2021年汽车用凸轮轴主要企业生产基地及产能分布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中国2021年主要汽车用凸轮轴企业研发状态及技术来源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中国2021年汽车用凸轮轴主要企业原料来源分布（原料供应商及比重）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中国2017-2021年不同地区汽车用凸轮轴产量（个）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中国2017-2021年不同地区汽车用凸轮轴销量市场份额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中国2021年不同地区汽车用凸轮轴销量市场份额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2017-2021年中国不同规格汽车用凸轮轴产量（个）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2017-2021年中国不同规格汽车用凸轮轴产量市场份额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2022年中国不同规格汽车用凸轮轴产量市场份额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中国2017-2021年不同应用汽车用凸轮轴销量（个）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中国2017-2021年不同应用汽车用凸轮轴销量市场份额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中国2021年不同应用汽车用凸轮轴销量市场份额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中国2021年汽车用凸轮轴主要企业价格分析（元/个）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中国主要地区2017-2021年汽车用凸轮轴消费量（个）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中国主要地区2017-2021年汽车用凸轮轴消费量份额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中国不同地区2021年汽车用凸轮轴消费量市场份额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中国2017-2021年主要地区汽车用凸轮轴消费额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中国2017-2021年主要地区汽车用凸轮轴消费额份额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中国2021年主要地区汽车用凸轮轴消费额份额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2017-2021年汽车用凸轮轴消费价格的地区分析（元/个）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中国2017-2021年主要企业汽车用凸轮轴产能及总产能（个）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中国2017-2021年主要企业汽车用凸轮轴产能市场份额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中国2017-2021年主要企业汽车用凸轮轴产量及总产量（个）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中国2017-2021年主要企业汽车用凸轮轴产量市场份额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中国2017-2021年主要企业汽车用凸轮轴销量市场份额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中国2017-2021年汽车用凸轮轴产能（个）、产量（个）及增长率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中国2017-2021年汽车用凸轮轴产能利用率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中国2017-2021年汽车用凸轮轴国内销售收入（亿元）及增长率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中国2021年汽车用凸轮轴主要企业产量市场份额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中国2017-2021年汽车用凸轮轴销量及增长率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中国2017-2021年汽车用凸轮轴供应、消费及短缺（个）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重点企业（9）汽车用凸轮轴SWOT分析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重点企业（10）汽车用凸轮轴产品图片及技术参数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重点企业（10）2017-2021年汽车用凸轮轴产能（个），产量（个），成本（元/个），价格（元/个），毛利（元/个），产值（亿元）及毛利率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重点企业（10）2017-2021年汽车用凸轮轴产量（个）及中国市场份额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重点企业（10）汽车用凸轮轴SWOT分析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中国2017-2021年汽车用凸轮轴不同生产商的利润率</w:t>
      </w:r>
      <w:r>
        <w:rPr>
          <w:rFonts w:hint="eastAsia"/>
        </w:rPr>
        <w:br/>
      </w:r>
      <w:r>
        <w:rPr>
          <w:rFonts w:hint="eastAsia"/>
        </w:rPr>
        <w:t>　　表 汽车用凸轮轴不同地区价格（元/个）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汽车用凸轮轴不同产品价格（元/个）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汽车用凸轮轴不同价格水平的市场份额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汽车用凸轮轴不同应用的毛利率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中国2017-2021年汽车用凸轮轴销售渠道现状</w:t>
      </w:r>
      <w:r>
        <w:rPr>
          <w:rFonts w:hint="eastAsia"/>
        </w:rPr>
        <w:br/>
      </w:r>
      <w:r>
        <w:rPr>
          <w:rFonts w:hint="eastAsia"/>
        </w:rPr>
        <w:t>　　表 中国汽车用凸轮轴经销商及联系方式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2022年中国汽车用凸轮轴出厂价、渠道价及终端价（元/个）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中国汽车用凸轮轴进口、出口及贸易量（个）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中国2017-2021年汽车用凸轮轴产能（个），产量（个）及增长率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中国2017-2021年汽车用凸轮轴产能利用率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中国2017-2021年不同规格汽车用凸轮轴产量分布（个）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中国2017-2021年不同规格汽车用凸轮轴产量市场份额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中国2021年不同规格汽车用凸轮轴产量市场份额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中国2017-2021年汽车用凸轮轴销量（个）及增长率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中国2017-2021年汽车用凸轮轴销售收入（亿元）及增长率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中国2017-2021年汽车用凸轮轴不同应用销量分布（个）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中国2021年汽车用凸轮轴不同应用销量市场份额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中国2017-2021年汽车用凸轮轴产量、进口量、出口量、及消费（个）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中国2017-2021年汽车用凸轮轴产能（个）、产量（个）、产值（亿元）、价格（元/个）、成本（元/个）、利润（元/个）及毛利率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汽车用凸轮轴主要原料供应商及联系方式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汽车用凸轮轴主要设备供应商及联系方式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汽车用凸轮轴主要供应商及联系方式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汽车用凸轮轴主要买家及联系方式</w:t>
      </w:r>
      <w:r>
        <w:rPr>
          <w:rFonts w:hint="eastAsia"/>
        </w:rPr>
        <w:br/>
      </w:r>
      <w:r>
        <w:rPr>
          <w:rFonts w:hint="eastAsia"/>
        </w:rPr>
        <w:t>　　表 汽车用凸轮轴供应链关系分析</w:t>
      </w:r>
      <w:r>
        <w:rPr>
          <w:rFonts w:hint="eastAsia"/>
        </w:rPr>
        <w:br/>
      </w:r>
      <w:r>
        <w:rPr>
          <w:rFonts w:hint="eastAsia"/>
        </w:rPr>
        <w:t>　　表 汽车用凸轮轴新项目SWOT分析</w:t>
      </w:r>
      <w:r>
        <w:rPr>
          <w:rFonts w:hint="eastAsia"/>
        </w:rPr>
        <w:br/>
      </w:r>
      <w:r>
        <w:rPr>
          <w:rFonts w:hint="eastAsia"/>
        </w:rPr>
        <w:t>　　表 汽车用凸轮轴新项目可行性分析</w:t>
      </w:r>
      <w:r>
        <w:rPr>
          <w:rFonts w:hint="eastAsia"/>
        </w:rPr>
        <w:br/>
      </w:r>
      <w:r>
        <w:rPr>
          <w:rFonts w:hint="eastAsia"/>
        </w:rPr>
        <w:t>　　表 汽车用凸轮轴部分采访记录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470f534554c4a" w:history="1">
        <w:r>
          <w:rPr>
            <w:rStyle w:val="Hyperlink"/>
          </w:rPr>
          <w:t>中国汽车用凸轮轴行业现状调研及发展趋势分析报告（2022-2028年）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470f534554c4a" w:history="1">
        <w:r>
          <w:rPr>
            <w:rStyle w:val="Hyperlink"/>
          </w:rPr>
          <w:t>https://www.20087.com/M_JiaoTongYunShu/07/QiCheYongAoLunZhouFaZhanXianZhuangFenXiQianJingYuCe.html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ad6aeb3f1410d" w:history="1">
      <w:r>
        <w:rPr>
          <w:rStyle w:val="Hyperlink"/>
        </w:rPr>
        <w:t>中国汽车用凸轮轴行业现状调研及发展趋势分析报告（2022-2028年）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7/QiCheYongAoLunZhouFaZhanXianZhuangFenXiQianJingYuCe.html" TargetMode="External" Id="R2cc470f53455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7/QiCheYongAoLunZhouFaZhanXianZhuangFenXiQianJingYuCe.html" TargetMode="External" Id="R5a2ad6aeb3f1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2022-05-26T01:39:03Z</dcterms:created>
  <dcterms:modified xsi:type="dcterms:W3CDTF">2022-05-26T02:39:03Z</dcterms:modified>
  <dc:subject>中国汽车用凸轮轴行业现状调研及发展趋势分析报告（2022-2028年）</dc:subject>
  <dc:title>中国汽车用凸轮轴行业现状调研及发展趋势分析报告（2022-2028年）</dc:title>
  <cp:keywords>中国汽车用凸轮轴行业现状调研及发展趋势分析报告（2022-2028年）</cp:keywords>
  <dc:description>中国汽车用凸轮轴行业现状调研及发展趋势分析报告（2022-2028年）</dc:description>
</cp:coreProperties>
</file>