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762d587584cd6" w:history="1">
              <w:r>
                <w:rPr>
                  <w:rStyle w:val="Hyperlink"/>
                </w:rPr>
                <w:t>中国雨刮器电机市场调查研究与前景趋势预测报告（2025-2031年）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762d587584cd6" w:history="1">
              <w:r>
                <w:rPr>
                  <w:rStyle w:val="Hyperlink"/>
                </w:rPr>
                <w:t>中国雨刮器电机市场调查研究与前景趋势预测报告（2025-2031年）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762d587584cd6" w:history="1">
                <w:r>
                  <w:rPr>
                    <w:rStyle w:val="Hyperlink"/>
                  </w:rPr>
                  <w:t>https://www.20087.com/7/90/YuGuaQiDianJiShiChangXianZhuangHeQianJing.html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器电机是汽车雨刮系统的核心部件，负责驱动雨刮臂清除挡风玻璃上的雨水和污垢，确保驾驶员的良好视野。现代雨刮器电机通常采用永磁直流电机，具有体积小、重量轻、效率高等优点。随着汽车工业向智能化和电动化方向发展，雨刮器电机也开始集成更多的电子控制单元，实现了自动感应雨量并自动调节刮刷速度的功能。然而，由于工作环境恶劣，雨刮器电机容易受到水分侵蚀和温度变化的影响，导致故障频发，影响行车安全。</w:t>
      </w:r>
      <w:r>
        <w:rPr>
          <w:rFonts w:hint="eastAsia"/>
        </w:rPr>
        <w:br/>
      </w:r>
      <w:r>
        <w:rPr>
          <w:rFonts w:hint="eastAsia"/>
        </w:rPr>
        <w:t>　　未来，雨刮器电机将更加注重耐久性与智能化。一方面，随着新材料科学和制造工艺的进步，未来的雨刮器电机可能会采用更耐用的材料和密封设计，提高防水防尘性能，延长使用寿命。此外，结合智能传感器技术，可以实现更加精准的雨量检测和刮刷控制，根据不同的天气条件自动调整刮刷频率和力度。另一方面，为了适应电动汽车和自动驾驶汽车的发展需求，开发低功耗和高可靠性的雨刮器电机将是关键所在。例如，采用高效的能量管理系统，减少电机运行时的能量消耗；或者集成自诊断功能，及时发现潜在故障并提醒车主进行维修。同时，加强质量控制体系建设，确保每台雨刮器电机都符合最高的性能标准。此外，加大研发投入力度，探索更多创新性的解决方案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762d587584cd6" w:history="1">
        <w:r>
          <w:rPr>
            <w:rStyle w:val="Hyperlink"/>
          </w:rPr>
          <w:t>中国雨刮器电机市场调查研究与前景趋势预测报告（2025-2031年）</w:t>
        </w:r>
      </w:hyperlink>
      <w:r>
        <w:rPr>
          <w:rFonts w:hint="eastAsia"/>
        </w:rPr>
        <w:t>》全面梳理了雨刮器电机产业链，结合市场需求和市场规模等数据，深入剖析雨刮器电机行业现状。报告详细探讨了雨刮器电机市场竞争格局，重点关注重点企业及其品牌影响力，并分析了雨刮器电机价格机制和细分市场特征。通过对雨刮器电机技术现状及未来方向的评估，报告展望了雨刮器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雨刮器电机行业概述</w:t>
      </w:r>
      <w:r>
        <w:rPr>
          <w:rFonts w:hint="eastAsia"/>
        </w:rPr>
        <w:br/>
      </w:r>
      <w:r>
        <w:rPr>
          <w:rFonts w:hint="eastAsia"/>
        </w:rPr>
        <w:t>　　第一节 雨刮器电机定义与分类</w:t>
      </w:r>
      <w:r>
        <w:rPr>
          <w:rFonts w:hint="eastAsia"/>
        </w:rPr>
        <w:br/>
      </w:r>
      <w:r>
        <w:rPr>
          <w:rFonts w:hint="eastAsia"/>
        </w:rPr>
        <w:t>　　第二节 雨刮器电机应用领域</w:t>
      </w:r>
      <w:r>
        <w:rPr>
          <w:rFonts w:hint="eastAsia"/>
        </w:rPr>
        <w:br/>
      </w:r>
      <w:r>
        <w:rPr>
          <w:rFonts w:hint="eastAsia"/>
        </w:rPr>
        <w:t>　　第三节 雨刮器电机行业经济指标分析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一、雨刮器电机行业赢利性评估</w:t>
      </w:r>
      <w:r>
        <w:rPr>
          <w:rFonts w:hint="eastAsia"/>
        </w:rPr>
        <w:br/>
      </w:r>
      <w:r>
        <w:rPr>
          <w:rFonts w:hint="eastAsia"/>
        </w:rPr>
        <w:t>　　　　二、雨刮器电机行业成长速度分析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三、雨刮器电机附加值提升空间探讨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四、雨刮器电机行业进入壁垒分析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五、雨刮器电机行业风险性评估</w:t>
      </w:r>
      <w:r>
        <w:rPr>
          <w:rFonts w:hint="eastAsia"/>
        </w:rPr>
        <w:br/>
      </w:r>
      <w:r>
        <w:rPr>
          <w:rFonts w:hint="eastAsia"/>
        </w:rPr>
        <w:t>　　　　六、雨刮器电机行业周期性分析</w:t>
      </w:r>
      <w:r>
        <w:rPr>
          <w:rFonts w:hint="eastAsia"/>
        </w:rPr>
        <w:br/>
      </w:r>
      <w:r>
        <w:rPr>
          <w:rFonts w:hint="eastAsia"/>
        </w:rPr>
        <w:t>　　　　七、雨刮器电机行业竞争程度指标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八、雨刮器电机行业成熟度综合分析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雨刮器电机产业链及经营模式分析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三、雨刮器电机销售模式与渠道策略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全球雨刮器电机市场发展分析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2024-2025年全球雨刮器电机行业发展分析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一、全球雨刮器电机行业市场规模与趋势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二、全球雨刮器电机行业发展特点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三、全球雨刮器电机行业竞争格局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主要国家与地区雨刮器电机市场分析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2025-2031年全球雨刮器电机行业发展趋势与前景预测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一、雨刮器电机行业发展趋势</w:t>
      </w:r>
      <w:r>
        <w:rPr>
          <w:rFonts w:hint="eastAsia"/>
        </w:rPr>
        <w:br/>
      </w:r>
      <w:r>
        <w:rPr>
          <w:rFonts w:hint="eastAsia"/>
        </w:rPr>
        <w:t>　　　　二、雨刮器电机行业发展潜力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中国雨刮器电机行业市场分析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2024-2025年雨刮器电机产能与投资动态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一、国内雨刮器电机产能现状与利用效率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二、雨刮器电机产能扩张与投资动态分析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2025-2031年雨刮器电机行业产量统计与趋势预测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一、2019-2024年雨刮器电机行业产量与增长趋势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1、2019-2024年雨刮器电机产量及增长趋势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2、2019-2024年雨刮器电机细分产品产量及份额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二、雨刮器电机产量影响因素分析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三、2025-2031年雨刮器电机产量预测</w:t>
      </w:r>
      <w:r>
        <w:rPr>
          <w:rFonts w:hint="eastAsia"/>
        </w:rPr>
        <w:br/>
      </w:r>
      <w:r>
        <w:rPr>
          <w:rFonts w:hint="eastAsia"/>
        </w:rPr>
        <w:t>　　第三节 2025-2031年雨刮器电机市场需求与销售分析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一、2024-2025年雨刮器电机行业需求现状</w:t>
      </w:r>
      <w:r>
        <w:rPr>
          <w:rFonts w:hint="eastAsia"/>
        </w:rPr>
        <w:br/>
      </w:r>
      <w:r>
        <w:rPr>
          <w:rFonts w:hint="eastAsia"/>
        </w:rPr>
        <w:t>　　　　二、雨刮器电机客户群体与需求特点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三、2019-2024年雨刮器电机行业销售规模分析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四、2025-2031年雨刮器电机市场增长潜力与规模预测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2024-2025年雨刮器电机行业技术发展现状及趋势分析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雨刮器电机行业技术发展现状分析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国内外雨刮器电机行业技术差距分析及差距形成的主要原因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雨刮器电机行业技术发展方向、趋势预测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提升雨刮器电机行业技术能力策略建议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中国雨刮器电机细分市场分析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一、2024-2025年雨刮器电机主要细分产品市场现状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雨刮器电机价格机制与竞争策略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一、2019-2024年雨刮器电机市场价格走势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雨刮器电机定价策略与方法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2025-2031年雨刮器电机价格竞争态势与趋势预测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中国雨刮器电机行业重点区域市场研究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2024-2025年重点区域雨刮器电机市场发展概况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二、2019-2024年雨刮器电机市场需求规模情况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三、2025-2031年雨刮器电机行业发展潜力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二、2019-2024年雨刮器电机市场需求规模情况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三、2025-2031年雨刮器电机行业发展潜力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二、2019-2024年雨刮器电机市场需求规模情况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三、2025-2031年雨刮器电机行业发展潜力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二、2019-2024年雨刮器电机市场需求规模情况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三、2025-2031年雨刮器电机行业发展潜力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二、2019-2024年雨刮器电机市场需求规模情况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三、2025-2031年雨刮器电机行业发展潜力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2019-2024年中国雨刮器电机行业进出口情况分析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雨刮器电机行业进口规模与来源分析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一、2019-2024年雨刮器电机进口规模分析</w:t>
      </w:r>
      <w:r>
        <w:rPr>
          <w:rFonts w:hint="eastAsia"/>
        </w:rPr>
        <w:br/>
      </w:r>
      <w:r>
        <w:rPr>
          <w:rFonts w:hint="eastAsia"/>
        </w:rPr>
        <w:t>　　　　二、雨刮器电机主要进口来源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雨刮器电机行业出口规模与目的地分析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一、2019-2024年雨刮器电机出口规模分析</w:t>
      </w:r>
      <w:r>
        <w:rPr>
          <w:rFonts w:hint="eastAsia"/>
        </w:rPr>
        <w:br/>
      </w:r>
      <w:r>
        <w:rPr>
          <w:rFonts w:hint="eastAsia"/>
        </w:rPr>
        <w:t>　　　　二、雨刮器电机主要出口目的地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2019-2024年中国雨刮器电机总体规模与财务指标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中国雨刮器电机行业总体规模分析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一、雨刮器电机企业数量与结构</w:t>
      </w:r>
      <w:r>
        <w:rPr>
          <w:rFonts w:hint="eastAsia"/>
        </w:rPr>
        <w:br/>
      </w:r>
      <w:r>
        <w:rPr>
          <w:rFonts w:hint="eastAsia"/>
        </w:rPr>
        <w:t>　　　　二、雨刮器电机从业人员规模</w:t>
      </w:r>
      <w:r>
        <w:rPr>
          <w:rFonts w:hint="eastAsia"/>
        </w:rPr>
        <w:br/>
      </w:r>
      <w:r>
        <w:rPr>
          <w:rFonts w:hint="eastAsia"/>
        </w:rPr>
        <w:t>　　　　三、雨刮器电机行业资产状况</w:t>
      </w:r>
      <w:r>
        <w:rPr>
          <w:rFonts w:hint="eastAsia"/>
        </w:rPr>
        <w:br/>
      </w:r>
      <w:r>
        <w:rPr>
          <w:rFonts w:hint="eastAsia"/>
        </w:rPr>
        <w:t>　　第二节 中国雨刮器电机行业财务指标总体分析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雨刮器电机行业重点企业经营状况分析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雨刮器电机重点企业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雨刮器电机领先企业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雨刮器电机标杆企业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雨刮器电机代表企业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雨刮器电机龙头企业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雨刮器电机重点企业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中国雨刮器电机行业竞争格局分析</w:t>
      </w:r>
      <w:r>
        <w:rPr>
          <w:rFonts w:hint="eastAsia"/>
        </w:rPr>
        <w:br/>
      </w:r>
      <w:r>
        <w:rPr>
          <w:rFonts w:hint="eastAsia"/>
        </w:rPr>
        <w:t>　　第一节 雨刮器电机行业竞争格局总览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2024-2025年雨刮器电机行业竞争力分析</w:t>
      </w:r>
      <w:r>
        <w:rPr>
          <w:rFonts w:hint="eastAsia"/>
        </w:rPr>
        <w:br/>
      </w:r>
      <w:r>
        <w:rPr>
          <w:rFonts w:hint="eastAsia"/>
        </w:rPr>
        <w:t>　　　　一、雨刮器电机供应商议价能力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四、雨刮器电机替代品威胁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2019-2024年雨刮器电机行业企业并购活动分析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2024-2025年雨刮器电机行业会展与招投标活动分析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一、雨刮器电机行业会展活动及其市场影响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2025年中国雨刮器电机企业发展策略分析</w:t>
      </w:r>
      <w:r>
        <w:rPr>
          <w:rFonts w:hint="eastAsia"/>
        </w:rPr>
        <w:br/>
      </w:r>
      <w:r>
        <w:rPr>
          <w:rFonts w:hint="eastAsia"/>
        </w:rPr>
        <w:t>　　第一节 雨刮器电机市场策略分析</w:t>
      </w:r>
      <w:r>
        <w:rPr>
          <w:rFonts w:hint="eastAsia"/>
        </w:rPr>
        <w:br/>
      </w:r>
      <w:r>
        <w:rPr>
          <w:rFonts w:hint="eastAsia"/>
        </w:rPr>
        <w:t>　　　　一、雨刮器电机市场定位与拓展策略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二、雨刮器电机市场细分与目标客户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雨刮器电机销售策略分析</w:t>
      </w:r>
      <w:r>
        <w:rPr>
          <w:rFonts w:hint="eastAsia"/>
        </w:rPr>
        <w:br/>
      </w:r>
      <w:r>
        <w:rPr>
          <w:rFonts w:hint="eastAsia"/>
        </w:rPr>
        <w:t>　　　　一、雨刮器电机销售渠道与网络建设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提高雨刮器电机企业竞争力建议</w:t>
      </w:r>
      <w:r>
        <w:rPr>
          <w:rFonts w:hint="eastAsia"/>
        </w:rPr>
        <w:br/>
      </w:r>
      <w:r>
        <w:rPr>
          <w:rFonts w:hint="eastAsia"/>
        </w:rPr>
        <w:t>　　　　一、雨刮器电机技术创新与管理优化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雨刮器电机品牌战略思考</w:t>
      </w:r>
      <w:r>
        <w:rPr>
          <w:rFonts w:hint="eastAsia"/>
        </w:rPr>
        <w:br/>
      </w:r>
      <w:r>
        <w:rPr>
          <w:rFonts w:hint="eastAsia"/>
        </w:rPr>
        <w:t>　　　　一、雨刮器电机品牌建设与维护</w:t>
      </w:r>
      <w:r>
        <w:rPr>
          <w:rFonts w:hint="eastAsia"/>
        </w:rPr>
        <w:br/>
      </w:r>
      <w:r>
        <w:rPr>
          <w:rFonts w:hint="eastAsia"/>
        </w:rPr>
        <w:t>　　　　二、雨刮器电机品牌影响力与市场竞争力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中国雨刮器电机行业风险与对策</w:t>
      </w:r>
      <w:r>
        <w:rPr>
          <w:rFonts w:hint="eastAsia"/>
        </w:rPr>
        <w:br/>
      </w:r>
      <w:r>
        <w:rPr>
          <w:rFonts w:hint="eastAsia"/>
        </w:rPr>
        <w:t>　　第一节 雨刮器电机行业SWOT分析</w:t>
      </w:r>
      <w:r>
        <w:rPr>
          <w:rFonts w:hint="eastAsia"/>
        </w:rPr>
        <w:br/>
      </w:r>
      <w:r>
        <w:rPr>
          <w:rFonts w:hint="eastAsia"/>
        </w:rPr>
        <w:t>　　　　一、雨刮器电机行业优势分析</w:t>
      </w:r>
      <w:r>
        <w:rPr>
          <w:rFonts w:hint="eastAsia"/>
        </w:rPr>
        <w:br/>
      </w:r>
      <w:r>
        <w:rPr>
          <w:rFonts w:hint="eastAsia"/>
        </w:rPr>
        <w:t>　　　　二、雨刮器电机行业劣势分析</w:t>
      </w:r>
      <w:r>
        <w:rPr>
          <w:rFonts w:hint="eastAsia"/>
        </w:rPr>
        <w:br/>
      </w:r>
      <w:r>
        <w:rPr>
          <w:rFonts w:hint="eastAsia"/>
        </w:rPr>
        <w:t>　　　　三、雨刮器电机市场机会探索</w:t>
      </w:r>
      <w:r>
        <w:rPr>
          <w:rFonts w:hint="eastAsia"/>
        </w:rPr>
        <w:br/>
      </w:r>
      <w:r>
        <w:rPr>
          <w:rFonts w:hint="eastAsia"/>
        </w:rPr>
        <w:t>　　　　四、雨刮器电机市场威胁评估</w:t>
      </w:r>
      <w:r>
        <w:rPr>
          <w:rFonts w:hint="eastAsia"/>
        </w:rPr>
        <w:br/>
      </w:r>
      <w:r>
        <w:rPr>
          <w:rFonts w:hint="eastAsia"/>
        </w:rPr>
        <w:t>　　第二节 雨刮器电机行业风险及对策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2025-2031年中国雨刮器电机行业前景与发展趋势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雨刮器电机行业发展环境分析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2025-2031年雨刮器电机行业发展趋势与方向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一、雨刮器电机行业发展方向预测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二、雨刮器电机发展趋势分析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2025-2031年雨刮器电机行业发展潜力与机遇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一、雨刮器电机市场发展潜力评估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二、雨刮器电机新兴市场与机遇探索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雨刮器电机行业研究结论与建议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(中^智^林)雨刮器电机行业发展建议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雨刮器电机行业类别</w:t>
      </w:r>
      <w:r>
        <w:rPr>
          <w:rFonts w:hint="eastAsia"/>
        </w:rPr>
        <w:br/>
      </w:r>
      <w:r>
        <w:rPr>
          <w:rFonts w:hint="eastAsia"/>
        </w:rPr>
        <w:t>　　图表 雨刮器电机行业产业链调研</w:t>
      </w:r>
      <w:r>
        <w:rPr>
          <w:rFonts w:hint="eastAsia"/>
        </w:rPr>
        <w:br/>
      </w:r>
      <w:r>
        <w:rPr>
          <w:rFonts w:hint="eastAsia"/>
        </w:rPr>
        <w:t>　　图表 雨刮器电机行业现状</w:t>
      </w:r>
      <w:r>
        <w:rPr>
          <w:rFonts w:hint="eastAsia"/>
        </w:rPr>
        <w:br/>
      </w:r>
      <w:r>
        <w:rPr>
          <w:rFonts w:hint="eastAsia"/>
        </w:rPr>
        <w:t>　　图表 雨刮器电机行业标准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2025年中国雨刮器电机行业产能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2019-2024年中国雨刮器电机行业产量统计</w:t>
      </w:r>
      <w:r>
        <w:rPr>
          <w:rFonts w:hint="eastAsia"/>
        </w:rPr>
        <w:br/>
      </w:r>
      <w:r>
        <w:rPr>
          <w:rFonts w:hint="eastAsia"/>
        </w:rPr>
        <w:t>　　图表 雨刮器电机行业动态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2019-2024年中国雨刮器电机市场需求量</w:t>
      </w:r>
      <w:r>
        <w:rPr>
          <w:rFonts w:hint="eastAsia"/>
        </w:rPr>
        <w:br/>
      </w:r>
      <w:r>
        <w:rPr>
          <w:rFonts w:hint="eastAsia"/>
        </w:rPr>
        <w:t>　　图表 2025年中国雨刮器电机行业需求区域调研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2019-2024年中国雨刮器电机行情</w:t>
      </w:r>
      <w:r>
        <w:rPr>
          <w:rFonts w:hint="eastAsia"/>
        </w:rPr>
        <w:br/>
      </w:r>
      <w:r>
        <w:rPr>
          <w:rFonts w:hint="eastAsia"/>
        </w:rPr>
        <w:t>　　图表 2019-2024年中国雨刮器电机价格走势图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2019-2024年中国雨刮器电机行业销售收入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2019-2024年中国雨刮器电机行业盈利情况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2019-2024年中国雨刮器电机行业利润总额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2019-2024年中国雨刮器电机出口统计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**地区雨刮器电机市场规模</w:t>
      </w:r>
      <w:r>
        <w:rPr>
          <w:rFonts w:hint="eastAsia"/>
        </w:rPr>
        <w:br/>
      </w:r>
      <w:r>
        <w:rPr>
          <w:rFonts w:hint="eastAsia"/>
        </w:rPr>
        <w:t>　　图表 **地区雨刮器电机行业市场需求</w:t>
      </w:r>
      <w:r>
        <w:rPr>
          <w:rFonts w:hint="eastAsia"/>
        </w:rPr>
        <w:br/>
      </w:r>
      <w:r>
        <w:rPr>
          <w:rFonts w:hint="eastAsia"/>
        </w:rPr>
        <w:t>　　图表 **地区雨刮器电机市场调研</w:t>
      </w:r>
      <w:r>
        <w:rPr>
          <w:rFonts w:hint="eastAsia"/>
        </w:rPr>
        <w:br/>
      </w:r>
      <w:r>
        <w:rPr>
          <w:rFonts w:hint="eastAsia"/>
        </w:rPr>
        <w:t>　　图表 **地区雨刮器电机行业市场需求分析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**地区雨刮器电机市场规模</w:t>
      </w:r>
      <w:r>
        <w:rPr>
          <w:rFonts w:hint="eastAsia"/>
        </w:rPr>
        <w:br/>
      </w:r>
      <w:r>
        <w:rPr>
          <w:rFonts w:hint="eastAsia"/>
        </w:rPr>
        <w:t>　　图表 **地区雨刮器电机行业市场需求</w:t>
      </w:r>
      <w:r>
        <w:rPr>
          <w:rFonts w:hint="eastAsia"/>
        </w:rPr>
        <w:br/>
      </w:r>
      <w:r>
        <w:rPr>
          <w:rFonts w:hint="eastAsia"/>
        </w:rPr>
        <w:t>　　图表 **地区雨刮器电机市场调研</w:t>
      </w:r>
      <w:r>
        <w:rPr>
          <w:rFonts w:hint="eastAsia"/>
        </w:rPr>
        <w:br/>
      </w:r>
      <w:r>
        <w:rPr>
          <w:rFonts w:hint="eastAsia"/>
        </w:rPr>
        <w:t>　　图表 **地区雨刮器电机行业市场需求分析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雨刮器电机行业竞争对手分析</w:t>
      </w:r>
      <w:r>
        <w:rPr>
          <w:rFonts w:hint="eastAsia"/>
        </w:rPr>
        <w:br/>
      </w:r>
      <w:r>
        <w:rPr>
          <w:rFonts w:hint="eastAsia"/>
        </w:rPr>
        <w:t>　　图表 雨刮器电机重点企业（一）基本信息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雨刮器电机重点企业（一）经营情况分析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雨刮器电机重点企业（一）主要经济指标情况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雨刮器电机重点企业（二）经营情况分析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雨刮器电机重点企业（二）主要经济指标情况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雨刮器电机重点企业（三）经营情况分析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雨刮器电机重点企业（三）主要经济指标情况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雨刮器电机重点企业（三）成长能力情况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2025-2031年中国雨刮器电机行业产能预测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2025-2031年中国雨刮器电机行业产量预测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2025-2031年中国雨刮器电机市场需求预测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2025-2031年中国雨刮器电机行业市场规模预测</w:t>
      </w:r>
      <w:r>
        <w:rPr>
          <w:rFonts w:hint="eastAsia"/>
        </w:rPr>
        <w:br/>
      </w:r>
      <w:r>
        <w:rPr>
          <w:rFonts w:hint="eastAsia"/>
        </w:rPr>
        <w:t>　　图表 雨刮器电机行业准入条件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2025年中国雨刮器电机市场前景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2025-2031年中国雨刮器电机行业信息化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2025-2031年中国雨刮器电机行业风险分析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2025-2031年中国雨刮器电机行业发展趋势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762d587584cd6" w:history="1">
        <w:r>
          <w:rPr>
            <w:rStyle w:val="Hyperlink"/>
          </w:rPr>
          <w:t>中国雨刮器电机市场调查研究与前景趋势预测报告（2025-2031年）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762d587584cd6" w:history="1">
        <w:r>
          <w:rPr>
            <w:rStyle w:val="Hyperlink"/>
          </w:rPr>
          <w:t>https://www.20087.com/7/90/YuGuaQiDianJiShiChangXianZhuangHeQianJing.html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刷十大名牌排名、雨刮器电机怎样拆卸和安装视频、雨刮电机坏了怎么修、雨刮器电机坏了怎么修、雨刮电机多少钱、雨刮器电机多少钱、三菱汽车雨刷用法视频、雨刮器电机嗡嗡响不动、雨刮器电机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c26a61de34610" w:history="1">
      <w:r>
        <w:rPr>
          <w:rStyle w:val="Hyperlink"/>
        </w:rPr>
        <w:t>中国雨刮器电机市场调查研究与前景趋势预测报告（2025-2031年）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uGuaQiDianJiShiChangXianZhuangHeQianJing.html" TargetMode="External" Id="Rd80762d58758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uGuaQiDianJiShiChangXianZhuangHeQianJing.html" TargetMode="External" Id="Rc83c26a61de3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2025-06-11T07:13:51Z</dcterms:created>
  <dcterms:modified xsi:type="dcterms:W3CDTF">2025-06-11T08:13:51Z</dcterms:modified>
  <dc:subject>中国雨刮器电机市场调查研究与前景趋势预测报告（2025-2031年）</dc:subject>
  <dc:title>中国雨刮器电机市场调查研究与前景趋势预测报告（2025-2031年）</dc:title>
  <cp:keywords>中国雨刮器电机市场调查研究与前景趋势预测报告（2025-2031年）</cp:keywords>
  <dc:description>中国雨刮器电机市场调查研究与前景趋势预测报告（2025-2031年）</dc:description>
</cp:coreProperties>
</file>