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a658a434a40da" w:history="1">
              <w:r>
                <w:rPr>
                  <w:rStyle w:val="Hyperlink"/>
                </w:rPr>
                <w:t>全球与中国LNG运输车市场分析及发展前景预测报告（2023-2029年）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a658a434a40da" w:history="1">
              <w:r>
                <w:rPr>
                  <w:rStyle w:val="Hyperlink"/>
                </w:rPr>
                <w:t>全球与中国LNG运输车市场分析及发展前景预测报告（2023-2029年）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1a658a434a40da" w:history="1">
                <w:r>
                  <w:rPr>
                    <w:rStyle w:val="Hyperlink"/>
                  </w:rPr>
                  <w:t>https://www.20087.com/7/20/LNGYunShuCheHangYeQianJing.html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运输车是一种专用于液化天然气（LNG）长途运输的特种车辆，具有低温储运、安全高效的特点，是天然气产业链中的重要环节。目前，LNG运输车市场需求旺盛，受全球能源结构调整、环保政策推动、LNG基础设施建设等因素驱动。行业技术成熟，产品种类丰富，能满足不同运输距离、路况、容量需求。然而，行业也面临市场竞争激烈、技术更新快、售后服务要求高等挑战。</w:t>
      </w:r>
      <w:r>
        <w:rPr>
          <w:rFonts w:hint="eastAsia"/>
        </w:rPr>
        <w:br/>
      </w:r>
      <w:r>
        <w:rPr>
          <w:rFonts w:hint="eastAsia"/>
        </w:rPr>
        <w:t>　　LNG运输车行业将围绕绿色化、智能化、服务化方向发展。首先，企业将持续投入研发，优化车辆设计、提高燃料效率，减少排放，符合绿色低碳发展趋势。其次，集成自动驾驶、远程监控、故障预警等先进技术，提升车辆智能化水平，提高运输安全性与效率。此外，提供完善的售后服务网络，包括维修保养、驾驶员培训、运营咨询等，提升客户满意度与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a658a434a40da" w:history="1">
        <w:r>
          <w:rPr>
            <w:rStyle w:val="Hyperlink"/>
          </w:rPr>
          <w:t>全球与中国LNG运输车市场分析及发展前景预测报告（2023-2029年）</w:t>
        </w:r>
      </w:hyperlink>
      <w:r>
        <w:rPr>
          <w:rFonts w:hint="eastAsia"/>
        </w:rPr>
        <w:t>》依据国家权威机构及LNG运输车相关协会等渠道的权威资料数据，结合LNG运输车行业发展所处的环境，从理论到实践、从宏观到微观等多个角度对LNG运输车行业进行调研分析。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a658a434a40da" w:history="1">
        <w:r>
          <w:rPr>
            <w:rStyle w:val="Hyperlink"/>
          </w:rPr>
          <w:t>全球与中国LNG运输车市场分析及发展前景预测报告（2023-2029年）</w:t>
        </w:r>
      </w:hyperlink>
      <w:r>
        <w:rPr>
          <w:rFonts w:hint="eastAsia"/>
        </w:rPr>
        <w:t>》内容严谨、数据翔实，通过辅以大量直观的图表帮助LNG运输车行业企业准确把握LNG运输车行业发展动向、正确制定企业发展战略和投资策略。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e1a658a434a40da" w:history="1">
        <w:r>
          <w:rPr>
            <w:rStyle w:val="Hyperlink"/>
          </w:rPr>
          <w:t>全球与中国LNG运输车市场分析及发展前景预测报告（2023-2029年）</w:t>
        </w:r>
      </w:hyperlink>
      <w:r>
        <w:rPr>
          <w:rFonts w:hint="eastAsia"/>
        </w:rPr>
        <w:t>是LNG运输车业内企业、相关投资公司及政府部门准确把握LNG运输车行业发展趋势，洞悉LNG运输车行业竞争格局，规避经营和投资风险，制定正确竞争和投资战略决策的重要决策依据之一。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LNG运输车市场概述</w:t>
      </w:r>
      <w:r>
        <w:rPr>
          <w:rFonts w:hint="eastAsia"/>
        </w:rPr>
        <w:br/>
      </w:r>
      <w:r>
        <w:rPr>
          <w:rFonts w:hint="eastAsia"/>
        </w:rPr>
        <w:t>　　1.1 LNG运输车产品定义及统计范围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按照不同产品类型，LNG运输车主要可以分为如下几个类别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不同产品类型LNG运输车增长趋势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从不同应用，LNG运输车主要包括如下几个方面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全球与中国LNG运输车发展现状及趋势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2018-2022年全球LNG运输车发展现状及未来趋势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2018-2022年中国LNG运输车发展现状及未来趋势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2018-2022年全球LNG运输车供需现状及2023-2029年预测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2018-2022年全球LNG运输车产能、产量、产能利用率及发展趋势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2018-2022年全球LNG运输车产量、表观消费量及发展趋势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2018-2022年中国LNG运输车供需现状及2023-2029年预测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2018-2022年中国LNG运输车产能、产量、产能利用率及2023-2029年趋势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2018-2022年中国LNG运输车产量、表观消费量及发展趋势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2018-2022年中国LNG运输车产量、市场需求量及发展趋势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中国及欧美日等LNG运输车行业政策分析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全球与中国主要厂商LNG运输车产量、产值及竞争分析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2019-2022年全球LNG运输车主要厂商列表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2019-2022年全球LNG运输车主要厂商产量列表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2019-2022年全球LNG运输车主要厂商产值列表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2022年全球主要生产商LNG运输车收入排名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2019-2022年全球LNG运输车主要厂商产品价格列表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中国LNG运输车主要厂商产量、产值及市场份额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2019-2022年中国LNG运输车主要厂商产量列表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2019-2022年中国LNG运输车主要厂商产值列表</w:t>
      </w:r>
      <w:r>
        <w:rPr>
          <w:rFonts w:hint="eastAsia"/>
        </w:rPr>
        <w:br/>
      </w:r>
      <w:r>
        <w:rPr>
          <w:rFonts w:hint="eastAsia"/>
        </w:rPr>
        <w:t>　　2.3 LNG运输车厂商产地分布及商业化日期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LNG运输车行业集中度、竞争程度分析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LNG运输车行业集中度分析：全球Top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全球LNG运输车第一梯队、第二梯队和第三梯队生产商（品牌）及市场份额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全球领先LNG运输车企业SWOT分析</w:t>
      </w:r>
      <w:r>
        <w:rPr>
          <w:rFonts w:hint="eastAsia"/>
        </w:rPr>
        <w:br/>
      </w:r>
      <w:r>
        <w:rPr>
          <w:rFonts w:hint="eastAsia"/>
        </w:rPr>
        <w:t>　　2.6 全球主要LNG运输车企业采访及观点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全球主要LNG运输车生产地区分析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全球主要地区LNG运输车市场规模分析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2018-2022年全球主要地区LNG运输车产量及市场份额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2023-2029年全球主要地区LNG运输车产量及市场份额预测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2018-2022年全球主要地区LNG运输车产值及市场份额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2023-2029年全球主要地区LNG运输车产值及市场份额预测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2018-2022年北美市场LNG运输车产量、产值及增长率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2018-2022年欧洲市场LNG运输车产量、产值及增长率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2018-2022年中国市场LNG运输车产量、产值及增长率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2018-2022年日本市场LNG运输车产量、产值及增长率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2018-2022年东南亚市场LNG运输车产量、产值及增长率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2018-2022年印度市场LNG运输车产量、产值及增长率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2023-2029年全球主要地区LNG运输车消费展望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2018-2022年全球主要地区LNG运输车消费量及增长率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2023-2029年全球主要地区LNG运输车消费量预测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2018-2022年中国市场LNG运输车消费量、增长率及发展预测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2018-2022年北美市场LNG运输车消费量、增长率及发展预测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2018-2022年欧洲市场LNG运输车消费量、增长率及发展预测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2018-2022年日本市场LNG运输车消费量、增长率及发展预测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2018-2022年东南亚市场LNG运输车消费量、增长率及发展预测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2018-2022年印度市场LNG运输车消费量、增长率及发展预测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全球LNG运输车行业重点企业调研分析</w:t>
      </w:r>
      <w:r>
        <w:rPr>
          <w:rFonts w:hint="eastAsia"/>
        </w:rPr>
        <w:br/>
      </w:r>
      <w:r>
        <w:rPr>
          <w:rFonts w:hint="eastAsia"/>
        </w:rPr>
        <w:t>　　5.1 LNG运输车重点企业（一）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重点企业（一）基本信息、LNG运输车生产基地、销售区域、竞争对手及市场地位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重点企业（一）LNG运输车产品规格、参数及市场应用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重点企业（一）LNG运输车产能、产量、产值、价格及毛利率统计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LNG运输车重点企业（二）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重点企业（二）基本信息、LNG运输车生产基地、销售区域、竞争对手及市场地位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重点企业（二）LNG运输车产品规格、参数及市场应用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重点企业（二）LNG运输车产能、产量、产值、价格及毛利率统计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LNG运输车重点企业（三）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重点企业（三）基本信息、LNG运输车生产基地、销售区域、竞争对手及市场地位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重点企业（三）LNG运输车产品规格、参数及市场应用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重点企业（三）LNG运输车产能、产量、产值、价格及毛利率统计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LNG运输车重点企业（四）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重点企业（四）基本信息、LNG运输车生产基地、销售区域、竞争对手及市场地位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重点企业（四）LNG运输车产品规格、参数及市场应用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重点企业（四）LNG运输车产能、产量、产值、价格及毛利率统计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LNG运输车重点企业（五）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重点企业（五）基本信息、LNG运输车生产基地、销售区域、竞争对手及市场地位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重点企业（五）LNG运输车产品规格、参数及市场应用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重点企业（五）LNG运输车产能、产量、产值、价格及毛利率统计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LNG运输车重点企业（六）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重点企业（六）基本信息、LNG运输车生产基地、销售区域、竞争对手及市场地位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重点企业（六）LNG运输车产品规格、参数及市场应用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重点企业（六）LNG运输车产能、产量、产值、价格及毛利率统计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LNG运输车重点企业（七）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重点企业（七）基本信息、LNG运输车生产基地、销售区域、竞争对手及市场地位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重点企业（七）LNG运输车产品规格、参数及市场应用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重点企业（七）LNG运输车产能、产量、产值、价格及毛利率统计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不同类型LNG运输车市场分析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2018-2029年全球不同类型LNG运输车产量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2018-2022年全球不同类型LNG运输车产量及市场份额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2023-2029年全球不同类型LNG运输车产量预测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2018-2029年全球不同类型LNG运输车产值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2018-2022年全球不同类型LNG运输车产值及市场份额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2023-2029年全球不同类型LNG运输车产值预测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2018-2022年全球不同类型LNG运输车价格走势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2019-2022年不同价格区间LNG运输车市场份额对比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2018-2029年中国不同类型LNG运输车产量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2018-2022年中国不同类型LNG运输车产量及市场份额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2023-2029年中国不同类型LNG运输车产量预测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2018-2029年中国不同类型LNG运输车产值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2018-2022年中国不同类型LNG运输车产值及市场份额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2023-2029年中国不同类型LNG运输车产值预测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LNG运输车上游原料及下游主要应用分析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LNG运输车产业链分析</w:t>
      </w:r>
      <w:r>
        <w:rPr>
          <w:rFonts w:hint="eastAsia"/>
        </w:rPr>
        <w:br/>
      </w:r>
      <w:r>
        <w:rPr>
          <w:rFonts w:hint="eastAsia"/>
        </w:rPr>
        <w:t>　　7.2 LNG运输车产业上游供应分析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2018-2029年全球不同应用LNG运输车消费量、市场份额及增长率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2018-2022年全球不同应用LNG运输车消费量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2023-2029年全球不同应用LNG运输车消费量预测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2018-2029年中国不同应用LNG运输车消费量、市场份额及增长率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2018-2022年中国不同应用LNG运输车消费量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2023-2029年中国不同应用LNG运输车消费量预测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中国LNG运输车产量、消费量、进出口分析及未来趋势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2018-2029年中国LNG运输车产量、消费量、进出口分析及未来趋势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中国LNG运输车进出口贸易趋势</w:t>
      </w:r>
      <w:r>
        <w:rPr>
          <w:rFonts w:hint="eastAsia"/>
        </w:rPr>
        <w:br/>
      </w:r>
      <w:r>
        <w:rPr>
          <w:rFonts w:hint="eastAsia"/>
        </w:rPr>
        <w:t>　　8.3 中国LNG运输车主要进口来源</w:t>
      </w:r>
      <w:r>
        <w:rPr>
          <w:rFonts w:hint="eastAsia"/>
        </w:rPr>
        <w:br/>
      </w:r>
      <w:r>
        <w:rPr>
          <w:rFonts w:hint="eastAsia"/>
        </w:rPr>
        <w:t>　　8.4 中国LNG运输车主要出口目的地</w:t>
      </w:r>
      <w:r>
        <w:rPr>
          <w:rFonts w:hint="eastAsia"/>
        </w:rPr>
        <w:br/>
      </w:r>
      <w:r>
        <w:rPr>
          <w:rFonts w:hint="eastAsia"/>
        </w:rPr>
        <w:t>　　8.5 中国LNG运输车未来发展的有利因素、不利因素分析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中国LNG运输车主要生产消费地区分布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中国LNG运输车生产地区分布</w:t>
      </w:r>
      <w:r>
        <w:rPr>
          <w:rFonts w:hint="eastAsia"/>
        </w:rPr>
        <w:br/>
      </w:r>
      <w:r>
        <w:rPr>
          <w:rFonts w:hint="eastAsia"/>
        </w:rPr>
        <w:t>　　9.2 中国LNG运输车消费地区分布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影响中国LNG运输车供需的主要因素分析</w:t>
      </w:r>
      <w:r>
        <w:rPr>
          <w:rFonts w:hint="eastAsia"/>
        </w:rPr>
        <w:br/>
      </w:r>
      <w:r>
        <w:rPr>
          <w:rFonts w:hint="eastAsia"/>
        </w:rPr>
        <w:t>　　10.1 LNG运输车技术及相关行业技术发展</w:t>
      </w:r>
      <w:r>
        <w:rPr>
          <w:rFonts w:hint="eastAsia"/>
        </w:rPr>
        <w:br/>
      </w:r>
      <w:r>
        <w:rPr>
          <w:rFonts w:hint="eastAsia"/>
        </w:rPr>
        <w:t>　　10.2 LNG运输车进出口贸易现状及趋势</w:t>
      </w:r>
      <w:r>
        <w:rPr>
          <w:rFonts w:hint="eastAsia"/>
        </w:rPr>
        <w:br/>
      </w:r>
      <w:r>
        <w:rPr>
          <w:rFonts w:hint="eastAsia"/>
        </w:rPr>
        <w:t>　　10.3 LNG运输车下游行业需求变化因素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2023-2029年LNG运输车行业、产品及技术发展趋势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LNG运输车行业及市场环境发展趋势</w:t>
      </w:r>
      <w:r>
        <w:rPr>
          <w:rFonts w:hint="eastAsia"/>
        </w:rPr>
        <w:br/>
      </w:r>
      <w:r>
        <w:rPr>
          <w:rFonts w:hint="eastAsia"/>
        </w:rPr>
        <w:t>　　11.2 LNG运输车产品及技术发展趋势</w:t>
      </w:r>
      <w:r>
        <w:rPr>
          <w:rFonts w:hint="eastAsia"/>
        </w:rPr>
        <w:br/>
      </w:r>
      <w:r>
        <w:rPr>
          <w:rFonts w:hint="eastAsia"/>
        </w:rPr>
        <w:t>　　11.3 LNG运输车产品价格走势</w:t>
      </w:r>
      <w:r>
        <w:rPr>
          <w:rFonts w:hint="eastAsia"/>
        </w:rPr>
        <w:br/>
      </w:r>
      <w:r>
        <w:rPr>
          <w:rFonts w:hint="eastAsia"/>
        </w:rPr>
        <w:t>　　11.4 2023-2029年LNG运输车市场消费形态、消费者偏好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LNG运输车销售渠道分析及建议</w:t>
      </w:r>
      <w:r>
        <w:rPr>
          <w:rFonts w:hint="eastAsia"/>
        </w:rPr>
        <w:br/>
      </w:r>
      <w:r>
        <w:rPr>
          <w:rFonts w:hint="eastAsia"/>
        </w:rPr>
        <w:t>　　12.1 国内LNG运输车销售渠道</w:t>
      </w:r>
      <w:r>
        <w:rPr>
          <w:rFonts w:hint="eastAsia"/>
        </w:rPr>
        <w:br/>
      </w:r>
      <w:r>
        <w:rPr>
          <w:rFonts w:hint="eastAsia"/>
        </w:rPr>
        <w:t>　　12.2 海外市场LNG运输车销售渠道</w:t>
      </w:r>
      <w:r>
        <w:rPr>
          <w:rFonts w:hint="eastAsia"/>
        </w:rPr>
        <w:br/>
      </w:r>
      <w:r>
        <w:rPr>
          <w:rFonts w:hint="eastAsia"/>
        </w:rPr>
        <w:t>　　12.3 LNG运输车销售/营销策略建议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按照不同产品类型，LNG运输车主要可以分为如下几个类别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不同种类LNG运输车增长趋势</w:t>
      </w:r>
      <w:r>
        <w:rPr>
          <w:rFonts w:hint="eastAsia"/>
        </w:rPr>
        <w:br/>
      </w:r>
      <w:r>
        <w:rPr>
          <w:rFonts w:hint="eastAsia"/>
        </w:rPr>
        <w:t>　　表3 按不同应用，LNG运输车主要包括如下几个方面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不同应用LNG运输车消费量增长趋势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中国及欧美日等地区LNG运输车相关政策分析</w:t>
      </w:r>
      <w:r>
        <w:rPr>
          <w:rFonts w:hint="eastAsia"/>
        </w:rPr>
        <w:br/>
      </w:r>
      <w:r>
        <w:rPr>
          <w:rFonts w:hint="eastAsia"/>
        </w:rPr>
        <w:t>　　表6 2019-2022年全球LNG运输车主要厂商产量列表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2019-2022年全球LNG运输车主要厂商产量市场份额列表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2019-2022年全球LNG运输车主要厂商产值列表</w:t>
      </w:r>
      <w:r>
        <w:rPr>
          <w:rFonts w:hint="eastAsia"/>
        </w:rPr>
        <w:br/>
      </w:r>
      <w:r>
        <w:rPr>
          <w:rFonts w:hint="eastAsia"/>
        </w:rPr>
        <w:t>　　表9 全球LNG运输车主要厂商产值、市场份额列表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2022年全球主要生产商LNG运输车收入排名</w:t>
      </w:r>
      <w:r>
        <w:rPr>
          <w:rFonts w:hint="eastAsia"/>
        </w:rPr>
        <w:br/>
      </w:r>
      <w:r>
        <w:rPr>
          <w:rFonts w:hint="eastAsia"/>
        </w:rPr>
        <w:t>　　表11 2019-2022年全球LNG运输车主要厂商产品价格列表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中国LNG运输车主要厂商产品价格列表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2019-2022年中国LNG运输车主要厂商产量市场份额列表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2019-2022年中国LNG运输车主要厂商产值列表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2019-2022年中国LNG运输车主要厂商产值市场份额列表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全球主要LNG运输车厂商产地分布及商业化日期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全球主要LNG运输车企业采访及观点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全球主要地区LNG运输车产值对比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全球主要地区2018-2022年LNG运输车产量市场份额列表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2023-2029年全球主要地区LNG运输车产量列表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2023-2029年全球主要地区LNG运输车产量份额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2018-2022年全球主要地区LNG运输车产值列表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2018-2022年全球主要地区LNG运输车产值份额列表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2018-2022年全球主要地区LNG运输车消费量列表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2018-2022年全球主要地区LNG运输车消费量市场份额列表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重点企业（一）LNG运输车产品规格、参数及市场应用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重点企业（一）LNG运输车产能、产量、产值、价格及毛利率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重点企业（一）LNG运输车产品规格及价格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重点企业（二）LNG运输车产品规格、参数及市场应用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重点企业（二）LNG运输车产能、产量、产值、价格及毛利率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重点企业（二）LNG运输车产品规格及价格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重点企业（三）LNG运输车产品规格、参数及市场应用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重点企业（三）LNG运输车产能、产量、产值、价格及毛利率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重点企业（三）LNG运输车产品规格及价格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重点企业（四）LNG运输车产品规格、参数及市场应用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重点企业（四）LNG运输车产能、产量、产值、价格及毛利率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重点企业（四）LNG运输车产品规格及价格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重点企业（五）LNG运输车产品规格、参数及市场应用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重点企业（五）LNG运输车产能、产量、产值、价格及毛利率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重点企业（五）LNG运输车产品规格及价格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重点企业（六）LNG运输车产品规格、参数及市场应用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重点企业（六）LNG运输车产能、产量、产值、价格及毛利率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重点企业（六）LNG运输车产品规格及价格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重点企业（七）LNG运输车产品规格、参数及市场应用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重点企业（七）LNG运输车产能、产量、产值、价格及毛利率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重点企业（七）LNG运输车产品规格及价格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2018-2022年全球不同产品类型LNG运输车产量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2018-2022年全球不同产品类型LNG运输车产量市场份额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2023-2029年全球不同产品类型LNG运输车产量预测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2023-2029年全球不同产品类型LNG运输车产量市场份额预测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2018-2022年全球不同类型LNG运输车产值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2018-2022年全球不同类型LNG运输车产值市场份额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2023-2029年全球不同类型LNG运输车产值预测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2023-2029年全球不同类型LNG运输车产值市场份额预测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2019-2022年全球不同价格区间LNG运输车市场份额对比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2018-2022年中国不同产品类型LNG运输车产量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2018-2022年中国不同产品类型LNG运输车产量市场份额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2023-2029年中国不同产品类型LNG运输车产量预测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2023-2029年中国不同产品类型LNG运输车产量市场份额预测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2018-2022年中国不同产品类型LNG运输车产值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2018-2022年中国不同产品类型LNG运输车产值市场份额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2023-2029年中国不同产品类型LNG运输车产值预测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2023-2029年中国不同产品类型LNG运输车产值市场份额预测</w:t>
      </w:r>
      <w:r>
        <w:rPr>
          <w:rFonts w:hint="eastAsia"/>
        </w:rPr>
        <w:br/>
      </w:r>
      <w:r>
        <w:rPr>
          <w:rFonts w:hint="eastAsia"/>
        </w:rPr>
        <w:t>　　表78 LNG运输车上游原料供应商及联系方式列表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2018-2022年全球不同应用LNG运输车消费量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2018-2022年全球不同应用LNG运输车消费量市场份额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2023-2029年全球不同应用LNG运输车消费量预测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2023-2029年全球不同应用LNG运输车消费量市场份额预测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2018-2022年中国不同应用LNG运输车消费量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2018-2022年中国不同应用LNG运输车消费量市场份额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2023-2029年中国不同应用LNG运输车消费量预测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2023-2029年中国不同应用LNG运输车消费量市场份额预测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2018-2022年中国LNG运输车产量、消费量、进出口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2023-2029年中国LNG运输车产量、消费量、进出口预测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中国市场LNG运输车进出口贸易趋势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中国市场LNG运输车主要进口来源</w:t>
      </w:r>
      <w:r>
        <w:rPr>
          <w:rFonts w:hint="eastAsia"/>
        </w:rPr>
        <w:br/>
      </w:r>
      <w:r>
        <w:rPr>
          <w:rFonts w:hint="eastAsia"/>
        </w:rPr>
        <w:t>　　表91 中国市场LNG运输车主要出口目的地</w:t>
      </w:r>
      <w:r>
        <w:rPr>
          <w:rFonts w:hint="eastAsia"/>
        </w:rPr>
        <w:br/>
      </w:r>
      <w:r>
        <w:rPr>
          <w:rFonts w:hint="eastAsia"/>
        </w:rPr>
        <w:t>　　表92 中国LNG运输车市场未来发展的有利因素、不利因素分析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中国LNG运输车生产地区分布</w:t>
      </w:r>
      <w:r>
        <w:rPr>
          <w:rFonts w:hint="eastAsia"/>
        </w:rPr>
        <w:br/>
      </w:r>
      <w:r>
        <w:rPr>
          <w:rFonts w:hint="eastAsia"/>
        </w:rPr>
        <w:t>　　表94 中国LNG运输车消费地区分布</w:t>
      </w:r>
      <w:r>
        <w:rPr>
          <w:rFonts w:hint="eastAsia"/>
        </w:rPr>
        <w:br/>
      </w:r>
      <w:r>
        <w:rPr>
          <w:rFonts w:hint="eastAsia"/>
        </w:rPr>
        <w:t>　　表95 LNG运输车行业及市场环境发展趋势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LNG运输车产品及技术发展趋势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2018-2022年国内LNG运输车主要销售模式及销售渠道趋势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2018-2022年欧美日等地区LNG运输车主要销售模式及销售渠道趋势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LNG运输车产品市场定位及目标消费者分析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LNG运输车产品图片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2022年全球不同产品类型LNG运输车产量市场份额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全球不同类型LNG运输车消费量市场份额对比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2018-2022年全球LNG运输车产量及增长率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2018-2022年全球LNG运输车产值及增长率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2018-2022年中国LNG运输车产量及发展趋势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2018-2022年中国LNG运输车产值及未来发展趋势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2018-2022年全球LNG运输车产能、产量、产能利用率及发展趋势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2018-2022年全球LNG运输车产量、市场需求量及发展趋势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2018-2022年中国LNG运输车产能、产量、产能利用率及发展趋势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2018-2022年中国LNG运输车产量、市场需求量及发展趋势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全球LNG运输车主要厂商2022年产量市场份额列表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全球LNG运输车主要厂商2022年产值市场份额列表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2019-2022年中国市场LNG运输车主要厂商产量市场份额列表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中国LNG运输车主要厂商2022年产量市场份额列表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中国LNG运输车主要厂商2022年产值市场份额列表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2022年全球前五及前十大生产商LNG运输车市场份额</w:t>
      </w:r>
      <w:r>
        <w:rPr>
          <w:rFonts w:hint="eastAsia"/>
        </w:rPr>
        <w:br/>
      </w:r>
      <w:r>
        <w:rPr>
          <w:rFonts w:hint="eastAsia"/>
        </w:rPr>
        <w:t>　　图24 2019-2022年全球LNG运输车第一梯队、第二梯队和第三梯队生产商（品牌）及市场份额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LNG运输车全球领先企业SWOT分析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全球主要地区LNG运输车消费量市场份额对比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2018-2022年北美市场LNG运输车产量及增长率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2018-2022年北美市场LNG运输车产值及增长率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2018-2022年欧洲市场LNG运输车产量及增长率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2018-2022年欧洲市场LNG运输车产值及增长率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2018-2022年中国市场LNG运输车产量及增长率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2018-2022年中国市场LNG运输车产值及增长率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2018-2022年日本市场LNG运输车产量及增长率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2018-2022年日本市场LNG运输车产值及增长率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2018-2022年东南亚市场LNG运输车产量及增长率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2018-2022年东南亚市场LNG运输车产值及增长率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2018-2022年印度市场LNG运输车产量及增长率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2018-2022年印度市场LNG运输车产值及增长率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2018-2022年全球主要地区LNG运输车消费量市场份额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2023-2029年全球主要地区LNG运输车消费量市场份额预测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2018-2022年中国市场LNG运输车消费量、增长率及发展预测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2018-2022年北美市场LNG运输车消费量、增长率及发展预测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2018-2022年欧洲市场LNG运输车消费量、增长率及发展预测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2018-2022年日本市场LNG运输车消费量、增长率及发展预测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2018-2022年东南亚市场LNG运输车消费量、增长率及发展预测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2018-2022年印度市场LNG运输车消费量、增长率及发展预测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LNG运输车产业链分析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LNG运输车产品价格走势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a658a434a40da" w:history="1">
        <w:r>
          <w:rPr>
            <w:rStyle w:val="Hyperlink"/>
          </w:rPr>
          <w:t>全球与中国LNG运输车市场分析及发展前景预测报告（2023-2029年）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1a658a434a40da" w:history="1">
        <w:r>
          <w:rPr>
            <w:rStyle w:val="Hyperlink"/>
          </w:rPr>
          <w:t>https://www.20087.com/7/20/LNGYunShuCheHangYeQianJing.html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5052695c348c3" w:history="1">
      <w:r>
        <w:rPr>
          <w:rStyle w:val="Hyperlink"/>
        </w:rPr>
        <w:t>全球与中国LNG运输车市场分析及发展前景预测报告（2023-2029年）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LNGYunShuCheHangYeQianJing.html" TargetMode="External" Id="R0e1a658a434a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LNGYunShuCheHangYeQianJing.html" TargetMode="External" Id="R2f55052695c3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2023-01-09T08:42:00Z</dcterms:created>
  <dcterms:modified xsi:type="dcterms:W3CDTF">2023-01-09T09:42:00Z</dcterms:modified>
  <dc:subject>全球与中国LNG运输车市场分析及发展前景预测报告（2023-2029年）</dc:subject>
  <dc:title>全球与中国LNG运输车市场分析及发展前景预测报告（2023-2029年）</dc:title>
  <cp:keywords>全球与中国LNG运输车市场分析及发展前景预测报告（2023-2029年）</cp:keywords>
  <dc:description>全球与中国LNG运输车市场分析及发展前景预测报告（2023-2029年）</dc:description>
</cp:coreProperties>
</file>